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EC" w:rsidRDefault="006937EC" w:rsidP="006937EC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6937EC" w:rsidRDefault="006937EC" w:rsidP="006937EC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 июля 2020 года.</w:t>
      </w:r>
    </w:p>
    <w:p w:rsidR="006937EC" w:rsidRDefault="006937EC" w:rsidP="006937EC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6937EC" w:rsidTr="00D63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C" w:rsidRDefault="006937EC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C" w:rsidRDefault="006937EC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C" w:rsidRDefault="006937EC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C" w:rsidRDefault="006937EC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C" w:rsidRDefault="006937EC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EC" w:rsidRDefault="006937EC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1A0DBB" w:rsidTr="0039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BB" w:rsidRDefault="001A0DBB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t>Веселая биология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t>Развлекательная презентация с шарадами, ребусами, загадками о флоре и фауне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  <w:rPr>
                <w:lang w:eastAsia="en-US"/>
              </w:rPr>
            </w:pPr>
            <w:r w:rsidRPr="0039306A">
              <w:t>Компьютерная техника, тетрадь, ручка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t>Власова Ирина Александровна, учитель химии и биологии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80201A" w:rsidP="0039306A">
            <w:pPr>
              <w:jc w:val="center"/>
            </w:pPr>
            <w:hyperlink r:id="rId4" w:history="1">
              <w:r w:rsidR="001A0DBB" w:rsidRPr="0039306A">
                <w:rPr>
                  <w:rStyle w:val="a3"/>
                </w:rPr>
                <w:t>https://www.facebook.com/groups/299001094398549/</w:t>
              </w:r>
            </w:hyperlink>
          </w:p>
        </w:tc>
      </w:tr>
      <w:tr w:rsidR="001A0DBB" w:rsidTr="0039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BB" w:rsidRDefault="001A0DBB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t>Марафон "Тульский кремль и города Большой засечной черты"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t>Виртуальный культурно-просветительский марафон "Тульский кремль и города Большой засечной черты".</w:t>
            </w:r>
            <w:r w:rsidRPr="0039306A">
              <w:rPr>
                <w:color w:val="000000"/>
                <w:shd w:val="clear" w:color="auto" w:fill="FFFFFF"/>
              </w:rPr>
              <w:t xml:space="preserve"> В сюжете приняли участи фольклорный ансамбль Лада.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1A0DBB" w:rsidP="0039306A">
            <w:pPr>
              <w:jc w:val="center"/>
            </w:pPr>
            <w:r w:rsidRPr="0039306A">
              <w:rPr>
                <w:color w:val="000000"/>
                <w:shd w:val="clear" w:color="auto" w:fill="FFFFFF"/>
              </w:rPr>
              <w:t>МУДО «</w:t>
            </w:r>
            <w:proofErr w:type="spellStart"/>
            <w:r w:rsidRPr="0039306A">
              <w:rPr>
                <w:color w:val="000000"/>
                <w:shd w:val="clear" w:color="auto" w:fill="FFFFFF"/>
              </w:rPr>
              <w:t>Веневская</w:t>
            </w:r>
            <w:proofErr w:type="spellEnd"/>
            <w:r w:rsidRPr="0039306A">
              <w:rPr>
                <w:color w:val="000000"/>
                <w:shd w:val="clear" w:color="auto" w:fill="FFFFFF"/>
              </w:rPr>
              <w:t xml:space="preserve"> детская школа искусств».  Руководитель - Кайзер Наталья Петровна. Концертмейстер - Богач Борис Владимирович.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B" w:rsidRPr="0039306A" w:rsidRDefault="0080201A" w:rsidP="0039306A">
            <w:pPr>
              <w:jc w:val="center"/>
            </w:pPr>
            <w:hyperlink r:id="rId5" w:history="1">
              <w:r w:rsidR="001A0DBB" w:rsidRPr="0039306A">
                <w:rPr>
                  <w:rStyle w:val="a3"/>
                  <w:shd w:val="clear" w:color="auto" w:fill="FFFFFF"/>
                </w:rPr>
                <w:t>https://vk.com/vdshi_venev?w=wall-152780518_347</w:t>
              </w:r>
            </w:hyperlink>
          </w:p>
        </w:tc>
      </w:tr>
      <w:tr w:rsidR="00D63A02" w:rsidTr="0039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02" w:rsidRDefault="00D63A02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02" w:rsidRPr="0039306A" w:rsidRDefault="00D63A02" w:rsidP="0039306A">
            <w:pPr>
              <w:spacing w:line="276" w:lineRule="auto"/>
              <w:jc w:val="center"/>
              <w:rPr>
                <w:lang w:eastAsia="en-US"/>
              </w:rPr>
            </w:pPr>
            <w:r w:rsidRPr="0039306A">
              <w:rPr>
                <w:lang w:eastAsia="en-US"/>
              </w:rPr>
              <w:t>Презентация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02" w:rsidRPr="0039306A" w:rsidRDefault="00D63A02" w:rsidP="0039306A">
            <w:pPr>
              <w:spacing w:line="276" w:lineRule="auto"/>
              <w:jc w:val="center"/>
              <w:rPr>
                <w:lang w:eastAsia="en-US"/>
              </w:rPr>
            </w:pPr>
            <w:r w:rsidRPr="0039306A">
              <w:rPr>
                <w:lang w:eastAsia="en-US"/>
              </w:rPr>
              <w:t>Путешествие по литературным местам Тульского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02" w:rsidRPr="0039306A" w:rsidRDefault="00D63A02" w:rsidP="0039306A">
            <w:pPr>
              <w:spacing w:line="276" w:lineRule="auto"/>
              <w:jc w:val="center"/>
              <w:rPr>
                <w:lang w:eastAsia="en-US"/>
              </w:rPr>
            </w:pPr>
            <w:r w:rsidRPr="0039306A">
              <w:rPr>
                <w:lang w:eastAsia="en-US"/>
              </w:rPr>
              <w:t>компьютер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02" w:rsidRPr="0039306A" w:rsidRDefault="00D63A02" w:rsidP="0039306A">
            <w:pPr>
              <w:spacing w:line="276" w:lineRule="auto"/>
              <w:jc w:val="center"/>
              <w:rPr>
                <w:lang w:eastAsia="en-US"/>
              </w:rPr>
            </w:pPr>
            <w:r w:rsidRPr="0039306A">
              <w:rPr>
                <w:lang w:eastAsia="en-US"/>
              </w:rPr>
              <w:t>Ермакова Елена Валерьевна,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02" w:rsidRPr="0039306A" w:rsidRDefault="0080201A" w:rsidP="0039306A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39306A" w:rsidRPr="0039306A">
                <w:rPr>
                  <w:rStyle w:val="a3"/>
                  <w:lang w:eastAsia="en-US"/>
                </w:rPr>
                <w:t>http://vn1.obr71.ru/onlajn-kanikuly/</w:t>
              </w:r>
            </w:hyperlink>
          </w:p>
        </w:tc>
      </w:tr>
    </w:tbl>
    <w:p w:rsidR="00EF3A63" w:rsidRDefault="00EF3A63"/>
    <w:sectPr w:rsidR="00EF3A63" w:rsidSect="006937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C"/>
    <w:rsid w:val="001A0DBB"/>
    <w:rsid w:val="002B09BC"/>
    <w:rsid w:val="0039306A"/>
    <w:rsid w:val="003F13E1"/>
    <w:rsid w:val="00634A53"/>
    <w:rsid w:val="006937EC"/>
    <w:rsid w:val="00747828"/>
    <w:rsid w:val="007B4B53"/>
    <w:rsid w:val="0080201A"/>
    <w:rsid w:val="00B95CEA"/>
    <w:rsid w:val="00C35EA4"/>
    <w:rsid w:val="00C55178"/>
    <w:rsid w:val="00D31F8C"/>
    <w:rsid w:val="00D63A02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FF4A-8E66-49AA-A432-613EC7F9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7E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n1.obr71.ru/onlajn-kanikuly/" TargetMode="External"/><Relationship Id="rId5" Type="http://schemas.openxmlformats.org/officeDocument/2006/relationships/hyperlink" Target="https://vk.com/vdshi_venev?w=wall-152780518_347" TargetMode="External"/><Relationship Id="rId4" Type="http://schemas.openxmlformats.org/officeDocument/2006/relationships/hyperlink" Target="https://www.facebook.com/groups/299001094398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2020-06-26T13:30:00Z</dcterms:created>
  <dcterms:modified xsi:type="dcterms:W3CDTF">2020-06-26T13:30:00Z</dcterms:modified>
</cp:coreProperties>
</file>