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0A" w:rsidRDefault="000B7E0A" w:rsidP="000B7E0A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0B7E0A" w:rsidRDefault="000B7E0A" w:rsidP="000B7E0A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3 июля 2020 года.</w:t>
      </w:r>
    </w:p>
    <w:p w:rsidR="000B7E0A" w:rsidRDefault="000B7E0A" w:rsidP="000B7E0A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3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9"/>
        <w:gridCol w:w="3261"/>
        <w:gridCol w:w="2978"/>
        <w:gridCol w:w="2552"/>
      </w:tblGrid>
      <w:tr w:rsidR="000B7E0A" w:rsidTr="00C860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0A" w:rsidRDefault="000B7E0A" w:rsidP="007179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0A" w:rsidRDefault="000B7E0A" w:rsidP="007179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0A" w:rsidRDefault="000B7E0A" w:rsidP="007179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0A" w:rsidRDefault="000B7E0A" w:rsidP="00717928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0A" w:rsidRDefault="000B7E0A" w:rsidP="00717928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0A" w:rsidRDefault="000B7E0A" w:rsidP="00717928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C86076" w:rsidTr="000C5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76" w:rsidRDefault="00C86076" w:rsidP="007179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6" w:rsidRPr="000C50DB" w:rsidRDefault="00C86076" w:rsidP="000C50DB">
            <w:pPr>
              <w:jc w:val="center"/>
              <w:rPr>
                <w:lang w:eastAsia="en-US"/>
              </w:rPr>
            </w:pPr>
            <w:r w:rsidRPr="000C50DB">
              <w:rPr>
                <w:lang w:eastAsia="en-US"/>
              </w:rPr>
              <w:t>Мастер-класс по нетрадиционному рисованию в технике «Монотипия».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6" w:rsidRPr="000C50DB" w:rsidRDefault="00C86076" w:rsidP="000C50DB">
            <w:pPr>
              <w:jc w:val="center"/>
              <w:rPr>
                <w:lang w:eastAsia="en-US"/>
              </w:rPr>
            </w:pPr>
            <w:r w:rsidRPr="000C50DB">
              <w:rPr>
                <w:lang w:eastAsia="en-US"/>
              </w:rPr>
              <w:t>Урок рисования на пене для бритья «Монотипия».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6" w:rsidRPr="000C50DB" w:rsidRDefault="00C86076" w:rsidP="000C50DB">
            <w:pPr>
              <w:jc w:val="center"/>
              <w:rPr>
                <w:lang w:eastAsia="en-US"/>
              </w:rPr>
            </w:pPr>
            <w:r w:rsidRPr="000C50DB">
              <w:rPr>
                <w:lang w:eastAsia="en-US"/>
              </w:rPr>
              <w:t>Пена для бритья, Гуашь, Кисточка</w:t>
            </w:r>
            <w:proofErr w:type="gramStart"/>
            <w:r w:rsidRPr="000C50DB">
              <w:rPr>
                <w:lang w:eastAsia="en-US"/>
              </w:rPr>
              <w:t xml:space="preserve"> ,</w:t>
            </w:r>
            <w:proofErr w:type="gramEnd"/>
            <w:r w:rsidRPr="000C50DB">
              <w:rPr>
                <w:lang w:eastAsia="en-US"/>
              </w:rPr>
              <w:t>Два альбомных листа, Линейка.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6" w:rsidRPr="000C50DB" w:rsidRDefault="00C86076" w:rsidP="000C50DB">
            <w:pPr>
              <w:jc w:val="center"/>
              <w:rPr>
                <w:lang w:eastAsia="en-US"/>
              </w:rPr>
            </w:pPr>
            <w:r w:rsidRPr="000C50DB">
              <w:rPr>
                <w:lang w:eastAsia="en-US"/>
              </w:rPr>
              <w:t xml:space="preserve">Пивоварова Олеся Сергеевна. </w:t>
            </w:r>
            <w:r w:rsidRPr="000C50DB">
              <w:rPr>
                <w:lang w:eastAsia="en-US"/>
              </w:rPr>
              <w:br/>
              <w:t>Учитель по физической культуре.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6" w:rsidRPr="000C50DB" w:rsidRDefault="000C50DB" w:rsidP="000C50DB">
            <w:pPr>
              <w:jc w:val="center"/>
              <w:rPr>
                <w:lang w:eastAsia="en-US"/>
              </w:rPr>
            </w:pPr>
            <w:hyperlink r:id="rId5" w:history="1">
              <w:r w:rsidR="00C86076" w:rsidRPr="000C50DB">
                <w:rPr>
                  <w:rStyle w:val="a4"/>
                  <w:lang w:eastAsia="en-US"/>
                </w:rPr>
                <w:t>https://www.facebook.com/groups/299001094398549/</w:t>
              </w:r>
            </w:hyperlink>
          </w:p>
        </w:tc>
      </w:tr>
      <w:tr w:rsidR="00C86076" w:rsidTr="000C5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76" w:rsidRDefault="00C86076" w:rsidP="007179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6" w:rsidRPr="000C50DB" w:rsidRDefault="00C86076" w:rsidP="000C50DB">
            <w:pPr>
              <w:jc w:val="center"/>
            </w:pPr>
            <w:r w:rsidRPr="000C50DB">
              <w:rPr>
                <w:color w:val="000000"/>
                <w:shd w:val="clear" w:color="auto" w:fill="FFFFFF"/>
              </w:rPr>
              <w:t>Виртуальная экскурсия "ГОРОД-КРЕПОСТЬ - ГОРОД ГОРОДЕНСК"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6" w:rsidRPr="000C50DB" w:rsidRDefault="00C86076" w:rsidP="000C50DB">
            <w:pPr>
              <w:jc w:val="center"/>
            </w:pPr>
            <w:r w:rsidRPr="000C50DB">
              <w:rPr>
                <w:color w:val="000000"/>
                <w:shd w:val="clear" w:color="auto" w:fill="FFFFFF"/>
              </w:rPr>
              <w:t>Виртуальная экскурсия "ГОРОД-КРЕПОСТЬ - ГОРОД ГОРОДЕНСК"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6" w:rsidRPr="000C50DB" w:rsidRDefault="00C86076" w:rsidP="000C50DB">
            <w:pPr>
              <w:jc w:val="center"/>
            </w:pPr>
            <w:r w:rsidRPr="000C50DB"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6" w:rsidRPr="000C50DB" w:rsidRDefault="00C86076" w:rsidP="000C50DB">
            <w:pPr>
              <w:jc w:val="center"/>
            </w:pPr>
            <w:proofErr w:type="spellStart"/>
            <w:r w:rsidRPr="000C50DB">
              <w:rPr>
                <w:bCs/>
                <w:color w:val="000000"/>
              </w:rPr>
              <w:t>Веневский</w:t>
            </w:r>
            <w:proofErr w:type="spellEnd"/>
            <w:r w:rsidRPr="000C50DB">
              <w:rPr>
                <w:bCs/>
                <w:color w:val="000000"/>
              </w:rPr>
              <w:t xml:space="preserve"> краеведческий музей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76" w:rsidRPr="000C50DB" w:rsidRDefault="000C50DB" w:rsidP="000C50DB">
            <w:pPr>
              <w:jc w:val="center"/>
            </w:pPr>
            <w:hyperlink r:id="rId6" w:history="1">
              <w:r w:rsidR="00C86076" w:rsidRPr="000C50DB">
                <w:rPr>
                  <w:rStyle w:val="a4"/>
                  <w:shd w:val="clear" w:color="auto" w:fill="FFFFFF"/>
                </w:rPr>
                <w:t>https://vk.com/venevkm?w=wall-173096527_753</w:t>
              </w:r>
            </w:hyperlink>
          </w:p>
        </w:tc>
      </w:tr>
      <w:tr w:rsidR="0080060A" w:rsidTr="000C5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0A" w:rsidRDefault="0080060A" w:rsidP="007179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A" w:rsidRPr="000C50DB" w:rsidRDefault="0080060A" w:rsidP="000C50D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C50DB">
              <w:t>Фотоэкскурсия</w:t>
            </w:r>
            <w:proofErr w:type="spellEnd"/>
            <w:r w:rsidRPr="000C50DB">
              <w:t xml:space="preserve"> «Тульский Кремль в фотографиях»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A" w:rsidRPr="000C50DB" w:rsidRDefault="0080060A" w:rsidP="000C50DB">
            <w:pPr>
              <w:spacing w:line="276" w:lineRule="auto"/>
              <w:jc w:val="center"/>
              <w:rPr>
                <w:lang w:eastAsia="en-US"/>
              </w:rPr>
            </w:pPr>
            <w:r w:rsidRPr="000C50DB">
              <w:t>Заочная обзорная экскурсия в Тульский Кремль, к 500-летию Тульского Кремля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A" w:rsidRPr="000C50DB" w:rsidRDefault="0080060A" w:rsidP="000C50DB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0C50DB">
              <w:t>.</w:t>
            </w:r>
            <w:r w:rsidRPr="000C50DB">
              <w:rPr>
                <w:color w:val="000000"/>
              </w:rPr>
              <w:t xml:space="preserve"> Компьютер (ноутбук,</w:t>
            </w:r>
            <w:proofErr w:type="gramEnd"/>
          </w:p>
          <w:p w:rsidR="0080060A" w:rsidRPr="000C50DB" w:rsidRDefault="0080060A" w:rsidP="000C50DB">
            <w:pPr>
              <w:shd w:val="clear" w:color="auto" w:fill="FFFFFF"/>
              <w:jc w:val="center"/>
              <w:rPr>
                <w:color w:val="000000"/>
              </w:rPr>
            </w:pPr>
            <w:r w:rsidRPr="000C50DB">
              <w:rPr>
                <w:color w:val="000000"/>
              </w:rPr>
              <w:t xml:space="preserve">смартфон, планшет) </w:t>
            </w:r>
            <w:proofErr w:type="gramStart"/>
            <w:r w:rsidRPr="000C50DB">
              <w:rPr>
                <w:color w:val="000000"/>
              </w:rPr>
              <w:t>с</w:t>
            </w:r>
            <w:proofErr w:type="gramEnd"/>
          </w:p>
          <w:p w:rsidR="0080060A" w:rsidRPr="000C50DB" w:rsidRDefault="0080060A" w:rsidP="000C50DB">
            <w:pPr>
              <w:shd w:val="clear" w:color="auto" w:fill="FFFFFF"/>
              <w:jc w:val="center"/>
              <w:rPr>
                <w:color w:val="000000"/>
              </w:rPr>
            </w:pPr>
            <w:r w:rsidRPr="000C50DB">
              <w:rPr>
                <w:color w:val="000000"/>
              </w:rPr>
              <w:t>выходом в интернет</w:t>
            </w:r>
          </w:p>
          <w:p w:rsidR="0080060A" w:rsidRPr="000C50DB" w:rsidRDefault="0080060A" w:rsidP="000C50D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C50DB">
              <w:rPr>
                <w:color w:val="000000"/>
              </w:rPr>
              <w:t>для</w:t>
            </w:r>
            <w:proofErr w:type="gramEnd"/>
            <w:r w:rsidRPr="000C50DB">
              <w:rPr>
                <w:color w:val="000000"/>
              </w:rPr>
              <w:t xml:space="preserve"> просмотр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A" w:rsidRPr="000C50DB" w:rsidRDefault="0080060A" w:rsidP="000C50DB">
            <w:pPr>
              <w:spacing w:line="276" w:lineRule="auto"/>
              <w:jc w:val="center"/>
              <w:rPr>
                <w:lang w:eastAsia="en-US"/>
              </w:rPr>
            </w:pPr>
            <w:r w:rsidRPr="000C50DB">
              <w:t>Ловягина Ольга Викторовна, (учитель истории, информатики)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A" w:rsidRPr="000C50DB" w:rsidRDefault="0080060A" w:rsidP="000C50DB">
            <w:pPr>
              <w:jc w:val="center"/>
              <w:rPr>
                <w:lang w:eastAsia="en-US"/>
              </w:rPr>
            </w:pPr>
            <w:r w:rsidRPr="000C50DB">
              <w:rPr>
                <w:rStyle w:val="a4"/>
                <w:shd w:val="clear" w:color="auto" w:fill="FFFFFF"/>
              </w:rPr>
              <w:t>https://vk.com/id120102033?z=video-196153924_456239017%2Fe9df4177aeacb1a8df%2Fpl_wall_120102033</w:t>
            </w:r>
          </w:p>
        </w:tc>
      </w:tr>
    </w:tbl>
    <w:p w:rsidR="00EF3A63" w:rsidRDefault="00EF3A63">
      <w:bookmarkStart w:id="0" w:name="_GoBack"/>
      <w:bookmarkEnd w:id="0"/>
    </w:p>
    <w:sectPr w:rsidR="00EF3A63" w:rsidSect="000B7E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4C"/>
    <w:rsid w:val="000B7E0A"/>
    <w:rsid w:val="000C50DB"/>
    <w:rsid w:val="0021344C"/>
    <w:rsid w:val="003F13E1"/>
    <w:rsid w:val="00634A53"/>
    <w:rsid w:val="00747828"/>
    <w:rsid w:val="007B4B53"/>
    <w:rsid w:val="0080060A"/>
    <w:rsid w:val="00807303"/>
    <w:rsid w:val="00C35EA4"/>
    <w:rsid w:val="00C55178"/>
    <w:rsid w:val="00C86076"/>
    <w:rsid w:val="00D31F8C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730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800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730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800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enevkm?w=wall-173096527_753" TargetMode="External"/><Relationship Id="rId5" Type="http://schemas.openxmlformats.org/officeDocument/2006/relationships/hyperlink" Target="https://www.facebook.com/groups/2990010943985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2020-06-26T12:53:00Z</dcterms:created>
  <dcterms:modified xsi:type="dcterms:W3CDTF">2020-06-26T13:20:00Z</dcterms:modified>
</cp:coreProperties>
</file>