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89E" w:rsidRDefault="00DE189E" w:rsidP="00DE189E">
      <w:pPr>
        <w:spacing w:line="276" w:lineRule="auto"/>
        <w:jc w:val="center"/>
        <w:rPr>
          <w:b/>
          <w:sz w:val="28"/>
          <w:szCs w:val="20"/>
        </w:rPr>
      </w:pPr>
      <w:bookmarkStart w:id="0" w:name="_GoBack"/>
      <w:bookmarkEnd w:id="0"/>
      <w:r>
        <w:rPr>
          <w:b/>
          <w:sz w:val="28"/>
          <w:szCs w:val="20"/>
        </w:rPr>
        <w:t>План мероприятий в рамках реализации Проекта «Каникулы - онлайн»</w:t>
      </w:r>
    </w:p>
    <w:p w:rsidR="00DE189E" w:rsidRDefault="00DE189E" w:rsidP="00DE189E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на 6 июля 2020 года.</w:t>
      </w:r>
    </w:p>
    <w:p w:rsidR="00DE189E" w:rsidRDefault="00DE189E" w:rsidP="00DE189E">
      <w:pPr>
        <w:spacing w:line="276" w:lineRule="auto"/>
        <w:jc w:val="center"/>
        <w:rPr>
          <w:b/>
          <w:sz w:val="22"/>
          <w:szCs w:val="20"/>
        </w:rPr>
      </w:pPr>
    </w:p>
    <w:tbl>
      <w:tblPr>
        <w:tblStyle w:val="a3"/>
        <w:tblW w:w="154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829"/>
        <w:gridCol w:w="3261"/>
        <w:gridCol w:w="2978"/>
        <w:gridCol w:w="2552"/>
      </w:tblGrid>
      <w:tr w:rsidR="00DE189E" w:rsidTr="00717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9E" w:rsidRDefault="00DE189E" w:rsidP="0071792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9E" w:rsidRDefault="00DE189E" w:rsidP="0071792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мероприятия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9E" w:rsidRDefault="00DE189E" w:rsidP="0071792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Краткое описание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9E" w:rsidRDefault="00DE189E" w:rsidP="00717928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Оборудование для занятий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9E" w:rsidRDefault="00DE189E" w:rsidP="00717928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Фамилия, имя, должность педагога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9E" w:rsidRDefault="00DE189E" w:rsidP="00717928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Ссылка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Cs w:val="20"/>
                <w:lang w:eastAsia="en-US"/>
              </w:rPr>
              <w:t xml:space="preserve">для доступа к данным материалам </w:t>
            </w:r>
          </w:p>
        </w:tc>
      </w:tr>
      <w:tr w:rsidR="007B3CF4" w:rsidTr="00B40D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4" w:rsidRDefault="007B3CF4" w:rsidP="0071792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F4" w:rsidRPr="00B40D5D" w:rsidRDefault="007B3CF4" w:rsidP="00B40D5D">
            <w:pPr>
              <w:spacing w:line="276" w:lineRule="auto"/>
              <w:jc w:val="center"/>
            </w:pPr>
            <w:r w:rsidRPr="00B40D5D">
              <w:t>Мастер-класс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F4" w:rsidRPr="00B40D5D" w:rsidRDefault="007B3CF4" w:rsidP="00B40D5D">
            <w:pPr>
              <w:spacing w:line="276" w:lineRule="auto"/>
              <w:jc w:val="center"/>
            </w:pPr>
            <w:r w:rsidRPr="00B40D5D">
              <w:t>Мастер-класс на тему: «Краса лета»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F4" w:rsidRPr="00B40D5D" w:rsidRDefault="007B3CF4" w:rsidP="00B40D5D">
            <w:pPr>
              <w:spacing w:line="276" w:lineRule="auto"/>
              <w:jc w:val="center"/>
            </w:pPr>
            <w:r w:rsidRPr="00B40D5D">
              <w:t>Природные материалы, ножницы, клей-пистолет, трафарет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F4" w:rsidRPr="00B40D5D" w:rsidRDefault="007B3CF4" w:rsidP="00B40D5D">
            <w:pPr>
              <w:spacing w:line="276" w:lineRule="auto"/>
              <w:jc w:val="center"/>
            </w:pPr>
            <w:r w:rsidRPr="00B40D5D">
              <w:t>Веселова Анастасия Геннадьевна, воспитатель группы продленного дня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F4" w:rsidRPr="00B40D5D" w:rsidRDefault="00CE665A" w:rsidP="00B40D5D">
            <w:pPr>
              <w:spacing w:line="276" w:lineRule="auto"/>
              <w:jc w:val="center"/>
            </w:pPr>
            <w:hyperlink r:id="rId4" w:history="1">
              <w:r w:rsidR="007B3CF4" w:rsidRPr="00B40D5D">
                <w:rPr>
                  <w:rStyle w:val="a4"/>
                </w:rPr>
                <w:t>https://vk.com/event193869287</w:t>
              </w:r>
            </w:hyperlink>
          </w:p>
        </w:tc>
      </w:tr>
      <w:tr w:rsidR="007B3CF4" w:rsidTr="00B40D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4" w:rsidRDefault="007B3CF4" w:rsidP="0071792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F4" w:rsidRPr="00B40D5D" w:rsidRDefault="007B3CF4" w:rsidP="00B40D5D">
            <w:pPr>
              <w:jc w:val="center"/>
            </w:pPr>
            <w:r w:rsidRPr="00B40D5D">
              <w:rPr>
                <w:color w:val="000000"/>
                <w:shd w:val="clear" w:color="auto" w:fill="FFFFFF"/>
              </w:rPr>
              <w:t>Онлайн-лекция «ТУЛЬСКИЙ КРЕМЛЬ И ЕГО АВАНПОСТ ВЕНЕВ»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F4" w:rsidRPr="00B40D5D" w:rsidRDefault="007B3CF4" w:rsidP="00B40D5D">
            <w:pPr>
              <w:jc w:val="center"/>
            </w:pPr>
            <w:r w:rsidRPr="00B40D5D">
              <w:rPr>
                <w:color w:val="000000"/>
                <w:shd w:val="clear" w:color="auto" w:fill="FFFFFF"/>
              </w:rPr>
              <w:t>Онлайн-лекция «ТУЛЬСКИЙ КРЕМЛЬ И ЕГО АВАНПОСТ ВЕНЕВ»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F4" w:rsidRPr="00B40D5D" w:rsidRDefault="007B3CF4" w:rsidP="00B40D5D">
            <w:pPr>
              <w:jc w:val="center"/>
            </w:pPr>
            <w:r w:rsidRPr="00B40D5D"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F4" w:rsidRPr="00B40D5D" w:rsidRDefault="007B3CF4" w:rsidP="00B40D5D">
            <w:pPr>
              <w:jc w:val="center"/>
            </w:pPr>
            <w:proofErr w:type="spellStart"/>
            <w:r w:rsidRPr="00B40D5D">
              <w:rPr>
                <w:bCs/>
                <w:color w:val="000000"/>
              </w:rPr>
              <w:t>Веневский</w:t>
            </w:r>
            <w:proofErr w:type="spellEnd"/>
            <w:r w:rsidRPr="00B40D5D">
              <w:rPr>
                <w:bCs/>
                <w:color w:val="000000"/>
              </w:rPr>
              <w:t xml:space="preserve"> краеведческий музей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F4" w:rsidRPr="00B40D5D" w:rsidRDefault="00CE665A" w:rsidP="00B40D5D">
            <w:pPr>
              <w:jc w:val="center"/>
            </w:pPr>
            <w:hyperlink r:id="rId5" w:history="1">
              <w:r w:rsidR="007B3CF4" w:rsidRPr="00B40D5D">
                <w:rPr>
                  <w:rStyle w:val="a4"/>
                  <w:shd w:val="clear" w:color="auto" w:fill="FFFFFF"/>
                </w:rPr>
                <w:t>https://vk.com/venevdk?w=wall-173096527_771</w:t>
              </w:r>
            </w:hyperlink>
          </w:p>
        </w:tc>
      </w:tr>
      <w:tr w:rsidR="00B26E93" w:rsidTr="00B40D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93" w:rsidRDefault="00B26E93" w:rsidP="0071792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93" w:rsidRPr="00B40D5D" w:rsidRDefault="00B26E93" w:rsidP="00B40D5D">
            <w:pPr>
              <w:spacing w:line="276" w:lineRule="auto"/>
              <w:jc w:val="center"/>
              <w:rPr>
                <w:lang w:eastAsia="en-US"/>
              </w:rPr>
            </w:pPr>
            <w:r w:rsidRPr="00B40D5D">
              <w:t>Интерактивная лекция "Признанный гений"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93" w:rsidRPr="00B40D5D" w:rsidRDefault="00B26E93" w:rsidP="00B40D5D">
            <w:pPr>
              <w:spacing w:line="276" w:lineRule="auto"/>
              <w:jc w:val="center"/>
              <w:rPr>
                <w:lang w:eastAsia="en-US"/>
              </w:rPr>
            </w:pPr>
            <w:r w:rsidRPr="00B40D5D">
              <w:t xml:space="preserve">Экскурсия в творческий мир </w:t>
            </w:r>
            <w:proofErr w:type="spellStart"/>
            <w:r w:rsidRPr="00B40D5D">
              <w:t>А.Пушкина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93" w:rsidRPr="00B40D5D" w:rsidRDefault="00B26E93" w:rsidP="00B40D5D">
            <w:pPr>
              <w:shd w:val="clear" w:color="auto" w:fill="FFFFFF"/>
              <w:jc w:val="center"/>
              <w:rPr>
                <w:color w:val="000000"/>
              </w:rPr>
            </w:pPr>
            <w:r w:rsidRPr="00B40D5D">
              <w:rPr>
                <w:color w:val="000000"/>
              </w:rPr>
              <w:t>Компьютер (ноутбук,</w:t>
            </w:r>
          </w:p>
          <w:p w:rsidR="00B26E93" w:rsidRPr="00B40D5D" w:rsidRDefault="00B26E93" w:rsidP="00B40D5D">
            <w:pPr>
              <w:shd w:val="clear" w:color="auto" w:fill="FFFFFF"/>
              <w:jc w:val="center"/>
              <w:rPr>
                <w:color w:val="000000"/>
              </w:rPr>
            </w:pPr>
            <w:r w:rsidRPr="00B40D5D">
              <w:rPr>
                <w:color w:val="000000"/>
              </w:rPr>
              <w:t>смартфон, планшет) с</w:t>
            </w:r>
          </w:p>
          <w:p w:rsidR="00B26E93" w:rsidRPr="00B40D5D" w:rsidRDefault="00B26E93" w:rsidP="00B40D5D">
            <w:pPr>
              <w:shd w:val="clear" w:color="auto" w:fill="FFFFFF"/>
              <w:jc w:val="center"/>
              <w:rPr>
                <w:color w:val="000000"/>
              </w:rPr>
            </w:pPr>
            <w:r w:rsidRPr="00B40D5D">
              <w:rPr>
                <w:color w:val="000000"/>
              </w:rPr>
              <w:t>выходом в интернет</w:t>
            </w:r>
          </w:p>
          <w:p w:rsidR="00B26E93" w:rsidRPr="00B40D5D" w:rsidRDefault="00B26E93" w:rsidP="00B40D5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B40D5D">
              <w:rPr>
                <w:color w:val="000000"/>
              </w:rPr>
              <w:t>для просмотр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93" w:rsidRPr="00B40D5D" w:rsidRDefault="00B26E93" w:rsidP="00B40D5D">
            <w:pPr>
              <w:spacing w:line="276" w:lineRule="auto"/>
              <w:jc w:val="center"/>
              <w:rPr>
                <w:lang w:eastAsia="en-US"/>
              </w:rPr>
            </w:pPr>
            <w:r w:rsidRPr="00B40D5D">
              <w:t>Сидорова Татьяна Дмитриевна (учитель русского языка, литературы)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93" w:rsidRPr="00B40D5D" w:rsidRDefault="00B26E93" w:rsidP="00B40D5D">
            <w:pPr>
              <w:spacing w:line="276" w:lineRule="auto"/>
              <w:jc w:val="center"/>
              <w:rPr>
                <w:lang w:eastAsia="en-US"/>
              </w:rPr>
            </w:pPr>
            <w:r w:rsidRPr="00B40D5D">
              <w:rPr>
                <w:rStyle w:val="a4"/>
              </w:rPr>
              <w:t>https://vk.com/id44511672</w:t>
            </w:r>
          </w:p>
        </w:tc>
      </w:tr>
    </w:tbl>
    <w:p w:rsidR="00EF3A63" w:rsidRDefault="00EF3A63"/>
    <w:sectPr w:rsidR="00EF3A63" w:rsidSect="00DE18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7E"/>
    <w:rsid w:val="003F13E1"/>
    <w:rsid w:val="00634A53"/>
    <w:rsid w:val="00747828"/>
    <w:rsid w:val="007B3CF4"/>
    <w:rsid w:val="007B4B53"/>
    <w:rsid w:val="007C44F2"/>
    <w:rsid w:val="008C357E"/>
    <w:rsid w:val="00B26E93"/>
    <w:rsid w:val="00B40D5D"/>
    <w:rsid w:val="00C35EA4"/>
    <w:rsid w:val="00C55178"/>
    <w:rsid w:val="00CE665A"/>
    <w:rsid w:val="00D31F8C"/>
    <w:rsid w:val="00DE189E"/>
    <w:rsid w:val="00EF3A63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D2EE8-761D-40E6-A957-6AB8CACA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44F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B26E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enevdk?w=wall-173096527_771" TargetMode="External"/><Relationship Id="rId4" Type="http://schemas.openxmlformats.org/officeDocument/2006/relationships/hyperlink" Target="https://vk.com/event1938692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2020-06-26T13:31:00Z</dcterms:created>
  <dcterms:modified xsi:type="dcterms:W3CDTF">2020-06-26T13:31:00Z</dcterms:modified>
</cp:coreProperties>
</file>