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7CF" w:rsidRDefault="00F547CF" w:rsidP="00F547CF">
      <w:pPr>
        <w:spacing w:line="276" w:lineRule="auto"/>
        <w:jc w:val="center"/>
        <w:rPr>
          <w:b/>
          <w:sz w:val="28"/>
          <w:szCs w:val="20"/>
        </w:rPr>
      </w:pPr>
      <w:bookmarkStart w:id="0" w:name="_GoBack"/>
      <w:bookmarkEnd w:id="0"/>
      <w:r>
        <w:rPr>
          <w:b/>
          <w:sz w:val="28"/>
          <w:szCs w:val="20"/>
        </w:rPr>
        <w:t>План мероприятий в рамках реализации Проекта «Каникулы - онлайн»</w:t>
      </w:r>
    </w:p>
    <w:p w:rsidR="00F547CF" w:rsidRDefault="00F547CF" w:rsidP="00F547CF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на </w:t>
      </w:r>
      <w:r w:rsidR="00936E14">
        <w:rPr>
          <w:b/>
          <w:sz w:val="28"/>
          <w:szCs w:val="20"/>
        </w:rPr>
        <w:t>22</w:t>
      </w:r>
      <w:r>
        <w:rPr>
          <w:b/>
          <w:sz w:val="28"/>
          <w:szCs w:val="20"/>
        </w:rPr>
        <w:t xml:space="preserve"> июня 2020 года.</w:t>
      </w:r>
    </w:p>
    <w:p w:rsidR="00F547CF" w:rsidRDefault="00F547CF" w:rsidP="00F547CF">
      <w:pPr>
        <w:spacing w:line="276" w:lineRule="auto"/>
        <w:jc w:val="center"/>
        <w:rPr>
          <w:b/>
          <w:sz w:val="22"/>
          <w:szCs w:val="20"/>
        </w:rPr>
      </w:pPr>
    </w:p>
    <w:tbl>
      <w:tblPr>
        <w:tblStyle w:val="a4"/>
        <w:tblW w:w="154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829"/>
        <w:gridCol w:w="3261"/>
        <w:gridCol w:w="2978"/>
        <w:gridCol w:w="2552"/>
      </w:tblGrid>
      <w:tr w:rsidR="00F547CF" w:rsidTr="00F54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CF" w:rsidRDefault="00F547C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CF" w:rsidRDefault="00F547C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мероприятия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CF" w:rsidRDefault="00F547C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Краткое описание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CF" w:rsidRDefault="00F547CF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Оборудование для занятий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CF" w:rsidRDefault="00F547CF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Фамилия, имя, должность педагога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CF" w:rsidRDefault="00F547CF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Ссылка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szCs w:val="20"/>
                <w:lang w:eastAsia="en-US"/>
              </w:rPr>
              <w:t xml:space="preserve">для доступа к данным материалам </w:t>
            </w:r>
          </w:p>
        </w:tc>
      </w:tr>
      <w:tr w:rsidR="00936E14" w:rsidTr="00936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14" w:rsidRDefault="00936E1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14" w:rsidRPr="00D76600" w:rsidRDefault="00936E14" w:rsidP="00936E14">
            <w:pPr>
              <w:jc w:val="center"/>
            </w:pPr>
            <w:r w:rsidRPr="00D76600">
              <w:t>Релаксационное занятие "Удивительное путешествие"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14" w:rsidRPr="00D76600" w:rsidRDefault="00936E14" w:rsidP="00936E14">
            <w:pPr>
              <w:jc w:val="center"/>
            </w:pPr>
            <w:proofErr w:type="spellStart"/>
            <w:r w:rsidRPr="00D76600">
              <w:t>Саморелаксация</w:t>
            </w:r>
            <w:proofErr w:type="spellEnd"/>
            <w:r w:rsidRPr="00D76600">
              <w:t xml:space="preserve"> под музыку </w:t>
            </w:r>
            <w:proofErr w:type="spellStart"/>
            <w:r w:rsidRPr="00D76600">
              <w:t>Relax</w:t>
            </w:r>
            <w:proofErr w:type="spellEnd"/>
            <w:r w:rsidRPr="00D76600">
              <w:t xml:space="preserve"> дает возможность не только снизить тревогу и усталость, но и спокойно отдохнуть за короткий промежуток времени.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14" w:rsidRPr="00D76600" w:rsidRDefault="00936E14" w:rsidP="00936E14">
            <w:pPr>
              <w:jc w:val="center"/>
            </w:pPr>
            <w: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14" w:rsidRPr="00D76600" w:rsidRDefault="00936E14" w:rsidP="00936E14">
            <w:pPr>
              <w:jc w:val="center"/>
            </w:pPr>
            <w:r w:rsidRPr="00D76600">
              <w:t>Овсянникова Елена Викторовна, социальный педагог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14" w:rsidRDefault="0025582F" w:rsidP="00936E14">
            <w:pPr>
              <w:jc w:val="center"/>
            </w:pPr>
            <w:hyperlink r:id="rId4" w:anchor="lst" w:history="1">
              <w:r w:rsidR="00936E14" w:rsidRPr="00CF3C64">
                <w:rPr>
                  <w:rStyle w:val="a3"/>
                </w:rPr>
                <w:t>https://m.ok.ru/dk?st.cmd=friendMovieComments&amp;st.friendId=245818207617&amp;st.sbj=1528270948993&amp;_prevCmd=friendMain&amp;tkn=3677#lst</w:t>
              </w:r>
            </w:hyperlink>
          </w:p>
        </w:tc>
      </w:tr>
      <w:tr w:rsidR="00936E14" w:rsidTr="00936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14" w:rsidRDefault="00936E1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14" w:rsidRPr="00D2775A" w:rsidRDefault="00936E14" w:rsidP="00936E14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Презентация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14" w:rsidRPr="00D2775A" w:rsidRDefault="00936E14" w:rsidP="00936E14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Презентация на тему: «12 июня – День России»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14" w:rsidRPr="00D2775A" w:rsidRDefault="00936E14" w:rsidP="00936E14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Компьютер, интернет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14" w:rsidRPr="00D2775A" w:rsidRDefault="00936E14" w:rsidP="00936E14">
            <w:pPr>
              <w:spacing w:line="276" w:lineRule="auto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Широухова</w:t>
            </w:r>
            <w:proofErr w:type="spellEnd"/>
            <w:r>
              <w:rPr>
                <w:szCs w:val="20"/>
              </w:rPr>
              <w:t xml:space="preserve"> Оксана Юрьевна, учитель иностранного языка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14" w:rsidRPr="00E57D47" w:rsidRDefault="0025582F" w:rsidP="00936E14">
            <w:pPr>
              <w:spacing w:line="276" w:lineRule="auto"/>
              <w:jc w:val="center"/>
              <w:rPr>
                <w:b/>
                <w:szCs w:val="20"/>
              </w:rPr>
            </w:pPr>
            <w:hyperlink r:id="rId5" w:history="1">
              <w:r w:rsidR="00936E14">
                <w:rPr>
                  <w:rStyle w:val="a3"/>
                </w:rPr>
                <w:t>https://vk.com/event193869287</w:t>
              </w:r>
            </w:hyperlink>
          </w:p>
        </w:tc>
      </w:tr>
      <w:tr w:rsidR="00936E14" w:rsidTr="00936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14" w:rsidRDefault="00936E1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14" w:rsidRPr="006D6800" w:rsidRDefault="00936E14" w:rsidP="00936E14">
            <w:pPr>
              <w:spacing w:line="276" w:lineRule="auto"/>
              <w:jc w:val="center"/>
            </w:pPr>
            <w:r w:rsidRPr="006D6800">
              <w:t>Онлайн экскурсия "В гости к сосне"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14" w:rsidRPr="006D6800" w:rsidRDefault="00936E14" w:rsidP="00936E14">
            <w:pPr>
              <w:spacing w:line="276" w:lineRule="auto"/>
              <w:jc w:val="center"/>
            </w:pPr>
            <w:r w:rsidRPr="006D6800">
              <w:t>Сведение о дереве, о пользе сосновых шишек, стихи и загадки о сосне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14" w:rsidRPr="006D6800" w:rsidRDefault="00936E14" w:rsidP="00936E14">
            <w:pPr>
              <w:shd w:val="clear" w:color="auto" w:fill="FFFFFF"/>
              <w:jc w:val="center"/>
              <w:rPr>
                <w:rFonts w:ascii="yandex-sans" w:hAnsi="yandex-sans"/>
                <w:color w:val="000000"/>
              </w:rPr>
            </w:pPr>
            <w:r w:rsidRPr="006D6800">
              <w:t>.</w:t>
            </w:r>
            <w:r w:rsidRPr="006D6800">
              <w:rPr>
                <w:rFonts w:ascii="yandex-sans" w:hAnsi="yandex-sans"/>
                <w:color w:val="000000"/>
              </w:rPr>
              <w:t xml:space="preserve"> Компьютер (ноутбук,</w:t>
            </w:r>
          </w:p>
          <w:p w:rsidR="00936E14" w:rsidRPr="006D6800" w:rsidRDefault="00936E14" w:rsidP="00936E14">
            <w:pPr>
              <w:shd w:val="clear" w:color="auto" w:fill="FFFFFF"/>
              <w:jc w:val="center"/>
              <w:rPr>
                <w:rFonts w:ascii="yandex-sans" w:hAnsi="yandex-sans"/>
                <w:color w:val="000000"/>
              </w:rPr>
            </w:pPr>
            <w:r w:rsidRPr="006D6800">
              <w:rPr>
                <w:rFonts w:ascii="yandex-sans" w:hAnsi="yandex-sans"/>
                <w:color w:val="000000"/>
              </w:rPr>
              <w:t>смартфон, планшет) с</w:t>
            </w:r>
          </w:p>
          <w:p w:rsidR="00936E14" w:rsidRPr="006D6800" w:rsidRDefault="00936E14" w:rsidP="00936E14">
            <w:pPr>
              <w:shd w:val="clear" w:color="auto" w:fill="FFFFFF"/>
              <w:jc w:val="center"/>
              <w:rPr>
                <w:rFonts w:ascii="yandex-sans" w:hAnsi="yandex-sans"/>
                <w:color w:val="000000"/>
              </w:rPr>
            </w:pPr>
            <w:r w:rsidRPr="006D6800">
              <w:rPr>
                <w:rFonts w:ascii="yandex-sans" w:hAnsi="yandex-sans"/>
                <w:color w:val="000000"/>
              </w:rPr>
              <w:t>выходом в интернет</w:t>
            </w:r>
          </w:p>
          <w:p w:rsidR="00936E14" w:rsidRPr="006D6800" w:rsidRDefault="00936E14" w:rsidP="00936E14">
            <w:pPr>
              <w:spacing w:line="276" w:lineRule="auto"/>
              <w:jc w:val="center"/>
            </w:pPr>
            <w:proofErr w:type="gramStart"/>
            <w:r w:rsidRPr="006D6800">
              <w:rPr>
                <w:rFonts w:ascii="yandex-sans" w:hAnsi="yandex-sans"/>
                <w:color w:val="000000"/>
              </w:rPr>
              <w:t>для просмотр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14" w:rsidRPr="006D6800" w:rsidRDefault="00936E14" w:rsidP="00936E14">
            <w:pPr>
              <w:spacing w:line="276" w:lineRule="auto"/>
              <w:jc w:val="center"/>
            </w:pPr>
            <w:proofErr w:type="spellStart"/>
            <w:r w:rsidRPr="006D6800">
              <w:t>Чебодаева</w:t>
            </w:r>
            <w:proofErr w:type="spellEnd"/>
            <w:r w:rsidRPr="006D6800">
              <w:t xml:space="preserve"> Елена Николаевна</w:t>
            </w:r>
          </w:p>
          <w:p w:rsidR="00936E14" w:rsidRPr="006D6800" w:rsidRDefault="00936E14" w:rsidP="00936E14">
            <w:pPr>
              <w:spacing w:line="276" w:lineRule="auto"/>
              <w:jc w:val="center"/>
            </w:pPr>
            <w:r w:rsidRPr="006D6800">
              <w:t>(учитель биологии, химии)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14" w:rsidRPr="00936E14" w:rsidRDefault="0025582F" w:rsidP="00936E14">
            <w:pPr>
              <w:spacing w:line="276" w:lineRule="auto"/>
              <w:jc w:val="center"/>
              <w:rPr>
                <w:szCs w:val="20"/>
              </w:rPr>
            </w:pPr>
            <w:hyperlink r:id="rId6" w:tgtFrame="_blank" w:history="1">
              <w:r w:rsidR="00936E14" w:rsidRPr="00936E14">
                <w:rPr>
                  <w:rStyle w:val="a3"/>
                  <w:szCs w:val="25"/>
                  <w:shd w:val="clear" w:color="auto" w:fill="F4F4F4"/>
                </w:rPr>
                <w:t>https://youtu.be/SGvOUNV4LyE</w:t>
              </w:r>
            </w:hyperlink>
          </w:p>
        </w:tc>
      </w:tr>
    </w:tbl>
    <w:p w:rsidR="00F547CF" w:rsidRDefault="00F547CF" w:rsidP="00F547CF"/>
    <w:p w:rsidR="00EF3A63" w:rsidRDefault="00EF3A63"/>
    <w:sectPr w:rsidR="00EF3A63" w:rsidSect="00F547C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BE"/>
    <w:rsid w:val="0025582F"/>
    <w:rsid w:val="003F13E1"/>
    <w:rsid w:val="00634A53"/>
    <w:rsid w:val="00747828"/>
    <w:rsid w:val="007B4B53"/>
    <w:rsid w:val="00936E14"/>
    <w:rsid w:val="009D2FBE"/>
    <w:rsid w:val="00C35EA4"/>
    <w:rsid w:val="00C55178"/>
    <w:rsid w:val="00D31F8C"/>
    <w:rsid w:val="00EF3A63"/>
    <w:rsid w:val="00F547CF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8B026-69E2-41C0-8B65-40937FA5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47CF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F54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SGvOUNV4LyE" TargetMode="External"/><Relationship Id="rId5" Type="http://schemas.openxmlformats.org/officeDocument/2006/relationships/hyperlink" Target="https://vk.com/event193869287" TargetMode="External"/><Relationship Id="rId4" Type="http://schemas.openxmlformats.org/officeDocument/2006/relationships/hyperlink" Target="https://m.ok.ru/dk?st.cmd=friendMovieComments&amp;st.friendId=245818207617&amp;st.sbj=1528270948993&amp;_prevCmd=friendMain&amp;tkn=36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2020-06-22T07:38:00Z</dcterms:created>
  <dcterms:modified xsi:type="dcterms:W3CDTF">2020-06-22T07:38:00Z</dcterms:modified>
</cp:coreProperties>
</file>