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69" w:rsidRDefault="00A61A69" w:rsidP="00A61A69">
      <w:pPr>
        <w:spacing w:line="276" w:lineRule="auto"/>
        <w:jc w:val="center"/>
        <w:rPr>
          <w:b/>
          <w:sz w:val="28"/>
          <w:szCs w:val="20"/>
        </w:rPr>
      </w:pPr>
      <w:bookmarkStart w:id="0" w:name="_GoBack"/>
      <w:bookmarkEnd w:id="0"/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A61A69" w:rsidRDefault="00A61A69" w:rsidP="00A61A69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25 июня 2020 года.</w:t>
      </w:r>
    </w:p>
    <w:p w:rsidR="00A61A69" w:rsidRDefault="00A61A69" w:rsidP="00A61A69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4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829"/>
        <w:gridCol w:w="3261"/>
        <w:gridCol w:w="2978"/>
        <w:gridCol w:w="2552"/>
      </w:tblGrid>
      <w:tr w:rsidR="00A61A69" w:rsidTr="00A61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69" w:rsidRDefault="00A61A6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69" w:rsidRDefault="00A61A6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69" w:rsidRDefault="00A61A6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69" w:rsidRDefault="00A61A69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69" w:rsidRDefault="00A61A69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69" w:rsidRDefault="00A61A69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Ссылка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 xml:space="preserve">для доступа к данным материалам </w:t>
            </w:r>
          </w:p>
        </w:tc>
      </w:tr>
      <w:tr w:rsidR="00A61A69" w:rsidTr="00A61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69" w:rsidRDefault="00A61A6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9" w:rsidRPr="00F80FA3" w:rsidRDefault="00A61A69" w:rsidP="00A61A69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Видео – лекция «День  Памяти и Скорби»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9" w:rsidRPr="00A95077" w:rsidRDefault="00A61A69" w:rsidP="00A61A69">
            <w:pPr>
              <w:spacing w:line="276" w:lineRule="auto"/>
              <w:jc w:val="center"/>
            </w:pPr>
            <w:r w:rsidRPr="00A95077">
              <w:rPr>
                <w:color w:val="000000"/>
                <w:shd w:val="clear" w:color="auto" w:fill="FFFFFF"/>
              </w:rPr>
              <w:t xml:space="preserve">Ребятам узнают </w:t>
            </w:r>
            <w:proofErr w:type="spellStart"/>
            <w:r>
              <w:rPr>
                <w:color w:val="000000"/>
                <w:shd w:val="clear" w:color="auto" w:fill="FFFFFF"/>
              </w:rPr>
              <w:t>о</w:t>
            </w:r>
            <w:r w:rsidRPr="00A95077">
              <w:rPr>
                <w:color w:val="000000"/>
                <w:shd w:val="clear" w:color="auto" w:fill="FFFFFF"/>
              </w:rPr>
              <w:t>событиях</w:t>
            </w:r>
            <w:proofErr w:type="spellEnd"/>
            <w:r w:rsidRPr="00A95077">
              <w:rPr>
                <w:color w:val="000000"/>
                <w:shd w:val="clear" w:color="auto" w:fill="FFFFFF"/>
              </w:rPr>
              <w:t>, которые происходили накануне войны, о тяготах первых дней, о героях и подвигах советского народа.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9" w:rsidRPr="003733B3" w:rsidRDefault="00A61A69" w:rsidP="00A61A69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9" w:rsidRPr="003733B3" w:rsidRDefault="00A61A69" w:rsidP="00A61A69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Антонова Елена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9" w:rsidRPr="003733B3" w:rsidRDefault="00512BA6" w:rsidP="00A61A69">
            <w:pPr>
              <w:spacing w:line="276" w:lineRule="auto"/>
              <w:jc w:val="center"/>
              <w:rPr>
                <w:szCs w:val="20"/>
              </w:rPr>
            </w:pPr>
            <w:hyperlink r:id="rId4" w:history="1">
              <w:r w:rsidR="00A61A69" w:rsidRPr="00CC4A69">
                <w:rPr>
                  <w:rStyle w:val="a3"/>
                  <w:szCs w:val="20"/>
                </w:rPr>
                <w:t>https://www.youtube.com/channel/UCJy413rvPAnc86HTf-udkzg</w:t>
              </w:r>
            </w:hyperlink>
          </w:p>
        </w:tc>
      </w:tr>
      <w:tr w:rsidR="00A61A69" w:rsidTr="00A61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69" w:rsidRDefault="00A61A6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9" w:rsidRPr="003733B3" w:rsidRDefault="00A61A69" w:rsidP="00A61A69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Мастер –класс «Роза из атласной ленты»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9" w:rsidRPr="003733B3" w:rsidRDefault="00A61A69" w:rsidP="00A61A69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Изготовление розы из атласной ленты.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9" w:rsidRPr="003733B3" w:rsidRDefault="00A61A69" w:rsidP="00A61A69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Атласная лента шириной 5 см, </w:t>
            </w:r>
            <w:proofErr w:type="spellStart"/>
            <w:r>
              <w:rPr>
                <w:szCs w:val="20"/>
              </w:rPr>
              <w:t>термопистолет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термоклей</w:t>
            </w:r>
            <w:proofErr w:type="spellEnd"/>
            <w:r>
              <w:rPr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(</w:t>
            </w:r>
            <w:r>
              <w:rPr>
                <w:szCs w:val="20"/>
              </w:rPr>
              <w:t>клей титан или супер клей), линейка, ножницы, свечка, пинцет, кусочек фольги, зеленая лента 5 см, толстая проволока.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9" w:rsidRPr="003733B3" w:rsidRDefault="00A61A69" w:rsidP="00A61A69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Морозова Надежда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9" w:rsidRPr="003733B3" w:rsidRDefault="00512BA6" w:rsidP="00A61A69">
            <w:pPr>
              <w:spacing w:line="276" w:lineRule="auto"/>
              <w:jc w:val="center"/>
              <w:rPr>
                <w:szCs w:val="20"/>
              </w:rPr>
            </w:pPr>
            <w:hyperlink r:id="rId5" w:history="1">
              <w:r w:rsidR="00A61A69" w:rsidRPr="00CC4A69">
                <w:rPr>
                  <w:rStyle w:val="a3"/>
                  <w:szCs w:val="20"/>
                </w:rPr>
                <w:t>https://www.youtube.com/channel/UCJy413rvPAnc86HTf-udkzg</w:t>
              </w:r>
            </w:hyperlink>
          </w:p>
        </w:tc>
      </w:tr>
      <w:tr w:rsidR="00A61A69" w:rsidTr="00A61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69" w:rsidRDefault="00A61A6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9" w:rsidRPr="00B67A32" w:rsidRDefault="00A61A69" w:rsidP="00A61A69">
            <w:pPr>
              <w:jc w:val="center"/>
            </w:pPr>
            <w:r>
              <w:t>Творческая мастерская  по русскому языку для 7 класса «Пишем мини – сочинение. Анализируем текст»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9" w:rsidRPr="00B67A32" w:rsidRDefault="00A61A69" w:rsidP="00A61A69">
            <w:pPr>
              <w:jc w:val="center"/>
            </w:pPr>
            <w:r>
              <w:t>Репродукции пейзажей, ответы на устные вопросы, творческое задание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9" w:rsidRDefault="00A61A69" w:rsidP="00A61A69">
            <w:pPr>
              <w:jc w:val="center"/>
            </w:pPr>
            <w:r>
              <w:t xml:space="preserve">Презентация – тренажер, репродукция картины    </w:t>
            </w:r>
            <w:proofErr w:type="spellStart"/>
            <w:r>
              <w:t>О.Д.Яновской</w:t>
            </w:r>
            <w:proofErr w:type="spellEnd"/>
            <w:r>
              <w:t xml:space="preserve"> «Ждут», ручка, тетрадь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9" w:rsidRDefault="00A61A69" w:rsidP="00A61A69">
            <w:pPr>
              <w:jc w:val="center"/>
            </w:pPr>
            <w:r>
              <w:t>Рылеева Алла Анатольевна</w:t>
            </w:r>
            <w:r w:rsidRPr="00B67A32">
              <w:t>, 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9" w:rsidRPr="00C961E5" w:rsidRDefault="00512BA6" w:rsidP="00A61A69">
            <w:pPr>
              <w:jc w:val="center"/>
            </w:pPr>
            <w:hyperlink r:id="rId6" w:history="1">
              <w:r w:rsidR="00A61A69" w:rsidRPr="00C961E5">
                <w:rPr>
                  <w:rStyle w:val="a3"/>
                </w:rPr>
                <w:t>https://www.facebook.com/groups/299001094398549/</w:t>
              </w:r>
            </w:hyperlink>
          </w:p>
        </w:tc>
      </w:tr>
    </w:tbl>
    <w:p w:rsidR="00EF3A63" w:rsidRDefault="00EF3A63"/>
    <w:sectPr w:rsidR="00EF3A63" w:rsidSect="00A61A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31"/>
    <w:rsid w:val="003F13E1"/>
    <w:rsid w:val="00512BA6"/>
    <w:rsid w:val="00634A53"/>
    <w:rsid w:val="00653731"/>
    <w:rsid w:val="00747828"/>
    <w:rsid w:val="007B4B53"/>
    <w:rsid w:val="00A61A69"/>
    <w:rsid w:val="00C35EA4"/>
    <w:rsid w:val="00C55178"/>
    <w:rsid w:val="00D31F8C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B6371-44B9-49AA-9B34-D5C95367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A6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6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299001094398549/" TargetMode="External"/><Relationship Id="rId5" Type="http://schemas.openxmlformats.org/officeDocument/2006/relationships/hyperlink" Target="https://www.youtube.com/channel/UCJy413rvPAnc86HTf-udkzg" TargetMode="External"/><Relationship Id="rId4" Type="http://schemas.openxmlformats.org/officeDocument/2006/relationships/hyperlink" Target="https://www.youtube.com/channel/UCJy413rvPAnc86HTf-udk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2020-06-23T11:30:00Z</dcterms:created>
  <dcterms:modified xsi:type="dcterms:W3CDTF">2020-06-23T11:30:00Z</dcterms:modified>
</cp:coreProperties>
</file>