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2B" w:rsidRDefault="003C1B2B" w:rsidP="003C1B2B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3C1B2B" w:rsidRDefault="003C1B2B" w:rsidP="003C1B2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26 июня 2020 года.</w:t>
      </w:r>
    </w:p>
    <w:p w:rsidR="003C1B2B" w:rsidRDefault="003C1B2B" w:rsidP="003C1B2B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3C1B2B" w:rsidTr="003C1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2B" w:rsidRDefault="003C1B2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2B" w:rsidRDefault="003C1B2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2B" w:rsidRDefault="003C1B2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2B" w:rsidRDefault="003C1B2B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2B" w:rsidRDefault="003C1B2B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2B" w:rsidRDefault="003C1B2B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3C1B2B" w:rsidTr="00FE5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2B" w:rsidRDefault="003C1B2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C961E5" w:rsidRDefault="003C1B2B" w:rsidP="009A667B">
            <w:pPr>
              <w:rPr>
                <w:lang w:eastAsia="en-US"/>
              </w:rPr>
            </w:pPr>
            <w:r>
              <w:t>Математические загадки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C961E5" w:rsidRDefault="003C1B2B" w:rsidP="009A667B">
            <w:pPr>
              <w:rPr>
                <w:rFonts w:ascii="Arial" w:hAnsi="Arial" w:cs="Arial"/>
                <w:color w:val="000000"/>
              </w:rPr>
            </w:pPr>
            <w:r w:rsidRPr="00C961E5">
              <w:rPr>
                <w:bCs/>
                <w:color w:val="000000"/>
              </w:rPr>
              <w:t xml:space="preserve">Презентация посвящена  </w:t>
            </w:r>
            <w:r>
              <w:rPr>
                <w:bCs/>
                <w:color w:val="000000"/>
              </w:rPr>
              <w:t>математике, для учащихся младших классов</w:t>
            </w:r>
          </w:p>
          <w:p w:rsidR="003C1B2B" w:rsidRPr="00C961E5" w:rsidRDefault="003C1B2B" w:rsidP="009A66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C961E5" w:rsidRDefault="003C1B2B" w:rsidP="009A667B">
            <w:pPr>
              <w:rPr>
                <w:lang w:eastAsia="en-US"/>
              </w:rPr>
            </w:pPr>
            <w:r w:rsidRPr="00C961E5">
              <w:t>Компьютерная техника</w:t>
            </w:r>
            <w:r>
              <w:t>, тетрадь, ручка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C961E5" w:rsidRDefault="003C1B2B" w:rsidP="009A667B">
            <w:pPr>
              <w:rPr>
                <w:lang w:eastAsia="en-US"/>
              </w:rPr>
            </w:pPr>
            <w:r>
              <w:t>Никитина Татьяна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C961E5" w:rsidRDefault="00C41329" w:rsidP="009A667B">
            <w:hyperlink r:id="rId4" w:history="1">
              <w:r w:rsidR="003C1B2B" w:rsidRPr="00C961E5">
                <w:rPr>
                  <w:rStyle w:val="a3"/>
                </w:rPr>
                <w:t>https://www.facebook.com/groups/299001094398549/</w:t>
              </w:r>
            </w:hyperlink>
            <w:r w:rsidR="003C1B2B" w:rsidRPr="00C961E5">
              <w:t xml:space="preserve"> </w:t>
            </w:r>
          </w:p>
        </w:tc>
      </w:tr>
      <w:tr w:rsidR="003C1B2B" w:rsidTr="004B1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2B" w:rsidRDefault="003C1B2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7F3C69" w:rsidRDefault="003C1B2B" w:rsidP="009A667B">
            <w:r>
              <w:rPr>
                <w:shd w:val="clear" w:color="auto" w:fill="FFFFFF"/>
              </w:rPr>
              <w:t>"Игольница "Наливное яблочко"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Default="003C1B2B" w:rsidP="009A667B">
            <w:pPr>
              <w:rPr>
                <w:color w:val="2F2F2F"/>
                <w:sz w:val="21"/>
                <w:szCs w:val="21"/>
              </w:rPr>
            </w:pPr>
            <w:r>
              <w:rPr>
                <w:rStyle w:val="a5"/>
                <w:rFonts w:ascii="inherit" w:hAnsi="inherit" w:cs="Arial"/>
                <w:color w:val="2F2F2F"/>
                <w:sz w:val="21"/>
                <w:szCs w:val="21"/>
                <w:bdr w:val="none" w:sz="0" w:space="0" w:color="auto" w:frame="1"/>
              </w:rPr>
              <w:t> Дорогие рукодельницы! Давайте сошьем вот такую игольницу – “Яблочко наливное”!</w:t>
            </w:r>
          </w:p>
          <w:p w:rsidR="003C1B2B" w:rsidRDefault="003C1B2B" w:rsidP="009A667B">
            <w:pPr>
              <w:rPr>
                <w:color w:val="2F2F2F"/>
                <w:sz w:val="21"/>
                <w:szCs w:val="21"/>
              </w:rPr>
            </w:pPr>
            <w:r>
              <w:rPr>
                <w:color w:val="2F2F2F"/>
                <w:sz w:val="21"/>
                <w:szCs w:val="21"/>
              </w:rPr>
              <w:t>   Шьется быстро, пользу приносит большую – все иголки и булавки будут всегда на месте и под рукой.</w:t>
            </w:r>
          </w:p>
          <w:p w:rsidR="003C1B2B" w:rsidRPr="007F3C69" w:rsidRDefault="003C1B2B" w:rsidP="009A667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273DDA" w:rsidRDefault="003C1B2B" w:rsidP="009A667B">
            <w:r w:rsidRPr="00273DDA">
              <w:rPr>
                <w:b/>
                <w:bCs/>
              </w:rPr>
              <w:t xml:space="preserve">Инструменты и материалы: </w:t>
            </w:r>
            <w:r w:rsidRPr="00273DDA">
              <w:t>фетр, нитки швейные (черного, белого, зеленого цветов), нитки «Ирис» (зеленого разных оттенков или меланж, коричневого цветов), иголка, бусины, проволока, шаблон яблока, клеевой пистолет.</w:t>
            </w:r>
          </w:p>
          <w:p w:rsidR="003C1B2B" w:rsidRPr="007F3C69" w:rsidRDefault="003C1B2B" w:rsidP="009A667B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7F3C69" w:rsidRDefault="003C1B2B" w:rsidP="009A667B">
            <w:r w:rsidRPr="007F3C69">
              <w:rPr>
                <w:shd w:val="clear" w:color="auto" w:fill="FFFFFF"/>
              </w:rPr>
              <w:t>Овсянникова Елена Анатольевна, педагог дополнительного образования МУДО «</w:t>
            </w:r>
            <w:proofErr w:type="spellStart"/>
            <w:r w:rsidRPr="007F3C69">
              <w:rPr>
                <w:shd w:val="clear" w:color="auto" w:fill="FFFFFF"/>
              </w:rPr>
              <w:t>Веневский</w:t>
            </w:r>
            <w:proofErr w:type="spellEnd"/>
            <w:r w:rsidRPr="007F3C69">
              <w:rPr>
                <w:shd w:val="clear" w:color="auto" w:fill="FFFFFF"/>
              </w:rPr>
              <w:t xml:space="preserve"> детско-юношеский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7F3C69" w:rsidRDefault="00C41329" w:rsidP="009A667B">
            <w:hyperlink r:id="rId5" w:history="1">
              <w:r w:rsidR="003C1B2B" w:rsidRPr="00E05CFB">
                <w:rPr>
                  <w:rStyle w:val="a3"/>
                </w:rPr>
                <w:t>https://vk.com/wall-173942852_475</w:t>
              </w:r>
            </w:hyperlink>
            <w:r w:rsidR="003C1B2B">
              <w:t xml:space="preserve"> </w:t>
            </w:r>
          </w:p>
        </w:tc>
      </w:tr>
      <w:tr w:rsidR="003C1B2B" w:rsidTr="004B1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2B" w:rsidRDefault="003C1B2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7F3C69" w:rsidRDefault="003C1B2B" w:rsidP="009A667B">
            <w:r>
              <w:rPr>
                <w:shd w:val="clear" w:color="auto" w:fill="FFFFFF"/>
              </w:rPr>
              <w:t>Как хлеб попал на стол?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7F3C69" w:rsidRDefault="003C1B2B" w:rsidP="009A667B">
            <w:r>
              <w:t>Презентация для дошкольников про хлеб.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7F3C69" w:rsidRDefault="003C1B2B" w:rsidP="009A667B">
            <w: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7F3C69" w:rsidRDefault="003C1B2B" w:rsidP="009A667B">
            <w:r>
              <w:rPr>
                <w:shd w:val="clear" w:color="auto" w:fill="FFFFFF"/>
              </w:rPr>
              <w:t>Кобелева Яна Сергеевна</w:t>
            </w:r>
            <w:r w:rsidRPr="007F3C69">
              <w:rPr>
                <w:shd w:val="clear" w:color="auto" w:fill="FFFFFF"/>
              </w:rPr>
              <w:t>, педагог дополнительного образования МУДО «</w:t>
            </w:r>
            <w:proofErr w:type="spellStart"/>
            <w:r w:rsidRPr="007F3C69">
              <w:rPr>
                <w:shd w:val="clear" w:color="auto" w:fill="FFFFFF"/>
              </w:rPr>
              <w:t>Веневский</w:t>
            </w:r>
            <w:proofErr w:type="spellEnd"/>
            <w:r w:rsidRPr="007F3C69">
              <w:rPr>
                <w:shd w:val="clear" w:color="auto" w:fill="FFFFFF"/>
              </w:rPr>
              <w:t xml:space="preserve"> детско-юношеский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2B" w:rsidRPr="007F3C69" w:rsidRDefault="00C41329" w:rsidP="009A667B">
            <w:hyperlink r:id="rId6" w:history="1">
              <w:r w:rsidR="003C1B2B" w:rsidRPr="00E05CFB">
                <w:rPr>
                  <w:rStyle w:val="a3"/>
                </w:rPr>
                <w:t>https://vk.com/wall-173942852_477</w:t>
              </w:r>
            </w:hyperlink>
            <w:r w:rsidR="003C1B2B">
              <w:t xml:space="preserve"> </w:t>
            </w:r>
          </w:p>
        </w:tc>
      </w:tr>
    </w:tbl>
    <w:p w:rsidR="003C1B2B" w:rsidRDefault="003C1B2B" w:rsidP="003C1B2B"/>
    <w:p w:rsidR="00EF3A63" w:rsidRDefault="00EF3A63"/>
    <w:sectPr w:rsidR="00EF3A63" w:rsidSect="003C1B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D2"/>
    <w:rsid w:val="003C1B2B"/>
    <w:rsid w:val="003F13E1"/>
    <w:rsid w:val="00634A53"/>
    <w:rsid w:val="00747828"/>
    <w:rsid w:val="007B4B53"/>
    <w:rsid w:val="00A839D2"/>
    <w:rsid w:val="00C35EA4"/>
    <w:rsid w:val="00C41329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F5C4B-12E3-42FC-8AF7-40F94D32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B2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C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C1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73942852_477" TargetMode="External"/><Relationship Id="rId5" Type="http://schemas.openxmlformats.org/officeDocument/2006/relationships/hyperlink" Target="https://vk.com/wall-173942852_475" TargetMode="External"/><Relationship Id="rId4" Type="http://schemas.openxmlformats.org/officeDocument/2006/relationships/hyperlink" Target="https://www.facebook.com/groups/2990010943985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2020-06-25T14:04:00Z</dcterms:created>
  <dcterms:modified xsi:type="dcterms:W3CDTF">2020-06-25T14:04:00Z</dcterms:modified>
</cp:coreProperties>
</file>