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E2" w:rsidRDefault="00E262E2" w:rsidP="00E262E2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E262E2" w:rsidRDefault="00E262E2" w:rsidP="00E262E2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29 июня 2020 года.</w:t>
      </w:r>
    </w:p>
    <w:p w:rsidR="00E262E2" w:rsidRDefault="00E262E2" w:rsidP="00E262E2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E262E2" w:rsidTr="00E26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2" w:rsidRDefault="00E262E2" w:rsidP="009A66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2" w:rsidRDefault="00E262E2" w:rsidP="009A66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2" w:rsidRDefault="00E262E2" w:rsidP="009A66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2" w:rsidRDefault="00E262E2" w:rsidP="009A667B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2" w:rsidRDefault="00E262E2" w:rsidP="009A667B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2" w:rsidRDefault="00E262E2" w:rsidP="009A667B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E262E2" w:rsidTr="00E26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2" w:rsidRDefault="00E262E2" w:rsidP="009A66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7F3C69" w:rsidRDefault="00E262E2" w:rsidP="009A667B">
            <w:r>
              <w:rPr>
                <w:shd w:val="clear" w:color="auto" w:fill="FFFFFF"/>
              </w:rPr>
              <w:t>Изготовление из бисера деревьев с цветами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273DDA" w:rsidRDefault="00E262E2" w:rsidP="009A667B">
            <w:r w:rsidRPr="00273DDA">
              <w:t>Если возникла потребность приукрасить интерьер своего дома, то деревья из бисера своими руками самый оптимальный вариант для этого. Такая красота принесет много эстетического удовольствия.</w:t>
            </w:r>
          </w:p>
          <w:p w:rsidR="00E262E2" w:rsidRPr="007F3C69" w:rsidRDefault="00E262E2" w:rsidP="009A667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273DDA" w:rsidRDefault="00E262E2" w:rsidP="009A667B">
            <w:r w:rsidRPr="00273DDA">
              <w:rPr>
                <w:b/>
                <w:bCs/>
              </w:rPr>
              <w:t>Материал:</w:t>
            </w:r>
          </w:p>
          <w:p w:rsidR="00E262E2" w:rsidRPr="00273DDA" w:rsidRDefault="00E262E2" w:rsidP="009A667B">
            <w:r w:rsidRPr="00273DDA">
              <w:t>проволока толстая и тонкая;</w:t>
            </w:r>
          </w:p>
          <w:p w:rsidR="00E262E2" w:rsidRPr="00273DDA" w:rsidRDefault="00E262E2" w:rsidP="009A667B">
            <w:r w:rsidRPr="00273DDA">
              <w:t>250 гр. бисера розового цвета (можно с оттенками);</w:t>
            </w:r>
          </w:p>
          <w:p w:rsidR="00E262E2" w:rsidRPr="00273DDA" w:rsidRDefault="00E262E2" w:rsidP="009A667B">
            <w:r w:rsidRPr="00273DDA">
              <w:t>60 гр. бисера зеленого цвета (для горшка);</w:t>
            </w:r>
          </w:p>
          <w:p w:rsidR="00E262E2" w:rsidRPr="00273DDA" w:rsidRDefault="00E262E2" w:rsidP="009A667B">
            <w:r w:rsidRPr="00273DDA">
              <w:t>пакет полиэтиленовый;</w:t>
            </w:r>
          </w:p>
          <w:p w:rsidR="00E262E2" w:rsidRPr="00273DDA" w:rsidRDefault="00E262E2" w:rsidP="009A667B">
            <w:r w:rsidRPr="00273DDA">
              <w:t>клей – момент «Столяр»;</w:t>
            </w:r>
          </w:p>
          <w:p w:rsidR="00E262E2" w:rsidRPr="00273DDA" w:rsidRDefault="00E262E2" w:rsidP="009A667B">
            <w:r w:rsidRPr="00273DDA">
              <w:t>бумажные полотенца, фольга;</w:t>
            </w:r>
          </w:p>
          <w:p w:rsidR="00E262E2" w:rsidRPr="00273DDA" w:rsidRDefault="00E262E2" w:rsidP="009A667B">
            <w:r w:rsidRPr="00273DDA">
              <w:t>гуашь или акриловая краска для окрашивания ствола;</w:t>
            </w:r>
          </w:p>
          <w:p w:rsidR="00E262E2" w:rsidRPr="00273DDA" w:rsidRDefault="00E262E2" w:rsidP="009A667B">
            <w:r w:rsidRPr="00273DDA">
              <w:t>2 чашки строительного гипса (для основы);</w:t>
            </w:r>
          </w:p>
          <w:p w:rsidR="00E262E2" w:rsidRPr="00273DDA" w:rsidRDefault="00E262E2" w:rsidP="009A667B">
            <w:r w:rsidRPr="00273DDA">
              <w:t>подставка или горшок для сакуры.</w:t>
            </w:r>
          </w:p>
          <w:p w:rsidR="00E262E2" w:rsidRPr="007F3C69" w:rsidRDefault="00E262E2" w:rsidP="009A667B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7F3C69" w:rsidRDefault="00E262E2" w:rsidP="009A667B">
            <w:r>
              <w:rPr>
                <w:shd w:val="clear" w:color="auto" w:fill="FFFFFF"/>
              </w:rPr>
              <w:t>Коровушкина Марина Григорьевна</w:t>
            </w:r>
            <w:r w:rsidRPr="007F3C69">
              <w:rPr>
                <w:shd w:val="clear" w:color="auto" w:fill="FFFFFF"/>
              </w:rPr>
              <w:t>, педагог дополнительного образования МУДО «</w:t>
            </w:r>
            <w:proofErr w:type="spellStart"/>
            <w:r w:rsidRPr="007F3C69">
              <w:rPr>
                <w:shd w:val="clear" w:color="auto" w:fill="FFFFFF"/>
              </w:rPr>
              <w:t>Веневский</w:t>
            </w:r>
            <w:proofErr w:type="spellEnd"/>
            <w:r w:rsidRPr="007F3C69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7F3C69" w:rsidRDefault="005A544F" w:rsidP="009A667B">
            <w:hyperlink r:id="rId4" w:history="1">
              <w:r w:rsidR="00E262E2" w:rsidRPr="00E05CFB">
                <w:rPr>
                  <w:rStyle w:val="a3"/>
                </w:rPr>
                <w:t>https://vk.com/wall-173942852_476</w:t>
              </w:r>
            </w:hyperlink>
            <w:r w:rsidR="00E262E2">
              <w:t xml:space="preserve"> </w:t>
            </w:r>
          </w:p>
        </w:tc>
      </w:tr>
      <w:tr w:rsidR="00E262E2" w:rsidTr="00E26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2" w:rsidRDefault="00E262E2" w:rsidP="009A66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7F3C69" w:rsidRDefault="00E262E2" w:rsidP="009A667B">
            <w:r>
              <w:rPr>
                <w:shd w:val="clear" w:color="auto" w:fill="FFFFFF"/>
              </w:rPr>
              <w:t>"</w:t>
            </w:r>
            <w:proofErr w:type="spellStart"/>
            <w:r>
              <w:rPr>
                <w:shd w:val="clear" w:color="auto" w:fill="FFFFFF"/>
              </w:rPr>
              <w:t>Декупаж</w:t>
            </w:r>
            <w:proofErr w:type="spellEnd"/>
            <w:r>
              <w:rPr>
                <w:shd w:val="clear" w:color="auto" w:fill="FFFFFF"/>
              </w:rPr>
              <w:t xml:space="preserve"> на стеклянной поверхности 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7F3C69" w:rsidRDefault="00E262E2" w:rsidP="009A667B">
            <w:proofErr w:type="spellStart"/>
            <w:r w:rsidRPr="00E262E2">
              <w:rPr>
                <w:rStyle w:val="a5"/>
                <w:b w:val="0"/>
                <w:color w:val="333333"/>
                <w:shd w:val="clear" w:color="auto" w:fill="FFFFFF"/>
              </w:rPr>
              <w:t>Декупаж</w:t>
            </w:r>
            <w:proofErr w:type="spellEnd"/>
            <w:r w:rsidRPr="00E262E2">
              <w:rPr>
                <w:rStyle w:val="a5"/>
                <w:b w:val="0"/>
                <w:color w:val="333333"/>
                <w:shd w:val="clear" w:color="auto" w:fill="FFFFFF"/>
              </w:rPr>
              <w:t xml:space="preserve"> – это</w:t>
            </w:r>
            <w:r>
              <w:rPr>
                <w:rStyle w:val="a5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техника декора с помощью вырезанного (или вырванного) изображения, которое приклеивается на поверхность заготовки и затем закрепляется лаком.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Default="00E262E2" w:rsidP="009A667B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1 Стеклянная тарелка</w:t>
            </w:r>
          </w:p>
          <w:p w:rsidR="00E262E2" w:rsidRDefault="00E262E2" w:rsidP="009A667B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 xml:space="preserve">2 Картинка </w:t>
            </w:r>
            <w:proofErr w:type="gramStart"/>
            <w:r>
              <w:rPr>
                <w:rFonts w:ascii="yandex-sans" w:hAnsi="yandex-sans"/>
                <w:sz w:val="23"/>
                <w:szCs w:val="23"/>
              </w:rPr>
              <w:t>( салфетка</w:t>
            </w:r>
            <w:proofErr w:type="gramEnd"/>
            <w:r>
              <w:rPr>
                <w:rFonts w:ascii="yandex-sans" w:hAnsi="yandex-sans"/>
                <w:sz w:val="23"/>
                <w:szCs w:val="23"/>
              </w:rPr>
              <w:t xml:space="preserve">, распечатка, </w:t>
            </w:r>
            <w:proofErr w:type="spellStart"/>
            <w:r>
              <w:rPr>
                <w:rFonts w:ascii="yandex-sans" w:hAnsi="yandex-sans"/>
                <w:sz w:val="23"/>
                <w:szCs w:val="23"/>
              </w:rPr>
              <w:t>декупажная</w:t>
            </w:r>
            <w:proofErr w:type="spellEnd"/>
            <w:r>
              <w:rPr>
                <w:rFonts w:ascii="yandex-sans" w:hAnsi="yandex-sans"/>
                <w:sz w:val="23"/>
                <w:szCs w:val="23"/>
              </w:rPr>
              <w:t xml:space="preserve"> карта)</w:t>
            </w:r>
          </w:p>
          <w:p w:rsidR="00E262E2" w:rsidRDefault="00E262E2" w:rsidP="009A667B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3 Грунт акриловый</w:t>
            </w:r>
          </w:p>
          <w:p w:rsidR="00E262E2" w:rsidRDefault="00E262E2" w:rsidP="009A667B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4 Краски акриловые (перламутровые и простые)</w:t>
            </w:r>
          </w:p>
          <w:p w:rsidR="00E262E2" w:rsidRDefault="00E262E2" w:rsidP="009A667B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5 Белая акриловая краска</w:t>
            </w:r>
          </w:p>
          <w:p w:rsidR="00E262E2" w:rsidRDefault="00E262E2" w:rsidP="009A667B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6 Кисти синтетические</w:t>
            </w:r>
          </w:p>
          <w:p w:rsidR="00E262E2" w:rsidRDefault="00E262E2" w:rsidP="009A667B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7 Лак акриловый глянцевый</w:t>
            </w:r>
          </w:p>
          <w:p w:rsidR="00E262E2" w:rsidRDefault="00E262E2" w:rsidP="009A667B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 xml:space="preserve">8 Краска акриловая хамелеон </w:t>
            </w:r>
            <w:r>
              <w:rPr>
                <w:rFonts w:ascii="yandex-sans" w:hAnsi="yandex-sans"/>
                <w:sz w:val="23"/>
                <w:szCs w:val="23"/>
              </w:rPr>
              <w:lastRenderedPageBreak/>
              <w:t>фиолетовый</w:t>
            </w:r>
          </w:p>
          <w:p w:rsidR="00E262E2" w:rsidRDefault="00E262E2" w:rsidP="009A667B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9 Эмаль перламутровая (строительная)</w:t>
            </w:r>
          </w:p>
          <w:p w:rsidR="00E262E2" w:rsidRPr="007F3C69" w:rsidRDefault="00E262E2" w:rsidP="009A667B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7F3C69" w:rsidRDefault="00E262E2" w:rsidP="009A667B">
            <w:proofErr w:type="spellStart"/>
            <w:r>
              <w:rPr>
                <w:shd w:val="clear" w:color="auto" w:fill="FFFFFF"/>
              </w:rPr>
              <w:lastRenderedPageBreak/>
              <w:t>Кондукова</w:t>
            </w:r>
            <w:proofErr w:type="spellEnd"/>
            <w:r>
              <w:rPr>
                <w:shd w:val="clear" w:color="auto" w:fill="FFFFFF"/>
              </w:rPr>
              <w:t xml:space="preserve"> Татьяна Николаевна</w:t>
            </w:r>
            <w:r w:rsidRPr="007F3C69">
              <w:rPr>
                <w:shd w:val="clear" w:color="auto" w:fill="FFFFFF"/>
              </w:rPr>
              <w:t>, педагог дополнительного образования МУДО «</w:t>
            </w:r>
            <w:proofErr w:type="spellStart"/>
            <w:r w:rsidRPr="007F3C69">
              <w:rPr>
                <w:shd w:val="clear" w:color="auto" w:fill="FFFFFF"/>
              </w:rPr>
              <w:t>Веневский</w:t>
            </w:r>
            <w:proofErr w:type="spellEnd"/>
            <w:r w:rsidRPr="007F3C69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7F3C69" w:rsidRDefault="005A544F" w:rsidP="009A667B">
            <w:hyperlink r:id="rId5" w:history="1">
              <w:r w:rsidR="00E262E2" w:rsidRPr="00E05CFB">
                <w:rPr>
                  <w:rStyle w:val="a3"/>
                </w:rPr>
                <w:t>https://vk.com/wall-173942852_478</w:t>
              </w:r>
            </w:hyperlink>
            <w:r w:rsidR="00E262E2">
              <w:t xml:space="preserve"> </w:t>
            </w:r>
          </w:p>
        </w:tc>
      </w:tr>
      <w:tr w:rsidR="00E262E2" w:rsidTr="00E26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2" w:rsidRDefault="00E262E2" w:rsidP="009A66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Default="00E262E2" w:rsidP="009A667B">
            <w:r>
              <w:t xml:space="preserve">Мастер-класс по изготовлению объемного панно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Default="00E262E2" w:rsidP="009A667B">
            <w:r>
              <w:t>В данном мастер-класс показана технология плетения, работа с различными материалами, что развивает у детей мелкую моторику, эстетический вкус, умение работать с различными инструментами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Default="00E262E2" w:rsidP="009A667B">
            <w:r>
              <w:t>Для изготовления панно потребуется: нитки, кусок фанеры или доска, ножницы, молоток, гвоздики.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Default="00E262E2" w:rsidP="009A667B">
            <w:proofErr w:type="spellStart"/>
            <w:r>
              <w:t>Волхонская</w:t>
            </w:r>
            <w:proofErr w:type="spellEnd"/>
            <w:r>
              <w:t xml:space="preserve"> Светлана Васильевна, учитель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C961E5" w:rsidRDefault="005A544F" w:rsidP="009A667B">
            <w:hyperlink r:id="rId6" w:history="1">
              <w:r w:rsidR="00E262E2" w:rsidRPr="00C961E5">
                <w:rPr>
                  <w:rStyle w:val="a3"/>
                </w:rPr>
                <w:t>https://www.facebook.com/groups/299001094398549/</w:t>
              </w:r>
            </w:hyperlink>
            <w:r w:rsidR="00E262E2" w:rsidRPr="00C961E5">
              <w:t xml:space="preserve"> </w:t>
            </w:r>
          </w:p>
        </w:tc>
      </w:tr>
      <w:tr w:rsidR="00E262E2" w:rsidTr="00E26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Default="00E262E2" w:rsidP="009A66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3027AD" w:rsidRDefault="00E262E2" w:rsidP="009A667B">
            <w:r w:rsidRPr="003027AD">
              <w:t>Мастер-класс «Мак»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3027AD" w:rsidRDefault="00E262E2" w:rsidP="009A667B">
            <w:r>
              <w:t>Мастер-класс «</w:t>
            </w:r>
            <w:r w:rsidRPr="003027AD">
              <w:t>Рисуем цветы</w:t>
            </w:r>
            <w:r>
              <w:t>»</w:t>
            </w:r>
            <w:r w:rsidRPr="003027AD">
              <w:t xml:space="preserve"> (видео 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3027AD" w:rsidRDefault="00E262E2" w:rsidP="009A667B">
            <w:r w:rsidRPr="003027AD">
              <w:t xml:space="preserve">Бумага для рисования, краски, кисти, простой </w:t>
            </w:r>
            <w:proofErr w:type="spellStart"/>
            <w:proofErr w:type="gramStart"/>
            <w:r w:rsidRPr="003027AD">
              <w:t>карандаш,ластик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3027AD" w:rsidRDefault="00E262E2" w:rsidP="009A667B">
            <w:r w:rsidRPr="003027AD">
              <w:t xml:space="preserve">Шубина Людмила </w:t>
            </w:r>
            <w:proofErr w:type="spellStart"/>
            <w:r w:rsidRPr="003027AD">
              <w:t>Леоновна</w:t>
            </w:r>
            <w:proofErr w:type="spellEnd"/>
            <w:r w:rsidRPr="003027AD">
              <w:t>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2" w:rsidRPr="003027AD" w:rsidRDefault="005A544F" w:rsidP="009A667B">
            <w:hyperlink r:id="rId7" w:history="1">
              <w:r w:rsidR="00E262E2" w:rsidRPr="00E05CFB">
                <w:rPr>
                  <w:rStyle w:val="a3"/>
                </w:rPr>
                <w:t>http://ur.obr71.ru/kanikuly-onlajn/</w:t>
              </w:r>
            </w:hyperlink>
            <w:r w:rsidR="00E262E2">
              <w:t xml:space="preserve"> </w:t>
            </w:r>
          </w:p>
        </w:tc>
      </w:tr>
    </w:tbl>
    <w:p w:rsidR="00EF3A63" w:rsidRDefault="00EF3A63"/>
    <w:sectPr w:rsidR="00EF3A63" w:rsidSect="00E262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E"/>
    <w:rsid w:val="003F13E1"/>
    <w:rsid w:val="005A544F"/>
    <w:rsid w:val="00634A53"/>
    <w:rsid w:val="00747828"/>
    <w:rsid w:val="007B4B53"/>
    <w:rsid w:val="00C35EA4"/>
    <w:rsid w:val="00C55178"/>
    <w:rsid w:val="00D31F8C"/>
    <w:rsid w:val="00D60E2E"/>
    <w:rsid w:val="00E262E2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794F-2D43-47ED-8E3B-DDEFEF0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2E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2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2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.obr71.ru/kanikuly-onlaj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001094398549/" TargetMode="External"/><Relationship Id="rId5" Type="http://schemas.openxmlformats.org/officeDocument/2006/relationships/hyperlink" Target="https://vk.com/wall-173942852_478" TargetMode="External"/><Relationship Id="rId4" Type="http://schemas.openxmlformats.org/officeDocument/2006/relationships/hyperlink" Target="https://vk.com/wall-173942852_4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2020-06-25T14:05:00Z</dcterms:created>
  <dcterms:modified xsi:type="dcterms:W3CDTF">2020-06-25T14:05:00Z</dcterms:modified>
</cp:coreProperties>
</file>