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99" w:rsidRDefault="00266799" w:rsidP="0027796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F720A" w:rsidRDefault="004F720A" w:rsidP="0027796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 по улучшению качества деятельности образовательных организаций, </w:t>
      </w:r>
    </w:p>
    <w:p w:rsidR="004F720A" w:rsidRDefault="004F720A" w:rsidP="0027796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оказывающих образовательные услуги </w:t>
      </w:r>
      <w:r w:rsidR="00DB4C55">
        <w:rPr>
          <w:rFonts w:ascii="Times New Roman" w:hAnsi="Times New Roman"/>
          <w:b/>
          <w:sz w:val="28"/>
          <w:szCs w:val="28"/>
        </w:rPr>
        <w:t>в сфере дополнительного образования</w:t>
      </w:r>
      <w:bookmarkStart w:id="0" w:name="_GoBack"/>
      <w:bookmarkEnd w:id="0"/>
    </w:p>
    <w:p w:rsidR="004F720A" w:rsidRDefault="004F720A" w:rsidP="0027796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независимой оценки качества услуг </w:t>
      </w:r>
    </w:p>
    <w:p w:rsidR="004F720A" w:rsidRDefault="004F720A" w:rsidP="0027796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4393" w:type="dxa"/>
        <w:tblLook w:val="04A0" w:firstRow="1" w:lastRow="0" w:firstColumn="1" w:lastColumn="0" w:noHBand="0" w:noVBand="1"/>
      </w:tblPr>
      <w:tblGrid>
        <w:gridCol w:w="704"/>
        <w:gridCol w:w="4111"/>
        <w:gridCol w:w="2977"/>
        <w:gridCol w:w="1869"/>
        <w:gridCol w:w="4732"/>
      </w:tblGrid>
      <w:tr w:rsidR="004F720A" w:rsidTr="004F720A">
        <w:tc>
          <w:tcPr>
            <w:tcW w:w="704" w:type="dxa"/>
          </w:tcPr>
          <w:p w:rsidR="004F720A" w:rsidRDefault="004F720A" w:rsidP="007862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4F720A" w:rsidRDefault="004F720A" w:rsidP="007862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раздела, мероприятий</w:t>
            </w:r>
          </w:p>
        </w:tc>
        <w:tc>
          <w:tcPr>
            <w:tcW w:w="2977" w:type="dxa"/>
          </w:tcPr>
          <w:p w:rsidR="004F720A" w:rsidRDefault="004F720A" w:rsidP="007862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69" w:type="dxa"/>
          </w:tcPr>
          <w:p w:rsidR="004F720A" w:rsidRDefault="004F720A" w:rsidP="007862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732" w:type="dxa"/>
          </w:tcPr>
          <w:p w:rsidR="004F720A" w:rsidRDefault="004F720A" w:rsidP="007862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4F720A" w:rsidRPr="00C17AA0" w:rsidTr="004F720A">
        <w:tc>
          <w:tcPr>
            <w:tcW w:w="704" w:type="dxa"/>
          </w:tcPr>
          <w:p w:rsidR="004F720A" w:rsidRPr="00C17AA0" w:rsidRDefault="004F720A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89" w:type="dxa"/>
            <w:gridSpan w:val="4"/>
          </w:tcPr>
          <w:p w:rsidR="004F720A" w:rsidRPr="004F720A" w:rsidRDefault="004F720A" w:rsidP="004F720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F720A">
              <w:rPr>
                <w:rFonts w:ascii="Times New Roman" w:hAnsi="Times New Roman"/>
                <w:b/>
                <w:i/>
                <w:sz w:val="28"/>
                <w:szCs w:val="28"/>
              </w:rPr>
              <w:t>Открытость и доступность информации об организации</w:t>
            </w:r>
          </w:p>
        </w:tc>
      </w:tr>
      <w:tr w:rsidR="004F720A" w:rsidRPr="00C17AA0" w:rsidTr="004F720A">
        <w:tc>
          <w:tcPr>
            <w:tcW w:w="704" w:type="dxa"/>
          </w:tcPr>
          <w:p w:rsidR="004F720A" w:rsidRDefault="004F720A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111" w:type="dxa"/>
          </w:tcPr>
          <w:p w:rsidR="004F720A" w:rsidRDefault="004F720A" w:rsidP="004F7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своевременное внесение изменений в информацию о деятельности образовательной организации</w:t>
            </w:r>
          </w:p>
        </w:tc>
        <w:tc>
          <w:tcPr>
            <w:tcW w:w="2977" w:type="dxa"/>
          </w:tcPr>
          <w:p w:rsidR="004F720A" w:rsidRDefault="004F720A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МОУ ДОД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ДЮСШ» Копылов С.В.</w:t>
            </w:r>
          </w:p>
          <w:p w:rsidR="004F720A" w:rsidRDefault="004F720A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720A" w:rsidRDefault="004F720A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МОУ ДОД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ДЮЦ»</w:t>
            </w:r>
          </w:p>
          <w:p w:rsidR="004F720A" w:rsidRPr="00C17AA0" w:rsidRDefault="004F720A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О.А.</w:t>
            </w:r>
          </w:p>
        </w:tc>
        <w:tc>
          <w:tcPr>
            <w:tcW w:w="1869" w:type="dxa"/>
          </w:tcPr>
          <w:p w:rsidR="004F720A" w:rsidRPr="00C17AA0" w:rsidRDefault="004F720A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32" w:type="dxa"/>
          </w:tcPr>
          <w:p w:rsidR="004F720A" w:rsidRDefault="004F720A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на сайте ОУ полной и достоверной информации</w:t>
            </w:r>
          </w:p>
        </w:tc>
      </w:tr>
      <w:tr w:rsidR="004F720A" w:rsidRPr="00C17AA0" w:rsidTr="004F720A">
        <w:tc>
          <w:tcPr>
            <w:tcW w:w="704" w:type="dxa"/>
          </w:tcPr>
          <w:p w:rsidR="004F720A" w:rsidRDefault="004F720A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111" w:type="dxa"/>
          </w:tcPr>
          <w:p w:rsidR="004F720A" w:rsidRDefault="004F720A" w:rsidP="004F7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официальном сайте МОУ ДОД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 разместить информацию:</w:t>
            </w:r>
          </w:p>
          <w:p w:rsidR="004F720A" w:rsidRDefault="004F720A" w:rsidP="004F720A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об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учредителе</w:t>
            </w:r>
          </w:p>
          <w:p w:rsidR="00F32B00" w:rsidRDefault="00F32B00" w:rsidP="004F720A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  <w:p w:rsidR="00F32B00" w:rsidRDefault="00F32B00" w:rsidP="004F720A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о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структуре и органах управления</w:t>
            </w:r>
          </w:p>
          <w:p w:rsidR="00F32B00" w:rsidRDefault="00F32B00" w:rsidP="004F720A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5501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расписание занятий</w:t>
            </w:r>
          </w:p>
          <w:p w:rsidR="00F32B00" w:rsidRDefault="00F32B00" w:rsidP="004F720A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16415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формы обучения</w:t>
            </w:r>
          </w:p>
          <w:p w:rsidR="00F32B00" w:rsidRDefault="00F32B00" w:rsidP="004F720A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F22B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устав ДОО</w:t>
            </w:r>
          </w:p>
          <w:p w:rsidR="00F32B00" w:rsidRDefault="00F32B00" w:rsidP="004F720A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17B15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лицензия</w:t>
            </w:r>
          </w:p>
          <w:p w:rsidR="00F32B00" w:rsidRDefault="00F32B00" w:rsidP="004F720A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52EA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образов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ательная программа с приложением</w:t>
            </w:r>
            <w:r w:rsidRPr="00652EA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ее копии</w:t>
            </w:r>
          </w:p>
          <w:p w:rsidR="00F32B00" w:rsidRDefault="00F32B00" w:rsidP="004F720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C8581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учебный план с приложением его копии</w:t>
            </w:r>
            <w:r w:rsidRPr="00C85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32B00" w:rsidRDefault="00F32B00" w:rsidP="004F720A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E539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  <w:p w:rsidR="00F32B00" w:rsidRDefault="00F32B00" w:rsidP="004F720A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95EF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план финансово-хозяйственной деятельности</w:t>
            </w:r>
          </w:p>
          <w:p w:rsidR="00F32B00" w:rsidRDefault="00F32B00" w:rsidP="004F7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D4FD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возможность внесения предложений, направленных на улучшение работы организации</w:t>
            </w:r>
          </w:p>
        </w:tc>
        <w:tc>
          <w:tcPr>
            <w:tcW w:w="2977" w:type="dxa"/>
          </w:tcPr>
          <w:p w:rsidR="004F720A" w:rsidRDefault="004F720A" w:rsidP="004F7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Директор МОУ ДОД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ДЮСШ» Копылов С.В.</w:t>
            </w:r>
          </w:p>
          <w:p w:rsidR="004F720A" w:rsidRPr="00C17AA0" w:rsidRDefault="004F720A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F720A" w:rsidRPr="00C17AA0" w:rsidRDefault="00F32B00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25.12.16</w:t>
            </w:r>
          </w:p>
        </w:tc>
        <w:tc>
          <w:tcPr>
            <w:tcW w:w="4732" w:type="dxa"/>
          </w:tcPr>
          <w:p w:rsidR="004F720A" w:rsidRDefault="00F32B00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на сайте ОУ полной и достоверной информации</w:t>
            </w:r>
          </w:p>
        </w:tc>
      </w:tr>
      <w:tr w:rsidR="00F32B00" w:rsidRPr="00C17AA0" w:rsidTr="003A4A88">
        <w:tc>
          <w:tcPr>
            <w:tcW w:w="704" w:type="dxa"/>
          </w:tcPr>
          <w:p w:rsidR="00F32B00" w:rsidRDefault="00F32B00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689" w:type="dxa"/>
            <w:gridSpan w:val="4"/>
          </w:tcPr>
          <w:p w:rsidR="00F32B00" w:rsidRPr="00F32B00" w:rsidRDefault="00F32B00" w:rsidP="00F32B0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i/>
                <w:iCs/>
                <w:sz w:val="28"/>
                <w:szCs w:val="28"/>
              </w:rPr>
              <w:t>О</w:t>
            </w:r>
            <w:r w:rsidRPr="00F32B00">
              <w:rPr>
                <w:rFonts w:ascii="Times New Roman" w:eastAsia="Times New Roman" w:hAnsi="Times New Roman" w:cstheme="minorBidi"/>
                <w:b/>
                <w:bCs/>
                <w:i/>
                <w:iCs/>
                <w:sz w:val="28"/>
                <w:szCs w:val="28"/>
              </w:rPr>
              <w:t>беспечени</w:t>
            </w:r>
            <w:r>
              <w:rPr>
                <w:rFonts w:ascii="Times New Roman" w:eastAsia="Times New Roman" w:hAnsi="Times New Roman" w:cstheme="minorBidi"/>
                <w:b/>
                <w:bCs/>
                <w:i/>
                <w:iCs/>
                <w:sz w:val="28"/>
                <w:szCs w:val="28"/>
              </w:rPr>
              <w:t>е</w:t>
            </w:r>
            <w:r w:rsidRPr="00F32B00">
              <w:rPr>
                <w:rFonts w:ascii="Times New Roman" w:eastAsia="Times New Roman" w:hAnsi="Times New Roman" w:cstheme="minorBidi"/>
                <w:b/>
                <w:bCs/>
                <w:i/>
                <w:iCs/>
                <w:sz w:val="28"/>
                <w:szCs w:val="28"/>
              </w:rPr>
              <w:t xml:space="preserve"> безопасности жизнедеятельности и охраны здоровья обучающихся</w:t>
            </w:r>
          </w:p>
        </w:tc>
      </w:tr>
      <w:tr w:rsidR="004F720A" w:rsidRPr="00C17AA0" w:rsidTr="004F720A">
        <w:tc>
          <w:tcPr>
            <w:tcW w:w="704" w:type="dxa"/>
          </w:tcPr>
          <w:p w:rsidR="004F720A" w:rsidRDefault="00F32B00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111" w:type="dxa"/>
          </w:tcPr>
          <w:p w:rsidR="004F720A" w:rsidRPr="00F32B00" w:rsidRDefault="00F32B00" w:rsidP="00F32B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32B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беспечить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здания для занятий воспитанников </w:t>
            </w:r>
            <w:r w:rsidRPr="00F32B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пожарными кранами и рукавами</w:t>
            </w:r>
          </w:p>
        </w:tc>
        <w:tc>
          <w:tcPr>
            <w:tcW w:w="2977" w:type="dxa"/>
          </w:tcPr>
          <w:p w:rsidR="00F32B00" w:rsidRDefault="00F32B00" w:rsidP="00F32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МОУ ДОД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ДЮЦ»</w:t>
            </w:r>
          </w:p>
          <w:p w:rsidR="004F720A" w:rsidRDefault="00F32B00" w:rsidP="00F32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О.А.</w:t>
            </w:r>
          </w:p>
          <w:p w:rsidR="00F32B00" w:rsidRDefault="00F32B00" w:rsidP="00F32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B00" w:rsidRDefault="00F32B00" w:rsidP="00F32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МОУ ДОД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ДЮСШ» Копылов С.В.</w:t>
            </w:r>
          </w:p>
          <w:p w:rsidR="00F32B00" w:rsidRPr="00C17AA0" w:rsidRDefault="00F32B00" w:rsidP="00F32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F720A" w:rsidRPr="00C17AA0" w:rsidRDefault="00984190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2018 г.</w:t>
            </w:r>
          </w:p>
        </w:tc>
        <w:tc>
          <w:tcPr>
            <w:tcW w:w="4732" w:type="dxa"/>
          </w:tcPr>
          <w:p w:rsidR="004F720A" w:rsidRDefault="00984190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</w:t>
            </w:r>
            <w:r w:rsidRPr="00F32B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зданий для занятий воспитанников </w:t>
            </w:r>
            <w:r w:rsidRPr="00F32B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пожарными кранами и рукавами</w:t>
            </w:r>
          </w:p>
        </w:tc>
      </w:tr>
      <w:tr w:rsidR="00F32B00" w:rsidRPr="00C17AA0" w:rsidTr="004F720A">
        <w:tc>
          <w:tcPr>
            <w:tcW w:w="704" w:type="dxa"/>
          </w:tcPr>
          <w:p w:rsidR="00F32B00" w:rsidRDefault="00F32B00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111" w:type="dxa"/>
          </w:tcPr>
          <w:p w:rsidR="00F32B00" w:rsidRDefault="00F32B00" w:rsidP="004F7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медицинский кабинет</w:t>
            </w:r>
          </w:p>
        </w:tc>
        <w:tc>
          <w:tcPr>
            <w:tcW w:w="2977" w:type="dxa"/>
          </w:tcPr>
          <w:p w:rsidR="00F32B00" w:rsidRDefault="00F32B00" w:rsidP="00F32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МОУ ДОД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ДЮЦ»</w:t>
            </w:r>
          </w:p>
          <w:p w:rsidR="00F32B00" w:rsidRPr="00C17AA0" w:rsidRDefault="00F32B00" w:rsidP="00F32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О.А.</w:t>
            </w:r>
          </w:p>
        </w:tc>
        <w:tc>
          <w:tcPr>
            <w:tcW w:w="1869" w:type="dxa"/>
          </w:tcPr>
          <w:p w:rsidR="00F32B00" w:rsidRPr="00C17AA0" w:rsidRDefault="00984190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июня 2017 г.</w:t>
            </w:r>
          </w:p>
        </w:tc>
        <w:tc>
          <w:tcPr>
            <w:tcW w:w="4732" w:type="dxa"/>
          </w:tcPr>
          <w:p w:rsidR="00F32B00" w:rsidRDefault="00984190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медицинского кабинета</w:t>
            </w:r>
          </w:p>
        </w:tc>
      </w:tr>
      <w:tr w:rsidR="00F32B00" w:rsidRPr="00C17AA0" w:rsidTr="00372503">
        <w:tc>
          <w:tcPr>
            <w:tcW w:w="704" w:type="dxa"/>
          </w:tcPr>
          <w:p w:rsidR="00F32B00" w:rsidRDefault="00F32B00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89" w:type="dxa"/>
            <w:gridSpan w:val="4"/>
          </w:tcPr>
          <w:p w:rsidR="00F32B00" w:rsidRPr="00F32B00" w:rsidRDefault="00F32B00" w:rsidP="00F32B0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2B0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Повышение материально-технического и информационного обеспечения образовательных организаций  </w:t>
            </w:r>
          </w:p>
        </w:tc>
      </w:tr>
      <w:tr w:rsidR="00F32B00" w:rsidRPr="00C17AA0" w:rsidTr="004F720A">
        <w:tc>
          <w:tcPr>
            <w:tcW w:w="704" w:type="dxa"/>
          </w:tcPr>
          <w:p w:rsidR="00F32B00" w:rsidRDefault="005252B7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111" w:type="dxa"/>
          </w:tcPr>
          <w:p w:rsidR="00F32B00" w:rsidRDefault="005252B7" w:rsidP="004F7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Рассмотреть вопрос </w:t>
            </w:r>
            <w:r w:rsidRPr="005252B7">
              <w:rPr>
                <w:rFonts w:ascii="Times New Roman" w:hAnsi="Times New Roman"/>
                <w:sz w:val="28"/>
                <w:szCs w:val="28"/>
              </w:rPr>
              <w:t>об обеспечении помещениями, предназначенными для занятий естественнонаучными исследованиями</w:t>
            </w:r>
            <w:r>
              <w:rPr>
                <w:rFonts w:ascii="Times New Roman" w:hAnsi="Times New Roman"/>
                <w:sz w:val="28"/>
                <w:szCs w:val="28"/>
              </w:rPr>
              <w:t>, техническим творчеством</w:t>
            </w:r>
          </w:p>
        </w:tc>
        <w:tc>
          <w:tcPr>
            <w:tcW w:w="2977" w:type="dxa"/>
          </w:tcPr>
          <w:p w:rsidR="005252B7" w:rsidRDefault="005252B7" w:rsidP="00525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МОУ ДОД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ДЮЦ»</w:t>
            </w:r>
          </w:p>
          <w:p w:rsidR="00F32B00" w:rsidRPr="00C17AA0" w:rsidRDefault="005252B7" w:rsidP="00525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О.А.</w:t>
            </w:r>
          </w:p>
        </w:tc>
        <w:tc>
          <w:tcPr>
            <w:tcW w:w="1869" w:type="dxa"/>
          </w:tcPr>
          <w:p w:rsidR="00F32B00" w:rsidRPr="00C17AA0" w:rsidRDefault="00984190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июня 2017 г.</w:t>
            </w:r>
          </w:p>
        </w:tc>
        <w:tc>
          <w:tcPr>
            <w:tcW w:w="4732" w:type="dxa"/>
          </w:tcPr>
          <w:p w:rsidR="00F32B00" w:rsidRDefault="00984190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Выделение помещений для </w:t>
            </w:r>
            <w:r w:rsidRPr="005252B7">
              <w:rPr>
                <w:rFonts w:ascii="Times New Roman" w:hAnsi="Times New Roman"/>
                <w:sz w:val="28"/>
                <w:szCs w:val="28"/>
              </w:rPr>
              <w:t>занятий естественнонаучными исследованиями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техническим творчеством</w:t>
            </w:r>
          </w:p>
        </w:tc>
      </w:tr>
      <w:tr w:rsidR="00F32B00" w:rsidRPr="00C17AA0" w:rsidTr="004F720A">
        <w:tc>
          <w:tcPr>
            <w:tcW w:w="704" w:type="dxa"/>
          </w:tcPr>
          <w:p w:rsidR="00F32B00" w:rsidRDefault="005252B7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111" w:type="dxa"/>
          </w:tcPr>
          <w:p w:rsidR="00F32B00" w:rsidRPr="005252B7" w:rsidRDefault="005252B7" w:rsidP="005252B7">
            <w:pPr>
              <w:rPr>
                <w:rFonts w:ascii="Times New Roman" w:hAnsi="Times New Roman"/>
                <w:sz w:val="28"/>
                <w:szCs w:val="28"/>
              </w:rPr>
            </w:pPr>
            <w:r w:rsidRPr="005252B7">
              <w:rPr>
                <w:rFonts w:ascii="Times New Roman" w:hAnsi="Times New Roman"/>
                <w:sz w:val="28"/>
                <w:szCs w:val="28"/>
              </w:rPr>
              <w:t>Рассмотреть возможность обеспечения специальным оборудованием, необходимым для реализации задач дополнительных общеобразовательных программ естественнонаучной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, технической направленности</w:t>
            </w:r>
          </w:p>
        </w:tc>
        <w:tc>
          <w:tcPr>
            <w:tcW w:w="2977" w:type="dxa"/>
          </w:tcPr>
          <w:p w:rsidR="005252B7" w:rsidRDefault="005252B7" w:rsidP="00525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МОУ ДОД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ДЮЦ»</w:t>
            </w:r>
          </w:p>
          <w:p w:rsidR="00F32B00" w:rsidRPr="00C17AA0" w:rsidRDefault="005252B7" w:rsidP="00525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О.А.</w:t>
            </w:r>
          </w:p>
        </w:tc>
        <w:tc>
          <w:tcPr>
            <w:tcW w:w="1869" w:type="dxa"/>
          </w:tcPr>
          <w:p w:rsidR="00F32B00" w:rsidRPr="00C17AA0" w:rsidRDefault="00984190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декабря 2017 г.</w:t>
            </w:r>
          </w:p>
        </w:tc>
        <w:tc>
          <w:tcPr>
            <w:tcW w:w="4732" w:type="dxa"/>
          </w:tcPr>
          <w:p w:rsidR="00F32B00" w:rsidRDefault="00984190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необходимого оборудования</w:t>
            </w:r>
          </w:p>
        </w:tc>
      </w:tr>
      <w:tr w:rsidR="00F32B00" w:rsidRPr="00C17AA0" w:rsidTr="004F720A">
        <w:tc>
          <w:tcPr>
            <w:tcW w:w="704" w:type="dxa"/>
          </w:tcPr>
          <w:p w:rsidR="00F32B00" w:rsidRDefault="005252B7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111" w:type="dxa"/>
          </w:tcPr>
          <w:p w:rsidR="00F32B00" w:rsidRPr="005252B7" w:rsidRDefault="005252B7" w:rsidP="005252B7">
            <w:pPr>
              <w:rPr>
                <w:rFonts w:ascii="Times New Roman" w:hAnsi="Times New Roman"/>
                <w:sz w:val="28"/>
                <w:szCs w:val="28"/>
              </w:rPr>
            </w:pPr>
            <w:r w:rsidRPr="005252B7">
              <w:rPr>
                <w:rFonts w:ascii="Times New Roman" w:hAnsi="Times New Roman"/>
                <w:sz w:val="28"/>
                <w:szCs w:val="28"/>
              </w:rPr>
              <w:t>Рассмотреть возможность обеспечения образовательного процесса стадионами и спортивными площадками на основе аренды</w:t>
            </w:r>
          </w:p>
        </w:tc>
        <w:tc>
          <w:tcPr>
            <w:tcW w:w="2977" w:type="dxa"/>
          </w:tcPr>
          <w:p w:rsidR="005252B7" w:rsidRDefault="005252B7" w:rsidP="00525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МОУ ДОД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ДЮСШ» Копылов С.В.</w:t>
            </w:r>
          </w:p>
          <w:p w:rsidR="00F32B00" w:rsidRPr="00C17AA0" w:rsidRDefault="00F32B00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32B00" w:rsidRPr="00C17AA0" w:rsidRDefault="00984190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25.12.16.</w:t>
            </w:r>
          </w:p>
        </w:tc>
        <w:tc>
          <w:tcPr>
            <w:tcW w:w="4732" w:type="dxa"/>
          </w:tcPr>
          <w:p w:rsidR="00F32B00" w:rsidRDefault="00984190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Подписание договоров об аренде стадионов и спортивных площадок для обеспечения образовательного процесса</w:t>
            </w:r>
          </w:p>
        </w:tc>
      </w:tr>
      <w:tr w:rsidR="00F32B00" w:rsidRPr="00C17AA0" w:rsidTr="004F720A">
        <w:tc>
          <w:tcPr>
            <w:tcW w:w="704" w:type="dxa"/>
          </w:tcPr>
          <w:p w:rsidR="00F32B00" w:rsidRDefault="005252B7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111" w:type="dxa"/>
          </w:tcPr>
          <w:p w:rsidR="00F32B00" w:rsidRDefault="005252B7" w:rsidP="005252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Рассмотреть возможность приобретения специального оборудования, необходимого</w:t>
            </w:r>
            <w:r w:rsidRPr="005252B7">
              <w:rPr>
                <w:rFonts w:ascii="Times New Roman" w:hAnsi="Times New Roman"/>
                <w:sz w:val="28"/>
                <w:szCs w:val="28"/>
              </w:rPr>
              <w:t xml:space="preserve"> для реализации задач дополнительных общеобразовательных программ физкультурно-спортивной направленности</w:t>
            </w:r>
          </w:p>
        </w:tc>
        <w:tc>
          <w:tcPr>
            <w:tcW w:w="2977" w:type="dxa"/>
          </w:tcPr>
          <w:p w:rsidR="005252B7" w:rsidRDefault="005252B7" w:rsidP="00525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МОУ ДОД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ДЮСШ» Копылов С.В.</w:t>
            </w:r>
          </w:p>
          <w:p w:rsidR="00F32B00" w:rsidRPr="005252B7" w:rsidRDefault="00F32B00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32B00" w:rsidRPr="00C17AA0" w:rsidRDefault="00984190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декабря 2017 г.</w:t>
            </w:r>
          </w:p>
        </w:tc>
        <w:tc>
          <w:tcPr>
            <w:tcW w:w="4732" w:type="dxa"/>
          </w:tcPr>
          <w:p w:rsidR="00F32B00" w:rsidRDefault="00984190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необходимого оборудования</w:t>
            </w:r>
          </w:p>
        </w:tc>
      </w:tr>
      <w:tr w:rsidR="00F32B00" w:rsidRPr="00C17AA0" w:rsidTr="004F720A">
        <w:tc>
          <w:tcPr>
            <w:tcW w:w="704" w:type="dxa"/>
          </w:tcPr>
          <w:p w:rsidR="00F32B00" w:rsidRDefault="005252B7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4111" w:type="dxa"/>
          </w:tcPr>
          <w:p w:rsidR="00F32B00" w:rsidRDefault="005252B7" w:rsidP="004F7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Рассмотреть возможность приобретения и заложить в</w:t>
            </w:r>
            <w:r w:rsidR="00544D77">
              <w:rPr>
                <w:rFonts w:ascii="Times New Roman" w:hAnsi="Times New Roman"/>
                <w:sz w:val="28"/>
                <w:szCs w:val="28"/>
              </w:rPr>
              <w:t xml:space="preserve"> смету расходов на 2017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44D77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риобретение компьютеров (</w:t>
            </w:r>
            <w:r w:rsidR="00544D77">
              <w:rPr>
                <w:rFonts w:ascii="Times New Roman" w:hAnsi="Times New Roman"/>
                <w:sz w:val="28"/>
                <w:szCs w:val="28"/>
              </w:rPr>
              <w:t>ноутбуков, нетбуков) для использования на занятиях</w:t>
            </w:r>
          </w:p>
        </w:tc>
        <w:tc>
          <w:tcPr>
            <w:tcW w:w="2977" w:type="dxa"/>
          </w:tcPr>
          <w:p w:rsidR="00544D77" w:rsidRDefault="00544D77" w:rsidP="00544D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МОУ ДОД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ДЮЦ»</w:t>
            </w:r>
          </w:p>
          <w:p w:rsidR="00F32B00" w:rsidRPr="00C17AA0" w:rsidRDefault="00544D77" w:rsidP="00544D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О.А.</w:t>
            </w:r>
          </w:p>
        </w:tc>
        <w:tc>
          <w:tcPr>
            <w:tcW w:w="1869" w:type="dxa"/>
          </w:tcPr>
          <w:p w:rsidR="00F32B00" w:rsidRPr="00C17AA0" w:rsidRDefault="00984190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декабря 2017 г.</w:t>
            </w:r>
          </w:p>
        </w:tc>
        <w:tc>
          <w:tcPr>
            <w:tcW w:w="4732" w:type="dxa"/>
          </w:tcPr>
          <w:p w:rsidR="00F32B00" w:rsidRDefault="00984190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необходимого оборудования</w:t>
            </w:r>
          </w:p>
        </w:tc>
      </w:tr>
      <w:tr w:rsidR="00544D77" w:rsidRPr="00C17AA0" w:rsidTr="004F720A">
        <w:tc>
          <w:tcPr>
            <w:tcW w:w="704" w:type="dxa"/>
          </w:tcPr>
          <w:p w:rsidR="00544D77" w:rsidRDefault="00544D77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4111" w:type="dxa"/>
          </w:tcPr>
          <w:p w:rsidR="00544D77" w:rsidRDefault="00544D77" w:rsidP="00544D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Рассмотреть возможность организации помещений для </w:t>
            </w:r>
            <w:r w:rsidRPr="00544D77">
              <w:rPr>
                <w:rFonts w:ascii="Times New Roman" w:hAnsi="Times New Roman"/>
                <w:sz w:val="28"/>
                <w:szCs w:val="28"/>
              </w:rPr>
              <w:t>теоретических занятий по краеведению и подготовке к туристическим мероприятиям</w:t>
            </w:r>
          </w:p>
        </w:tc>
        <w:tc>
          <w:tcPr>
            <w:tcW w:w="2977" w:type="dxa"/>
          </w:tcPr>
          <w:p w:rsidR="00544D77" w:rsidRDefault="00544D77" w:rsidP="00544D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МОУ ДОД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ДЮСШ» Копылов С.В.</w:t>
            </w:r>
          </w:p>
          <w:p w:rsidR="00544D77" w:rsidRDefault="00544D77" w:rsidP="00544D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44D77" w:rsidRPr="00C17AA0" w:rsidRDefault="00984190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25.12.16.</w:t>
            </w:r>
          </w:p>
        </w:tc>
        <w:tc>
          <w:tcPr>
            <w:tcW w:w="4732" w:type="dxa"/>
          </w:tcPr>
          <w:p w:rsidR="00544D77" w:rsidRDefault="00984190" w:rsidP="009841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</w:t>
            </w:r>
            <w:r w:rsidRPr="00544D77">
              <w:rPr>
                <w:rFonts w:ascii="Times New Roman" w:hAnsi="Times New Roman"/>
                <w:sz w:val="28"/>
                <w:szCs w:val="28"/>
              </w:rPr>
              <w:t>теоретических занятий по краеведению и подготовке к туристическим мероприятиям</w:t>
            </w:r>
          </w:p>
        </w:tc>
      </w:tr>
      <w:tr w:rsidR="00544D77" w:rsidRPr="00C17AA0" w:rsidTr="004F720A">
        <w:tc>
          <w:tcPr>
            <w:tcW w:w="704" w:type="dxa"/>
          </w:tcPr>
          <w:p w:rsidR="00544D77" w:rsidRDefault="00544D77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4111" w:type="dxa"/>
          </w:tcPr>
          <w:p w:rsidR="00544D77" w:rsidRPr="00544D77" w:rsidRDefault="00544D77" w:rsidP="00544D77">
            <w:pPr>
              <w:rPr>
                <w:rFonts w:ascii="Times New Roman" w:hAnsi="Times New Roman"/>
                <w:sz w:val="28"/>
                <w:szCs w:val="28"/>
              </w:rPr>
            </w:pPr>
            <w:r w:rsidRPr="00544D77">
              <w:rPr>
                <w:rFonts w:ascii="Times New Roman" w:hAnsi="Times New Roman"/>
                <w:sz w:val="28"/>
                <w:szCs w:val="28"/>
              </w:rPr>
              <w:t>Рассмотреть возможность обеспечения помещениями (площадками) для практических занятий по подготовке к туристическим мероприятиям</w:t>
            </w:r>
          </w:p>
        </w:tc>
        <w:tc>
          <w:tcPr>
            <w:tcW w:w="2977" w:type="dxa"/>
          </w:tcPr>
          <w:p w:rsidR="00544D77" w:rsidRDefault="00544D77" w:rsidP="00544D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МОУ ДОД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ДЮСШ» Копылов С.В.</w:t>
            </w:r>
          </w:p>
          <w:p w:rsidR="00544D77" w:rsidRDefault="00544D77" w:rsidP="00544D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МОУ ДОД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ДЮЦ»</w:t>
            </w:r>
          </w:p>
          <w:p w:rsidR="00544D77" w:rsidRDefault="00544D77" w:rsidP="00544D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О.А.</w:t>
            </w:r>
          </w:p>
        </w:tc>
        <w:tc>
          <w:tcPr>
            <w:tcW w:w="1869" w:type="dxa"/>
          </w:tcPr>
          <w:p w:rsidR="00544D77" w:rsidRPr="00C17AA0" w:rsidRDefault="00984190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июня 2017 г.</w:t>
            </w:r>
          </w:p>
        </w:tc>
        <w:tc>
          <w:tcPr>
            <w:tcW w:w="4732" w:type="dxa"/>
          </w:tcPr>
          <w:p w:rsidR="00544D77" w:rsidRDefault="00544D77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</w:t>
            </w:r>
            <w:r w:rsidRPr="00544D77">
              <w:rPr>
                <w:rFonts w:ascii="Times New Roman" w:hAnsi="Times New Roman"/>
                <w:sz w:val="28"/>
                <w:szCs w:val="28"/>
              </w:rPr>
              <w:t>практических занятий по подготовке к туристическим мероприятиям</w:t>
            </w:r>
          </w:p>
        </w:tc>
      </w:tr>
      <w:tr w:rsidR="00544D77" w:rsidRPr="00C17AA0" w:rsidTr="004F720A">
        <w:tc>
          <w:tcPr>
            <w:tcW w:w="704" w:type="dxa"/>
          </w:tcPr>
          <w:p w:rsidR="00544D77" w:rsidRDefault="00544D77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4111" w:type="dxa"/>
          </w:tcPr>
          <w:p w:rsidR="00544D77" w:rsidRPr="00544D77" w:rsidRDefault="00544D77" w:rsidP="00544D77">
            <w:pPr>
              <w:rPr>
                <w:rFonts w:ascii="Times New Roman" w:hAnsi="Times New Roman"/>
                <w:sz w:val="28"/>
                <w:szCs w:val="28"/>
              </w:rPr>
            </w:pPr>
            <w:r w:rsidRPr="00544D77">
              <w:rPr>
                <w:rFonts w:ascii="Times New Roman" w:hAnsi="Times New Roman"/>
                <w:sz w:val="28"/>
                <w:szCs w:val="28"/>
              </w:rPr>
              <w:t>Рассмотреть возможность обеспечения помещениями для выставки и хранения музейных экспонатов</w:t>
            </w:r>
          </w:p>
        </w:tc>
        <w:tc>
          <w:tcPr>
            <w:tcW w:w="2977" w:type="dxa"/>
          </w:tcPr>
          <w:p w:rsidR="00544D77" w:rsidRDefault="00544D77" w:rsidP="00544D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МОУ ДОД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ДЮЦ»</w:t>
            </w:r>
          </w:p>
          <w:p w:rsidR="00544D77" w:rsidRDefault="00544D77" w:rsidP="00544D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О.А.</w:t>
            </w:r>
          </w:p>
        </w:tc>
        <w:tc>
          <w:tcPr>
            <w:tcW w:w="1869" w:type="dxa"/>
          </w:tcPr>
          <w:p w:rsidR="00544D77" w:rsidRPr="00C17AA0" w:rsidRDefault="00984190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25.12.16.</w:t>
            </w:r>
          </w:p>
        </w:tc>
        <w:tc>
          <w:tcPr>
            <w:tcW w:w="4732" w:type="dxa"/>
          </w:tcPr>
          <w:p w:rsidR="00544D77" w:rsidRDefault="00544D77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Выделение помещения для выставки и хранения музейных экспонатов</w:t>
            </w:r>
          </w:p>
        </w:tc>
      </w:tr>
      <w:tr w:rsidR="00544D77" w:rsidRPr="00C17AA0" w:rsidTr="004F720A">
        <w:tc>
          <w:tcPr>
            <w:tcW w:w="704" w:type="dxa"/>
          </w:tcPr>
          <w:p w:rsidR="00544D77" w:rsidRDefault="00544D77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4111" w:type="dxa"/>
          </w:tcPr>
          <w:p w:rsidR="00544D77" w:rsidRPr="00544D77" w:rsidRDefault="00544D77" w:rsidP="00544D77">
            <w:pPr>
              <w:rPr>
                <w:rFonts w:ascii="Times New Roman" w:hAnsi="Times New Roman"/>
                <w:sz w:val="28"/>
                <w:szCs w:val="28"/>
              </w:rPr>
            </w:pPr>
            <w:r w:rsidRPr="00544D77">
              <w:rPr>
                <w:rFonts w:ascii="Times New Roman" w:hAnsi="Times New Roman"/>
                <w:sz w:val="28"/>
                <w:szCs w:val="28"/>
              </w:rPr>
              <w:t>Рассмотреть возможность приобретения и заложить в смету расходов на 2017 г. специального оборудования, необходимого для реализации задач дополнительных общеобразовательных программ туристско-краеведческой направленности</w:t>
            </w:r>
          </w:p>
        </w:tc>
        <w:tc>
          <w:tcPr>
            <w:tcW w:w="2977" w:type="dxa"/>
          </w:tcPr>
          <w:p w:rsidR="00544D77" w:rsidRDefault="00544D77" w:rsidP="00544D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МОУ ДОД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ДЮСШ» Копылов С.В.</w:t>
            </w:r>
          </w:p>
          <w:p w:rsidR="00544D77" w:rsidRDefault="00544D77" w:rsidP="00544D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4D77" w:rsidRDefault="00544D77" w:rsidP="00544D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МОУ ДОД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ДЮЦ»</w:t>
            </w:r>
          </w:p>
          <w:p w:rsidR="00544D77" w:rsidRDefault="00544D77" w:rsidP="00544D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О.А.</w:t>
            </w:r>
          </w:p>
        </w:tc>
        <w:tc>
          <w:tcPr>
            <w:tcW w:w="1869" w:type="dxa"/>
          </w:tcPr>
          <w:p w:rsidR="00544D77" w:rsidRPr="00C17AA0" w:rsidRDefault="00984190" w:rsidP="0078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декабря 2017 г.</w:t>
            </w:r>
          </w:p>
        </w:tc>
        <w:tc>
          <w:tcPr>
            <w:tcW w:w="4732" w:type="dxa"/>
          </w:tcPr>
          <w:p w:rsidR="00544D77" w:rsidRDefault="00544D77" w:rsidP="00544D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 w:rsidRPr="00544D77">
              <w:rPr>
                <w:rFonts w:ascii="Times New Roman" w:hAnsi="Times New Roman"/>
                <w:sz w:val="28"/>
                <w:szCs w:val="28"/>
              </w:rPr>
              <w:t>специального оборудования, необходимого для реализации задач дополнительных общеобразовательных программ туристско-краеведческой направленности</w:t>
            </w:r>
          </w:p>
        </w:tc>
      </w:tr>
    </w:tbl>
    <w:p w:rsidR="00021B3A" w:rsidRDefault="00021B3A"/>
    <w:sectPr w:rsidR="00021B3A" w:rsidSect="004F72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79"/>
    <w:rsid w:val="00021B3A"/>
    <w:rsid w:val="00266799"/>
    <w:rsid w:val="00277968"/>
    <w:rsid w:val="004F720A"/>
    <w:rsid w:val="005252B7"/>
    <w:rsid w:val="00544D77"/>
    <w:rsid w:val="006B0DD8"/>
    <w:rsid w:val="00980179"/>
    <w:rsid w:val="00984190"/>
    <w:rsid w:val="00DB4C55"/>
    <w:rsid w:val="00F3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0F133-ED72-47DA-9AAE-3054FF69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968"/>
    <w:pPr>
      <w:ind w:left="720"/>
      <w:contextualSpacing/>
    </w:pPr>
  </w:style>
  <w:style w:type="table" w:styleId="a4">
    <w:name w:val="Table Grid"/>
    <w:basedOn w:val="a1"/>
    <w:uiPriority w:val="39"/>
    <w:rsid w:val="004F7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2017-04-07T12:20:00Z</dcterms:created>
  <dcterms:modified xsi:type="dcterms:W3CDTF">2017-04-07T12:34:00Z</dcterms:modified>
</cp:coreProperties>
</file>