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84" w:rsidRPr="00580C80" w:rsidRDefault="003754E0" w:rsidP="003754E0">
      <w:pPr>
        <w:jc w:val="center"/>
        <w:rPr>
          <w:b/>
          <w:sz w:val="28"/>
          <w:szCs w:val="28"/>
        </w:rPr>
      </w:pPr>
      <w:r w:rsidRPr="00580C80">
        <w:rPr>
          <w:b/>
          <w:sz w:val="28"/>
          <w:szCs w:val="28"/>
        </w:rPr>
        <w:t>Комитет по социальным вопросам</w:t>
      </w:r>
    </w:p>
    <w:p w:rsidR="003754E0" w:rsidRPr="00580C80" w:rsidRDefault="003754E0" w:rsidP="003754E0">
      <w:pPr>
        <w:jc w:val="center"/>
        <w:rPr>
          <w:b/>
          <w:sz w:val="28"/>
          <w:szCs w:val="28"/>
        </w:rPr>
      </w:pPr>
      <w:r w:rsidRPr="00580C80">
        <w:rPr>
          <w:b/>
          <w:sz w:val="28"/>
          <w:szCs w:val="28"/>
        </w:rPr>
        <w:t>администрации муниципального образования</w:t>
      </w:r>
    </w:p>
    <w:p w:rsidR="003754E0" w:rsidRPr="00580C80" w:rsidRDefault="00580C80" w:rsidP="003754E0">
      <w:pPr>
        <w:jc w:val="center"/>
        <w:rPr>
          <w:b/>
          <w:sz w:val="28"/>
          <w:szCs w:val="28"/>
        </w:rPr>
      </w:pPr>
      <w:r w:rsidRPr="00580C80">
        <w:rPr>
          <w:b/>
          <w:sz w:val="28"/>
          <w:szCs w:val="28"/>
        </w:rPr>
        <w:t>Ве</w:t>
      </w:r>
      <w:r w:rsidR="003754E0" w:rsidRPr="00580C80">
        <w:rPr>
          <w:b/>
          <w:sz w:val="28"/>
          <w:szCs w:val="28"/>
        </w:rPr>
        <w:t>н</w:t>
      </w:r>
      <w:r w:rsidRPr="00580C80">
        <w:rPr>
          <w:b/>
          <w:sz w:val="28"/>
          <w:szCs w:val="28"/>
        </w:rPr>
        <w:t>е</w:t>
      </w:r>
      <w:r w:rsidR="003754E0" w:rsidRPr="00580C80">
        <w:rPr>
          <w:b/>
          <w:sz w:val="28"/>
          <w:szCs w:val="28"/>
        </w:rPr>
        <w:t>вский район</w:t>
      </w:r>
    </w:p>
    <w:p w:rsidR="003754E0" w:rsidRPr="00580C80" w:rsidRDefault="003754E0" w:rsidP="003754E0">
      <w:pPr>
        <w:jc w:val="center"/>
        <w:rPr>
          <w:b/>
          <w:sz w:val="28"/>
          <w:szCs w:val="28"/>
        </w:rPr>
      </w:pPr>
    </w:p>
    <w:p w:rsidR="003754E0" w:rsidRPr="00580C80" w:rsidRDefault="003754E0" w:rsidP="003754E0">
      <w:pPr>
        <w:jc w:val="center"/>
        <w:rPr>
          <w:b/>
          <w:sz w:val="28"/>
          <w:szCs w:val="28"/>
        </w:rPr>
      </w:pPr>
    </w:p>
    <w:p w:rsidR="003754E0" w:rsidRPr="00580C80" w:rsidRDefault="003754E0" w:rsidP="003754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0C80">
        <w:rPr>
          <w:b/>
          <w:sz w:val="28"/>
          <w:szCs w:val="28"/>
        </w:rPr>
        <w:t>ПРИКАЗ</w:t>
      </w:r>
    </w:p>
    <w:p w:rsidR="003754E0" w:rsidRPr="00580C80" w:rsidRDefault="003754E0" w:rsidP="003754E0">
      <w:pPr>
        <w:jc w:val="center"/>
        <w:rPr>
          <w:b/>
          <w:sz w:val="28"/>
          <w:szCs w:val="28"/>
        </w:rPr>
      </w:pPr>
    </w:p>
    <w:p w:rsidR="003754E0" w:rsidRPr="00D65F52" w:rsidRDefault="00D65F52" w:rsidP="003754E0">
      <w:pPr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№  </w:t>
      </w:r>
      <w:r w:rsidRPr="00D65F52">
        <w:rPr>
          <w:b/>
          <w:sz w:val="28"/>
          <w:szCs w:val="28"/>
          <w:u w:val="single"/>
        </w:rPr>
        <w:t>71</w:t>
      </w:r>
      <w:proofErr w:type="gramEnd"/>
      <w:r w:rsidR="003754E0" w:rsidRPr="00D65F52">
        <w:rPr>
          <w:b/>
          <w:sz w:val="28"/>
          <w:szCs w:val="28"/>
          <w:u w:val="single"/>
        </w:rPr>
        <w:t xml:space="preserve">  </w:t>
      </w:r>
      <w:r w:rsidR="003754E0" w:rsidRPr="00D65F52">
        <w:rPr>
          <w:b/>
          <w:sz w:val="28"/>
          <w:szCs w:val="28"/>
        </w:rPr>
        <w:t xml:space="preserve">                                               </w:t>
      </w:r>
      <w:r w:rsidRPr="00D65F5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</w:t>
      </w:r>
      <w:r w:rsidRPr="00D65F52">
        <w:rPr>
          <w:b/>
          <w:sz w:val="28"/>
          <w:szCs w:val="28"/>
        </w:rPr>
        <w:t xml:space="preserve">от </w:t>
      </w:r>
      <w:r w:rsidRPr="00D65F52">
        <w:rPr>
          <w:b/>
          <w:sz w:val="28"/>
          <w:szCs w:val="28"/>
          <w:u w:val="single"/>
        </w:rPr>
        <w:t xml:space="preserve">27 февраля </w:t>
      </w:r>
      <w:r w:rsidR="003754E0" w:rsidRPr="00D65F52">
        <w:rPr>
          <w:b/>
          <w:sz w:val="28"/>
          <w:szCs w:val="28"/>
          <w:u w:val="single"/>
        </w:rPr>
        <w:t>2018 года</w:t>
      </w:r>
    </w:p>
    <w:p w:rsidR="002606E5" w:rsidRPr="00D65F52" w:rsidRDefault="002606E5" w:rsidP="003754E0">
      <w:pPr>
        <w:jc w:val="left"/>
        <w:rPr>
          <w:sz w:val="28"/>
          <w:szCs w:val="28"/>
        </w:rPr>
      </w:pPr>
    </w:p>
    <w:p w:rsidR="009A06E0" w:rsidRDefault="002606E5" w:rsidP="00902642">
      <w:pPr>
        <w:autoSpaceDE w:val="0"/>
        <w:autoSpaceDN w:val="0"/>
        <w:adjustRightInd w:val="0"/>
        <w:spacing w:line="276" w:lineRule="auto"/>
        <w:ind w:righ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В соответствии со статьей 98 Федерального закона от 29 декабря 2012 г.№ 273-ФЗ «Об образовании в Российской Федерации»</w:t>
      </w:r>
      <w:r w:rsidR="009A06E0">
        <w:rPr>
          <w:sz w:val="28"/>
          <w:szCs w:val="28"/>
        </w:rPr>
        <w:t>, пунктом 5 Правил</w:t>
      </w:r>
    </w:p>
    <w:p w:rsidR="009A06E0" w:rsidRDefault="009A06E0" w:rsidP="00902642">
      <w:pPr>
        <w:autoSpaceDE w:val="0"/>
        <w:autoSpaceDN w:val="0"/>
        <w:adjustRightInd w:val="0"/>
        <w:spacing w:line="276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формирования и ведения информационной системы «Федеральный реестр</w:t>
      </w:r>
    </w:p>
    <w:p w:rsidR="009A06E0" w:rsidRDefault="009A06E0" w:rsidP="00902642">
      <w:pPr>
        <w:autoSpaceDE w:val="0"/>
        <w:autoSpaceDN w:val="0"/>
        <w:adjustRightInd w:val="0"/>
        <w:spacing w:line="276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сведений о документах об образовании и (или) о квалификации, документах</w:t>
      </w:r>
    </w:p>
    <w:p w:rsidR="009A06E0" w:rsidRDefault="009A06E0" w:rsidP="00902642">
      <w:pPr>
        <w:autoSpaceDE w:val="0"/>
        <w:autoSpaceDN w:val="0"/>
        <w:adjustRightInd w:val="0"/>
        <w:spacing w:line="276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об обучении» (далее - ФИС ФРДО), утвержденных постановлением</w:t>
      </w:r>
    </w:p>
    <w:p w:rsidR="009A06E0" w:rsidRDefault="009A06E0" w:rsidP="00902642">
      <w:pPr>
        <w:autoSpaceDE w:val="0"/>
        <w:autoSpaceDN w:val="0"/>
        <w:adjustRightInd w:val="0"/>
        <w:spacing w:line="276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Правительства Российской Федерации от 26.08.2013 № 729, на основании</w:t>
      </w:r>
    </w:p>
    <w:p w:rsidR="009A06E0" w:rsidRDefault="009A06E0" w:rsidP="00902642">
      <w:pPr>
        <w:autoSpaceDE w:val="0"/>
        <w:autoSpaceDN w:val="0"/>
        <w:adjustRightInd w:val="0"/>
        <w:spacing w:line="276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Положения о министерстве образования Тульской области, утвержденного</w:t>
      </w:r>
    </w:p>
    <w:p w:rsidR="002606E5" w:rsidRDefault="009A06E0" w:rsidP="00902642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Тульской области от 29.01.2013 № 16, приказа министерства образования Тульской области от 12.02.2018 г. № 149,</w:t>
      </w:r>
    </w:p>
    <w:p w:rsidR="009A06E0" w:rsidRDefault="009A06E0" w:rsidP="00902642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A06E0" w:rsidRDefault="009A06E0" w:rsidP="009026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1.Осуществить внесение в 2018 году в ФИС ФРДО сведений о документах об образовании, выданных образовательными организациями, реализующими программы основного общего и среднего общего образования, за период с 2000 года по 2018 год.</w:t>
      </w:r>
    </w:p>
    <w:p w:rsidR="009A06E0" w:rsidRDefault="009A06E0" w:rsidP="009026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2.Назначить:</w:t>
      </w:r>
    </w:p>
    <w:p w:rsidR="00195E6E" w:rsidRDefault="009E509E" w:rsidP="009026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7F7A64">
        <w:rPr>
          <w:sz w:val="28"/>
          <w:szCs w:val="28"/>
        </w:rPr>
        <w:t xml:space="preserve">муниципальным координатором мероприятий по внесению сведений о документах об образовании в ФИС ФРДО </w:t>
      </w:r>
      <w:r w:rsidR="00902642">
        <w:rPr>
          <w:sz w:val="28"/>
          <w:szCs w:val="28"/>
        </w:rPr>
        <w:t>специалиста МУ «Центр ОДСО» Антоновскую Надежду Ивановну;</w:t>
      </w:r>
    </w:p>
    <w:p w:rsidR="009A06E0" w:rsidRDefault="009E509E" w:rsidP="009026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195E6E">
        <w:rPr>
          <w:sz w:val="28"/>
          <w:szCs w:val="28"/>
        </w:rPr>
        <w:t>ответственным за организацию технической поддержки</w:t>
      </w:r>
      <w:r w:rsidR="0087256C">
        <w:rPr>
          <w:sz w:val="28"/>
          <w:szCs w:val="28"/>
        </w:rPr>
        <w:t xml:space="preserve"> по подключению</w:t>
      </w:r>
      <w:r w:rsidR="009A06E0">
        <w:rPr>
          <w:sz w:val="28"/>
          <w:szCs w:val="28"/>
        </w:rPr>
        <w:t xml:space="preserve"> </w:t>
      </w:r>
      <w:r w:rsidR="0087256C">
        <w:rPr>
          <w:sz w:val="28"/>
          <w:szCs w:val="28"/>
        </w:rPr>
        <w:t>и регистрации на закрытой части портала ФИС ФРДО, выгрузки данных по каждой общеобразовательной организации</w:t>
      </w:r>
      <w:r>
        <w:rPr>
          <w:sz w:val="28"/>
          <w:szCs w:val="28"/>
        </w:rPr>
        <w:t xml:space="preserve"> специалиста МУ «Центр ОДСО» Зимина Александра Сергеевича.</w:t>
      </w:r>
    </w:p>
    <w:p w:rsidR="009E509E" w:rsidRDefault="009E509E" w:rsidP="009026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3.Утвердить:</w:t>
      </w:r>
    </w:p>
    <w:p w:rsidR="00CB0C42" w:rsidRDefault="00580C80" w:rsidP="009026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02642">
        <w:rPr>
          <w:sz w:val="28"/>
          <w:szCs w:val="28"/>
        </w:rPr>
        <w:t>.1</w:t>
      </w:r>
      <w:r w:rsidR="009265ED">
        <w:rPr>
          <w:sz w:val="28"/>
          <w:szCs w:val="28"/>
        </w:rPr>
        <w:t xml:space="preserve"> список лиц, ответственных за организацию подготовительных мероприятий, работу с персональными данными и внесение сведений о документах об образовании в ФИС ФРДО в муниципальных образовательных учреждениях Веневского района (приложение 1)</w:t>
      </w:r>
      <w:r w:rsidR="00CB0C42">
        <w:rPr>
          <w:sz w:val="28"/>
          <w:szCs w:val="28"/>
        </w:rPr>
        <w:t>;</w:t>
      </w:r>
    </w:p>
    <w:p w:rsidR="00CB0C42" w:rsidRDefault="00580C80" w:rsidP="009026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02642">
        <w:rPr>
          <w:sz w:val="28"/>
          <w:szCs w:val="28"/>
        </w:rPr>
        <w:t>.2</w:t>
      </w:r>
      <w:r w:rsidR="00CB0C42">
        <w:rPr>
          <w:sz w:val="28"/>
          <w:szCs w:val="28"/>
        </w:rPr>
        <w:t xml:space="preserve"> план мероприятий («дорожную карту») по внесению в ФИС ФРДО в 2018 году сведений о документах об образовании, выданных общеобразовательными организациями за период с 2000 года по 2018 год (приложение 2)</w:t>
      </w:r>
      <w:r>
        <w:rPr>
          <w:sz w:val="28"/>
          <w:szCs w:val="28"/>
        </w:rPr>
        <w:t>.</w:t>
      </w:r>
    </w:p>
    <w:p w:rsidR="00580C80" w:rsidRDefault="00580C80" w:rsidP="009026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 Обеспечить исполнение в срок и в полном объеме мероприятий Дорожной карты. Срок: постоянно. Ответственные: в соответствии с мероприятиями Дорожной карты.</w:t>
      </w:r>
    </w:p>
    <w:p w:rsidR="00580C80" w:rsidRDefault="00580C80" w:rsidP="009026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 Контроль за исполнением настоящего приказа </w:t>
      </w:r>
      <w:r w:rsidR="00902642">
        <w:rPr>
          <w:sz w:val="28"/>
          <w:szCs w:val="28"/>
        </w:rPr>
        <w:t xml:space="preserve">возложить на начальника отдела по образованию комитета по социальным вопросам администрации муниципального образования Веневский район </w:t>
      </w:r>
      <w:proofErr w:type="spellStart"/>
      <w:r w:rsidR="00902642">
        <w:rPr>
          <w:sz w:val="28"/>
          <w:szCs w:val="28"/>
        </w:rPr>
        <w:t>Бочарникову</w:t>
      </w:r>
      <w:proofErr w:type="spellEnd"/>
      <w:r w:rsidR="00902642">
        <w:rPr>
          <w:sz w:val="28"/>
          <w:szCs w:val="28"/>
        </w:rPr>
        <w:t xml:space="preserve"> Наталью Викторовну.</w:t>
      </w:r>
    </w:p>
    <w:p w:rsidR="00580C80" w:rsidRDefault="00580C80" w:rsidP="00CA311C">
      <w:pPr>
        <w:rPr>
          <w:sz w:val="28"/>
          <w:szCs w:val="28"/>
        </w:rPr>
      </w:pPr>
    </w:p>
    <w:p w:rsidR="00580C80" w:rsidRPr="00580C80" w:rsidRDefault="00580C80" w:rsidP="00CA311C">
      <w:pPr>
        <w:rPr>
          <w:b/>
          <w:sz w:val="28"/>
          <w:szCs w:val="28"/>
        </w:rPr>
      </w:pPr>
      <w:r w:rsidRPr="00580C80">
        <w:rPr>
          <w:b/>
          <w:sz w:val="28"/>
          <w:szCs w:val="28"/>
        </w:rPr>
        <w:t xml:space="preserve">Председатель комитета </w:t>
      </w:r>
    </w:p>
    <w:p w:rsidR="00580C80" w:rsidRDefault="00580C80" w:rsidP="00CA311C">
      <w:pPr>
        <w:rPr>
          <w:b/>
          <w:sz w:val="28"/>
          <w:szCs w:val="28"/>
        </w:rPr>
      </w:pPr>
      <w:r w:rsidRPr="00580C80">
        <w:rPr>
          <w:b/>
          <w:sz w:val="28"/>
          <w:szCs w:val="28"/>
        </w:rPr>
        <w:t xml:space="preserve">по социальным вопросам                                     </w:t>
      </w:r>
      <w:proofErr w:type="spellStart"/>
      <w:r w:rsidRPr="00580C80">
        <w:rPr>
          <w:b/>
          <w:sz w:val="28"/>
          <w:szCs w:val="28"/>
        </w:rPr>
        <w:t>Ю.С.Антонова</w:t>
      </w:r>
      <w:proofErr w:type="spellEnd"/>
      <w:r w:rsidRPr="00580C80">
        <w:rPr>
          <w:b/>
          <w:sz w:val="28"/>
          <w:szCs w:val="28"/>
        </w:rPr>
        <w:t xml:space="preserve">  </w:t>
      </w:r>
    </w:p>
    <w:p w:rsidR="00580C80" w:rsidRDefault="00580C80" w:rsidP="00CA311C">
      <w:pPr>
        <w:rPr>
          <w:b/>
          <w:sz w:val="28"/>
          <w:szCs w:val="28"/>
        </w:rPr>
      </w:pPr>
    </w:p>
    <w:p w:rsidR="00580C80" w:rsidRDefault="00580C80" w:rsidP="00CA311C">
      <w:pPr>
        <w:rPr>
          <w:b/>
          <w:sz w:val="28"/>
          <w:szCs w:val="28"/>
        </w:rPr>
      </w:pPr>
    </w:p>
    <w:p w:rsidR="00580C80" w:rsidRDefault="00580C80" w:rsidP="00EA38CF">
      <w:pPr>
        <w:jc w:val="right"/>
        <w:rPr>
          <w:sz w:val="28"/>
          <w:szCs w:val="28"/>
        </w:rPr>
      </w:pPr>
      <w:r w:rsidRPr="00580C8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580C80" w:rsidRDefault="00580C80" w:rsidP="00CA311C">
      <w:pPr>
        <w:rPr>
          <w:sz w:val="28"/>
          <w:szCs w:val="28"/>
        </w:rPr>
      </w:pPr>
    </w:p>
    <w:p w:rsidR="00580C80" w:rsidRDefault="00580C80" w:rsidP="00CA311C">
      <w:pPr>
        <w:rPr>
          <w:sz w:val="28"/>
          <w:szCs w:val="28"/>
        </w:rPr>
      </w:pPr>
    </w:p>
    <w:p w:rsidR="00580C80" w:rsidRPr="00B9100C" w:rsidRDefault="00580C80" w:rsidP="00B9100C">
      <w:pPr>
        <w:jc w:val="center"/>
        <w:rPr>
          <w:b/>
          <w:sz w:val="28"/>
          <w:szCs w:val="28"/>
        </w:rPr>
      </w:pPr>
      <w:r w:rsidRPr="00B9100C">
        <w:rPr>
          <w:b/>
          <w:sz w:val="28"/>
          <w:szCs w:val="28"/>
        </w:rPr>
        <w:t>Лица, ответственных за организацию подготовительных мероприятий, работу с персональными данными и внесение сведений о документах об образовании в ФИС ФРДО в муниципальных образовательных учреждениях Веневского района</w:t>
      </w:r>
    </w:p>
    <w:p w:rsidR="00580C80" w:rsidRPr="00B9100C" w:rsidRDefault="00580C80" w:rsidP="00B9100C">
      <w:pPr>
        <w:jc w:val="center"/>
        <w:rPr>
          <w:b/>
          <w:sz w:val="28"/>
          <w:szCs w:val="28"/>
        </w:rPr>
      </w:pPr>
    </w:p>
    <w:p w:rsidR="00580C80" w:rsidRDefault="00580C80" w:rsidP="00CA311C">
      <w:pPr>
        <w:rPr>
          <w:sz w:val="28"/>
          <w:szCs w:val="28"/>
        </w:rPr>
      </w:pPr>
    </w:p>
    <w:p w:rsidR="00690722" w:rsidRPr="007E4BAA" w:rsidRDefault="00690722" w:rsidP="0069072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403"/>
        <w:gridCol w:w="3643"/>
        <w:gridCol w:w="2710"/>
      </w:tblGrid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Контактная информация</w:t>
            </w:r>
          </w:p>
        </w:tc>
      </w:tr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ВЦО №1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Никифорова Светлана Витальевна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2-50-83</w:t>
            </w:r>
          </w:p>
        </w:tc>
      </w:tr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ВЦО №2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Жукова Елена Николаевна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8-909-264-64-51</w:t>
            </w:r>
          </w:p>
        </w:tc>
      </w:tr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Грицовский</w:t>
            </w:r>
            <w:proofErr w:type="spellEnd"/>
            <w:r w:rsidRPr="007E4BAA">
              <w:rPr>
                <w:sz w:val="28"/>
                <w:szCs w:val="28"/>
              </w:rPr>
              <w:t xml:space="preserve"> ЦО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Сафронова Юлия Михайловна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8-903-038-06-63</w:t>
            </w:r>
          </w:p>
        </w:tc>
      </w:tr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Мордвесский</w:t>
            </w:r>
            <w:proofErr w:type="spellEnd"/>
            <w:r w:rsidRPr="007E4BAA">
              <w:rPr>
                <w:sz w:val="28"/>
                <w:szCs w:val="28"/>
              </w:rPr>
              <w:t xml:space="preserve"> ЦО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Кочеткова Наталья Александровна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8-905-621-25-66</w:t>
            </w:r>
          </w:p>
        </w:tc>
      </w:tr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Гурьевский</w:t>
            </w:r>
            <w:proofErr w:type="spellEnd"/>
            <w:r w:rsidRPr="007E4BAA">
              <w:rPr>
                <w:sz w:val="28"/>
                <w:szCs w:val="28"/>
              </w:rPr>
              <w:t xml:space="preserve"> ЦО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Зацарная</w:t>
            </w:r>
            <w:proofErr w:type="spellEnd"/>
            <w:r w:rsidRPr="007E4BAA">
              <w:rPr>
                <w:sz w:val="28"/>
                <w:szCs w:val="28"/>
              </w:rPr>
              <w:t xml:space="preserve"> Екатерина </w:t>
            </w:r>
            <w:proofErr w:type="spellStart"/>
            <w:r w:rsidRPr="007E4BAA">
              <w:rPr>
                <w:sz w:val="28"/>
                <w:szCs w:val="28"/>
              </w:rPr>
              <w:t>Бекхановна</w:t>
            </w:r>
            <w:proofErr w:type="spellEnd"/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89612620958</w:t>
            </w:r>
          </w:p>
          <w:p w:rsidR="00690722" w:rsidRPr="007E4BAA" w:rsidRDefault="00690722" w:rsidP="009D5BB8">
            <w:pPr>
              <w:rPr>
                <w:sz w:val="28"/>
                <w:szCs w:val="28"/>
              </w:rPr>
            </w:pPr>
          </w:p>
        </w:tc>
      </w:tr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Бельковский</w:t>
            </w:r>
            <w:proofErr w:type="spellEnd"/>
            <w:r w:rsidRPr="007E4BAA">
              <w:rPr>
                <w:sz w:val="28"/>
                <w:szCs w:val="28"/>
              </w:rPr>
              <w:t xml:space="preserve"> ЦО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Грызлова Ольга Ивановна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8-905-116-29-35</w:t>
            </w:r>
          </w:p>
          <w:p w:rsidR="00690722" w:rsidRPr="007E4BAA" w:rsidRDefault="00690722" w:rsidP="009D5BB8">
            <w:pPr>
              <w:rPr>
                <w:sz w:val="28"/>
                <w:szCs w:val="28"/>
              </w:rPr>
            </w:pPr>
          </w:p>
        </w:tc>
      </w:tr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  <w:lang w:val="en-US"/>
              </w:rPr>
            </w:pPr>
            <w:r w:rsidRPr="007E4BAA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Прудищинский</w:t>
            </w:r>
            <w:proofErr w:type="spellEnd"/>
            <w:r w:rsidRPr="007E4BAA">
              <w:rPr>
                <w:sz w:val="28"/>
                <w:szCs w:val="28"/>
              </w:rPr>
              <w:t xml:space="preserve"> ЦО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Дрожалина</w:t>
            </w:r>
            <w:proofErr w:type="spellEnd"/>
            <w:r w:rsidRPr="007E4BAA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8-915-780-19-78</w:t>
            </w:r>
          </w:p>
        </w:tc>
      </w:tr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Кукуйский ЦО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Савченко Мария Николаевна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89051114653</w:t>
            </w:r>
          </w:p>
          <w:p w:rsidR="00690722" w:rsidRPr="007E4BAA" w:rsidRDefault="00690722" w:rsidP="009D5BB8">
            <w:pPr>
              <w:rPr>
                <w:sz w:val="28"/>
                <w:szCs w:val="28"/>
              </w:rPr>
            </w:pPr>
          </w:p>
        </w:tc>
      </w:tr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Анишинская</w:t>
            </w:r>
            <w:proofErr w:type="spellEnd"/>
            <w:r w:rsidRPr="007E4BAA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Францева</w:t>
            </w:r>
            <w:proofErr w:type="spellEnd"/>
            <w:r w:rsidRPr="007E4BAA">
              <w:rPr>
                <w:sz w:val="28"/>
                <w:szCs w:val="28"/>
              </w:rPr>
              <w:t xml:space="preserve"> Юлия Вадимовна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89101687100</w:t>
            </w:r>
          </w:p>
          <w:p w:rsidR="00690722" w:rsidRPr="007E4BAA" w:rsidRDefault="00690722" w:rsidP="009D5BB8">
            <w:pPr>
              <w:rPr>
                <w:sz w:val="28"/>
                <w:szCs w:val="28"/>
              </w:rPr>
            </w:pPr>
          </w:p>
        </w:tc>
      </w:tr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Дьяконовская СШ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Шевченко Александр Анатольевич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8-920-783-27-10</w:t>
            </w:r>
          </w:p>
        </w:tc>
      </w:tr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Козловская СШ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Супонина</w:t>
            </w:r>
            <w:proofErr w:type="spellEnd"/>
            <w:r w:rsidRPr="007E4BAA">
              <w:rPr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8-916-079-38-94</w:t>
            </w:r>
          </w:p>
        </w:tc>
      </w:tr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Урусовский</w:t>
            </w:r>
            <w:proofErr w:type="spellEnd"/>
            <w:r w:rsidRPr="007E4BAA">
              <w:rPr>
                <w:sz w:val="28"/>
                <w:szCs w:val="28"/>
              </w:rPr>
              <w:t xml:space="preserve"> ЦО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Марунич</w:t>
            </w:r>
            <w:proofErr w:type="spellEnd"/>
            <w:r w:rsidRPr="007E4BAA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8-919-079-15-26</w:t>
            </w:r>
          </w:p>
        </w:tc>
      </w:tr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Васильевская ОШ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Бузовкин Сергей Владимирович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8-920-748-82-38</w:t>
            </w:r>
          </w:p>
        </w:tc>
      </w:tr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Оленьковская</w:t>
            </w:r>
            <w:proofErr w:type="spellEnd"/>
            <w:r w:rsidRPr="007E4BAA"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Горячева Евгения Александровна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89207786172</w:t>
            </w:r>
          </w:p>
          <w:p w:rsidR="00690722" w:rsidRPr="007E4BAA" w:rsidRDefault="00690722" w:rsidP="009D5BB8">
            <w:pPr>
              <w:rPr>
                <w:sz w:val="28"/>
                <w:szCs w:val="28"/>
              </w:rPr>
            </w:pPr>
          </w:p>
        </w:tc>
      </w:tr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Студенецкая</w:t>
            </w:r>
            <w:proofErr w:type="spellEnd"/>
            <w:r w:rsidRPr="007E4BAA"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Попукалова</w:t>
            </w:r>
            <w:proofErr w:type="spellEnd"/>
            <w:r w:rsidRPr="007E4BAA">
              <w:rPr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84874535343</w:t>
            </w:r>
          </w:p>
          <w:p w:rsidR="00690722" w:rsidRPr="007E4BAA" w:rsidRDefault="00690722" w:rsidP="009D5BB8">
            <w:pPr>
              <w:rPr>
                <w:sz w:val="28"/>
                <w:szCs w:val="28"/>
              </w:rPr>
            </w:pPr>
          </w:p>
        </w:tc>
      </w:tr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Борозденская</w:t>
            </w:r>
            <w:proofErr w:type="spellEnd"/>
            <w:r w:rsidRPr="007E4BAA"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Хрупкина</w:t>
            </w:r>
            <w:proofErr w:type="spellEnd"/>
            <w:r w:rsidRPr="007E4BAA">
              <w:rPr>
                <w:sz w:val="28"/>
                <w:szCs w:val="28"/>
              </w:rPr>
              <w:t xml:space="preserve"> Ира </w:t>
            </w:r>
            <w:proofErr w:type="spellStart"/>
            <w:r w:rsidRPr="007E4BAA">
              <w:rPr>
                <w:sz w:val="28"/>
                <w:szCs w:val="28"/>
              </w:rPr>
              <w:t>Арамаисовна</w:t>
            </w:r>
            <w:proofErr w:type="spellEnd"/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8-906-628-74-54</w:t>
            </w:r>
          </w:p>
        </w:tc>
      </w:tr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Рассветская</w:t>
            </w:r>
            <w:proofErr w:type="spellEnd"/>
            <w:r w:rsidRPr="007E4BAA"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Попова Нина Евгеньевна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8-903-697-69-00</w:t>
            </w:r>
          </w:p>
        </w:tc>
      </w:tr>
      <w:tr w:rsidR="00690722" w:rsidRPr="007E4BAA" w:rsidTr="009D5BB8"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proofErr w:type="spellStart"/>
            <w:r w:rsidRPr="007E4BAA">
              <w:rPr>
                <w:sz w:val="28"/>
                <w:szCs w:val="28"/>
              </w:rPr>
              <w:t>Сетская</w:t>
            </w:r>
            <w:proofErr w:type="spellEnd"/>
            <w:r w:rsidRPr="007E4BAA"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Дьяконова Татьяна Владимировна</w:t>
            </w:r>
          </w:p>
        </w:tc>
        <w:tc>
          <w:tcPr>
            <w:tcW w:w="0" w:type="auto"/>
          </w:tcPr>
          <w:p w:rsidR="00690722" w:rsidRPr="007E4BAA" w:rsidRDefault="00690722" w:rsidP="009D5BB8">
            <w:pPr>
              <w:rPr>
                <w:sz w:val="28"/>
                <w:szCs w:val="28"/>
              </w:rPr>
            </w:pPr>
            <w:r w:rsidRPr="007E4BAA">
              <w:rPr>
                <w:sz w:val="28"/>
                <w:szCs w:val="28"/>
              </w:rPr>
              <w:t>8-903-587-06-77</w:t>
            </w:r>
          </w:p>
        </w:tc>
      </w:tr>
    </w:tbl>
    <w:p w:rsidR="00580C80" w:rsidRDefault="00580C80" w:rsidP="00CA311C">
      <w:pPr>
        <w:rPr>
          <w:sz w:val="28"/>
          <w:szCs w:val="28"/>
        </w:rPr>
      </w:pPr>
    </w:p>
    <w:p w:rsidR="00580C80" w:rsidRDefault="00580C80" w:rsidP="00CA311C">
      <w:pPr>
        <w:rPr>
          <w:sz w:val="28"/>
          <w:szCs w:val="28"/>
        </w:rPr>
      </w:pPr>
    </w:p>
    <w:p w:rsidR="00580C80" w:rsidRPr="00580C80" w:rsidRDefault="00580C80" w:rsidP="00CA311C">
      <w:pPr>
        <w:rPr>
          <w:sz w:val="28"/>
          <w:szCs w:val="28"/>
        </w:rPr>
      </w:pPr>
      <w:r w:rsidRPr="00580C80">
        <w:rPr>
          <w:sz w:val="28"/>
          <w:szCs w:val="28"/>
        </w:rPr>
        <w:t xml:space="preserve">                                                  </w:t>
      </w:r>
    </w:p>
    <w:p w:rsidR="00580C80" w:rsidRPr="00580C80" w:rsidRDefault="00580C80" w:rsidP="00CA311C">
      <w:pPr>
        <w:rPr>
          <w:b/>
          <w:sz w:val="28"/>
          <w:szCs w:val="28"/>
        </w:rPr>
      </w:pPr>
    </w:p>
    <w:p w:rsidR="009265ED" w:rsidRDefault="009265ED" w:rsidP="00CA31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311C" w:rsidRDefault="00EA38CF" w:rsidP="00EA38C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A38CF" w:rsidRDefault="00EA38CF" w:rsidP="00EA38CF">
      <w:pPr>
        <w:jc w:val="right"/>
        <w:rPr>
          <w:sz w:val="28"/>
          <w:szCs w:val="28"/>
        </w:rPr>
      </w:pPr>
    </w:p>
    <w:p w:rsidR="00EA38CF" w:rsidRDefault="00EA38CF" w:rsidP="00EA38CF">
      <w:pPr>
        <w:autoSpaceDE w:val="0"/>
        <w:autoSpaceDN w:val="0"/>
        <w:adjustRightInd w:val="0"/>
        <w:spacing w:line="240" w:lineRule="auto"/>
        <w:ind w:righ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 («дорожная карта») по внесению в ФИС ФРДО в 2018 году сведений о документах об образовании и (или) о квалификации, документах об обучении, выданных образовательными организациями, реализующими образовательные программы основного общего и среднего общего образования, за период с 2000 года по 2018 год</w:t>
      </w:r>
    </w:p>
    <w:p w:rsidR="00EA38CF" w:rsidRDefault="00EA38CF" w:rsidP="00EA38CF">
      <w:pPr>
        <w:autoSpaceDE w:val="0"/>
        <w:autoSpaceDN w:val="0"/>
        <w:adjustRightInd w:val="0"/>
        <w:spacing w:line="240" w:lineRule="auto"/>
        <w:ind w:right="0"/>
        <w:jc w:val="center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121"/>
        <w:gridCol w:w="1546"/>
        <w:gridCol w:w="2613"/>
        <w:gridCol w:w="1505"/>
      </w:tblGrid>
      <w:tr w:rsidR="002071B2" w:rsidTr="00EA38CF">
        <w:tc>
          <w:tcPr>
            <w:tcW w:w="0" w:type="auto"/>
          </w:tcPr>
          <w:p w:rsidR="00EA38CF" w:rsidRPr="009D5BB8" w:rsidRDefault="00EA38CF" w:rsidP="00EA38CF">
            <w:pPr>
              <w:autoSpaceDE w:val="0"/>
              <w:autoSpaceDN w:val="0"/>
              <w:adjustRightInd w:val="0"/>
              <w:ind w:right="0"/>
              <w:jc w:val="left"/>
              <w:rPr>
                <w:b/>
                <w:sz w:val="24"/>
                <w:szCs w:val="24"/>
              </w:rPr>
            </w:pPr>
            <w:r w:rsidRPr="009D5BB8">
              <w:rPr>
                <w:b/>
                <w:sz w:val="24"/>
                <w:szCs w:val="24"/>
              </w:rPr>
              <w:t>№</w:t>
            </w:r>
          </w:p>
          <w:p w:rsidR="00EA38CF" w:rsidRPr="009D5BB8" w:rsidRDefault="00EA38CF" w:rsidP="00EA38CF">
            <w:pPr>
              <w:autoSpaceDE w:val="0"/>
              <w:autoSpaceDN w:val="0"/>
              <w:adjustRightInd w:val="0"/>
              <w:ind w:right="0"/>
              <w:jc w:val="left"/>
              <w:rPr>
                <w:b/>
                <w:sz w:val="24"/>
                <w:szCs w:val="24"/>
              </w:rPr>
            </w:pPr>
            <w:r w:rsidRPr="009D5BB8">
              <w:rPr>
                <w:b/>
                <w:sz w:val="24"/>
                <w:szCs w:val="24"/>
              </w:rPr>
              <w:t>п/п</w:t>
            </w:r>
          </w:p>
          <w:p w:rsidR="00EA38CF" w:rsidRPr="009D5BB8" w:rsidRDefault="00EA38CF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A38CF" w:rsidRPr="009D5BB8" w:rsidRDefault="00EA38CF" w:rsidP="00EA38CF">
            <w:pPr>
              <w:autoSpaceDE w:val="0"/>
              <w:autoSpaceDN w:val="0"/>
              <w:adjustRightInd w:val="0"/>
              <w:ind w:right="0"/>
              <w:jc w:val="left"/>
              <w:rPr>
                <w:b/>
                <w:sz w:val="24"/>
                <w:szCs w:val="24"/>
              </w:rPr>
            </w:pPr>
            <w:r w:rsidRPr="009D5BB8">
              <w:rPr>
                <w:b/>
                <w:sz w:val="24"/>
                <w:szCs w:val="24"/>
              </w:rPr>
              <w:t xml:space="preserve">Мероприятие </w:t>
            </w:r>
          </w:p>
          <w:p w:rsidR="00EA38CF" w:rsidRPr="009D5BB8" w:rsidRDefault="00EA38CF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A38CF" w:rsidRPr="009D5BB8" w:rsidRDefault="009D5BB8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/>
                <w:bCs/>
                <w:sz w:val="24"/>
                <w:szCs w:val="24"/>
              </w:rPr>
            </w:pPr>
            <w:r w:rsidRPr="009D5BB8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EA38CF" w:rsidRPr="009D5BB8" w:rsidRDefault="009D5BB8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/>
                <w:bCs/>
                <w:sz w:val="24"/>
                <w:szCs w:val="24"/>
              </w:rPr>
            </w:pPr>
            <w:r w:rsidRPr="009D5BB8">
              <w:rPr>
                <w:b/>
                <w:bCs/>
                <w:sz w:val="24"/>
                <w:szCs w:val="24"/>
              </w:rPr>
              <w:t>Ответственный</w:t>
            </w:r>
          </w:p>
          <w:p w:rsidR="009D5BB8" w:rsidRPr="009D5BB8" w:rsidRDefault="009D5BB8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/>
                <w:bCs/>
                <w:sz w:val="24"/>
                <w:szCs w:val="24"/>
              </w:rPr>
            </w:pPr>
            <w:r w:rsidRPr="009D5BB8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</w:tcPr>
          <w:p w:rsidR="00EA38CF" w:rsidRPr="009D5BB8" w:rsidRDefault="009D5BB8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/>
                <w:bCs/>
                <w:sz w:val="24"/>
                <w:szCs w:val="24"/>
              </w:rPr>
            </w:pPr>
            <w:r w:rsidRPr="009D5BB8">
              <w:rPr>
                <w:b/>
                <w:bCs/>
                <w:sz w:val="24"/>
                <w:szCs w:val="24"/>
              </w:rPr>
              <w:t>Результат</w:t>
            </w:r>
          </w:p>
          <w:p w:rsidR="009D5BB8" w:rsidRPr="009D5BB8" w:rsidRDefault="009D5BB8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/>
                <w:bCs/>
                <w:sz w:val="24"/>
                <w:szCs w:val="24"/>
              </w:rPr>
            </w:pPr>
            <w:r w:rsidRPr="009D5BB8">
              <w:rPr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2071B2" w:rsidTr="00EA38CF">
        <w:tc>
          <w:tcPr>
            <w:tcW w:w="0" w:type="auto"/>
          </w:tcPr>
          <w:p w:rsidR="00EA38CF" w:rsidRDefault="009D5BB8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приказом по образовательной организации,</w:t>
            </w:r>
          </w:p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реализующей образовательные программы основного</w:t>
            </w:r>
          </w:p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и среднего общего образования, (далее</w:t>
            </w:r>
          </w:p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организация) ответственного за</w:t>
            </w:r>
          </w:p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организацию подготовительных мероприятий, работу с</w:t>
            </w:r>
          </w:p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персональными данными и внесение сведений о документах</w:t>
            </w:r>
          </w:p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 образовании и (или) о квалификации, документах об</w:t>
            </w:r>
          </w:p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обучении (далее - документы об образовании) в ФИС ФРДО</w:t>
            </w:r>
          </w:p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- уполномоченное лицо в ОО)</w:t>
            </w:r>
          </w:p>
          <w:p w:rsidR="00EA38CF" w:rsidRDefault="00EA38CF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01.02.2018</w:t>
            </w:r>
          </w:p>
          <w:p w:rsidR="00EA38CF" w:rsidRDefault="00EA38CF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общеобразовательных</w:t>
            </w:r>
          </w:p>
          <w:p w:rsidR="00EA38CF" w:rsidRDefault="009D5BB8" w:rsidP="002B56B3">
            <w:pPr>
              <w:autoSpaceDE w:val="0"/>
              <w:autoSpaceDN w:val="0"/>
              <w:adjustRightInd w:val="0"/>
              <w:ind w:right="0"/>
              <w:rPr>
                <w:b/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</w:tcPr>
          <w:p w:rsidR="00EA38CF" w:rsidRPr="009D5BB8" w:rsidRDefault="009D5BB8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  <w:r w:rsidRPr="009D5BB8">
              <w:rPr>
                <w:bCs/>
                <w:sz w:val="26"/>
                <w:szCs w:val="26"/>
              </w:rPr>
              <w:t>исполнено</w:t>
            </w:r>
          </w:p>
        </w:tc>
      </w:tr>
      <w:tr w:rsidR="002071B2" w:rsidTr="00EA38CF">
        <w:tc>
          <w:tcPr>
            <w:tcW w:w="0" w:type="auto"/>
          </w:tcPr>
          <w:p w:rsidR="009D5BB8" w:rsidRDefault="009D5BB8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ответственного на уровне органа местного</w:t>
            </w:r>
          </w:p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самоуправления, осуществляющего управление в сфере</w:t>
            </w:r>
          </w:p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за организацию подготовительных</w:t>
            </w:r>
          </w:p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мероприятий, работу с персональными данными и внесение</w:t>
            </w:r>
          </w:p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о документах об образовании в ФИС ФРДО (далее</w:t>
            </w:r>
          </w:p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уполномоченное лицо в МОУО)</w:t>
            </w:r>
          </w:p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01.02.2018</w:t>
            </w:r>
          </w:p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D5BB8" w:rsidRDefault="009D5BB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социальным вопросам</w:t>
            </w:r>
          </w:p>
        </w:tc>
        <w:tc>
          <w:tcPr>
            <w:tcW w:w="0" w:type="auto"/>
          </w:tcPr>
          <w:p w:rsidR="009D5BB8" w:rsidRPr="009D5BB8" w:rsidRDefault="009D5BB8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2071B2" w:rsidTr="00EA38CF">
        <w:tc>
          <w:tcPr>
            <w:tcW w:w="0" w:type="auto"/>
          </w:tcPr>
          <w:p w:rsidR="00F550D8" w:rsidRPr="00F550D8" w:rsidRDefault="00F550D8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  <w:r w:rsidRPr="00F550D8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квалифицированного сертификата ключа</w:t>
            </w:r>
          </w:p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 электронной подписи для работы в ФИС ФРДО</w:t>
            </w:r>
          </w:p>
        </w:tc>
        <w:tc>
          <w:tcPr>
            <w:tcW w:w="0" w:type="auto"/>
          </w:tcPr>
          <w:p w:rsidR="00F550D8" w:rsidRDefault="00F550D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10.03.2018</w:t>
            </w:r>
          </w:p>
        </w:tc>
        <w:tc>
          <w:tcPr>
            <w:tcW w:w="0" w:type="auto"/>
          </w:tcPr>
          <w:p w:rsidR="00F550D8" w:rsidRDefault="00F550D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0" w:type="auto"/>
          </w:tcPr>
          <w:p w:rsidR="00F550D8" w:rsidRDefault="00F550D8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</w:p>
        </w:tc>
      </w:tr>
      <w:tr w:rsidR="002071B2" w:rsidTr="00EA38CF">
        <w:tc>
          <w:tcPr>
            <w:tcW w:w="0" w:type="auto"/>
          </w:tcPr>
          <w:p w:rsidR="00F550D8" w:rsidRPr="00F550D8" w:rsidRDefault="00902642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аттестации рабочего места в органе местного</w:t>
            </w:r>
          </w:p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самоуправления, осуществляющем управление в сфере</w:t>
            </w:r>
          </w:p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образования, установки оборудования и программного</w:t>
            </w:r>
          </w:p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 для подключения к ФИС ФРДО</w:t>
            </w:r>
          </w:p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50D8" w:rsidRDefault="00F550D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10.04.2018</w:t>
            </w:r>
          </w:p>
        </w:tc>
        <w:tc>
          <w:tcPr>
            <w:tcW w:w="0" w:type="auto"/>
          </w:tcPr>
          <w:p w:rsidR="00F550D8" w:rsidRDefault="00F550D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«Центр ОДСО»</w:t>
            </w:r>
          </w:p>
        </w:tc>
        <w:tc>
          <w:tcPr>
            <w:tcW w:w="0" w:type="auto"/>
          </w:tcPr>
          <w:p w:rsidR="00F550D8" w:rsidRDefault="00F550D8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</w:p>
        </w:tc>
      </w:tr>
      <w:tr w:rsidR="002071B2" w:rsidTr="00EA38CF">
        <w:tc>
          <w:tcPr>
            <w:tcW w:w="0" w:type="auto"/>
          </w:tcPr>
          <w:p w:rsidR="00F550D8" w:rsidRPr="00F550D8" w:rsidRDefault="00902642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ФИС ФРДО</w:t>
            </w:r>
          </w:p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01.05.2018</w:t>
            </w:r>
          </w:p>
          <w:p w:rsidR="00F550D8" w:rsidRDefault="00F550D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50D8" w:rsidRDefault="00F550D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«Центр ОДСО»</w:t>
            </w:r>
          </w:p>
        </w:tc>
        <w:tc>
          <w:tcPr>
            <w:tcW w:w="0" w:type="auto"/>
          </w:tcPr>
          <w:p w:rsidR="00F550D8" w:rsidRDefault="00F550D8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</w:p>
        </w:tc>
      </w:tr>
      <w:tr w:rsidR="002071B2" w:rsidTr="00EA38CF">
        <w:tc>
          <w:tcPr>
            <w:tcW w:w="0" w:type="auto"/>
          </w:tcPr>
          <w:p w:rsidR="00F550D8" w:rsidRPr="00F550D8" w:rsidRDefault="00902642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 файлы-шаблоны сведений о документах об</w:t>
            </w:r>
          </w:p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образовании, выданных в 2004-2017 годах</w:t>
            </w:r>
          </w:p>
        </w:tc>
        <w:tc>
          <w:tcPr>
            <w:tcW w:w="0" w:type="auto"/>
          </w:tcPr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01.07.2018</w:t>
            </w:r>
          </w:p>
        </w:tc>
        <w:tc>
          <w:tcPr>
            <w:tcW w:w="0" w:type="auto"/>
          </w:tcPr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лица в ОО</w:t>
            </w:r>
          </w:p>
          <w:p w:rsidR="00F550D8" w:rsidRDefault="00F550D8" w:rsidP="009D5BB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50D8" w:rsidRDefault="00F550D8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</w:p>
        </w:tc>
      </w:tr>
      <w:tr w:rsidR="002071B2" w:rsidTr="00EA38CF">
        <w:tc>
          <w:tcPr>
            <w:tcW w:w="0" w:type="auto"/>
          </w:tcPr>
          <w:p w:rsidR="00F550D8" w:rsidRPr="00F550D8" w:rsidRDefault="00902642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7.</w:t>
            </w:r>
          </w:p>
        </w:tc>
        <w:tc>
          <w:tcPr>
            <w:tcW w:w="0" w:type="auto"/>
          </w:tcPr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 ФИС ФРДО сведений о документах об</w:t>
            </w:r>
          </w:p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образовании, выданных в 2004-2017 годах</w:t>
            </w:r>
          </w:p>
        </w:tc>
        <w:tc>
          <w:tcPr>
            <w:tcW w:w="0" w:type="auto"/>
          </w:tcPr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31.10.2018</w:t>
            </w:r>
          </w:p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лица в ОО</w:t>
            </w:r>
          </w:p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лица в</w:t>
            </w:r>
          </w:p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50D8" w:rsidRDefault="00F550D8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</w:p>
        </w:tc>
      </w:tr>
      <w:tr w:rsidR="002071B2" w:rsidTr="00EA38CF">
        <w:tc>
          <w:tcPr>
            <w:tcW w:w="0" w:type="auto"/>
          </w:tcPr>
          <w:p w:rsidR="00F550D8" w:rsidRPr="00F550D8" w:rsidRDefault="00902642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 файлы-шаблоны сведений о документах</w:t>
            </w:r>
            <w:r w:rsidR="002071B2">
              <w:rPr>
                <w:sz w:val="24"/>
                <w:szCs w:val="24"/>
              </w:rPr>
              <w:t xml:space="preserve"> об образовании, выданных в 2000-2003 годах</w:t>
            </w:r>
          </w:p>
        </w:tc>
        <w:tc>
          <w:tcPr>
            <w:tcW w:w="0" w:type="auto"/>
          </w:tcPr>
          <w:p w:rsidR="00F550D8" w:rsidRDefault="002071B2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01.07.2018</w:t>
            </w:r>
          </w:p>
        </w:tc>
        <w:tc>
          <w:tcPr>
            <w:tcW w:w="0" w:type="auto"/>
          </w:tcPr>
          <w:p w:rsidR="002071B2" w:rsidRDefault="002071B2" w:rsidP="002071B2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лица в ОО</w:t>
            </w:r>
          </w:p>
          <w:p w:rsidR="00F550D8" w:rsidRDefault="00F550D8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50D8" w:rsidRDefault="00F550D8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</w:p>
        </w:tc>
      </w:tr>
      <w:tr w:rsidR="002071B2" w:rsidTr="00EA38CF">
        <w:tc>
          <w:tcPr>
            <w:tcW w:w="0" w:type="auto"/>
          </w:tcPr>
          <w:p w:rsidR="002071B2" w:rsidRPr="00F550D8" w:rsidRDefault="00902642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0" w:type="auto"/>
          </w:tcPr>
          <w:p w:rsidR="002071B2" w:rsidRDefault="002071B2" w:rsidP="002071B2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 ФИС ФРДО сведений о документах об</w:t>
            </w:r>
          </w:p>
          <w:p w:rsidR="002071B2" w:rsidRDefault="002071B2" w:rsidP="002071B2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образовании, выданных в 2000-2003 годах</w:t>
            </w:r>
          </w:p>
        </w:tc>
        <w:tc>
          <w:tcPr>
            <w:tcW w:w="0" w:type="auto"/>
          </w:tcPr>
          <w:p w:rsidR="002071B2" w:rsidRDefault="002071B2" w:rsidP="002071B2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31.12.2018</w:t>
            </w:r>
          </w:p>
          <w:p w:rsidR="002071B2" w:rsidRDefault="002071B2" w:rsidP="00F550D8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1B2" w:rsidRDefault="002071B2" w:rsidP="002071B2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лица в ОО</w:t>
            </w:r>
          </w:p>
          <w:p w:rsidR="002071B2" w:rsidRDefault="002071B2" w:rsidP="002071B2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лица в</w:t>
            </w:r>
          </w:p>
          <w:p w:rsidR="002071B2" w:rsidRDefault="002071B2" w:rsidP="002071B2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  <w:p w:rsidR="002071B2" w:rsidRDefault="002071B2" w:rsidP="002071B2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1B2" w:rsidRDefault="002071B2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</w:p>
        </w:tc>
      </w:tr>
      <w:tr w:rsidR="00352C79" w:rsidTr="00EA38CF">
        <w:tc>
          <w:tcPr>
            <w:tcW w:w="0" w:type="auto"/>
          </w:tcPr>
          <w:p w:rsidR="00352C79" w:rsidRPr="00F550D8" w:rsidRDefault="00902642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0" w:type="auto"/>
          </w:tcPr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 ФИС ФРДО сведений о документах об</w:t>
            </w:r>
          </w:p>
          <w:p w:rsidR="00352C79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образовании, выданных в 2018 году </w:t>
            </w:r>
          </w:p>
        </w:tc>
        <w:tc>
          <w:tcPr>
            <w:tcW w:w="0" w:type="auto"/>
          </w:tcPr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60</w:t>
            </w:r>
          </w:p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 с даты</w:t>
            </w:r>
          </w:p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</w:t>
            </w:r>
          </w:p>
          <w:p w:rsidR="00352C79" w:rsidRDefault="00352C79" w:rsidP="002071B2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лица в ОО</w:t>
            </w:r>
          </w:p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лица в</w:t>
            </w:r>
          </w:p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  <w:p w:rsidR="00352C79" w:rsidRDefault="00352C79" w:rsidP="002071B2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2C79" w:rsidRDefault="00352C79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</w:p>
        </w:tc>
      </w:tr>
      <w:tr w:rsidR="002B56B3" w:rsidTr="00EA38CF">
        <w:tc>
          <w:tcPr>
            <w:tcW w:w="0" w:type="auto"/>
          </w:tcPr>
          <w:p w:rsidR="002B56B3" w:rsidRPr="00F550D8" w:rsidRDefault="00902642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0" w:type="auto"/>
          </w:tcPr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 локальные акты образовательных организаций,</w:t>
            </w:r>
          </w:p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реализующих программы основного общего и среднего</w:t>
            </w:r>
          </w:p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образования, устанавливающие порядок</w:t>
            </w:r>
          </w:p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компенсационных и стимулирующих выплат сотрудникам,</w:t>
            </w:r>
          </w:p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о выплате за эффективную работу сотрудников</w:t>
            </w:r>
          </w:p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 по внесению достоверной</w:t>
            </w:r>
          </w:p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в файлы-шаблоны сведений о документах об</w:t>
            </w:r>
          </w:p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образовании для внесения в ФИС ФРДО</w:t>
            </w:r>
          </w:p>
        </w:tc>
        <w:tc>
          <w:tcPr>
            <w:tcW w:w="0" w:type="auto"/>
          </w:tcPr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15.03.2018</w:t>
            </w:r>
          </w:p>
        </w:tc>
        <w:tc>
          <w:tcPr>
            <w:tcW w:w="0" w:type="auto"/>
          </w:tcPr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B56B3" w:rsidRDefault="002B56B3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</w:p>
        </w:tc>
      </w:tr>
      <w:tr w:rsidR="002B56B3" w:rsidTr="00EA38CF">
        <w:tc>
          <w:tcPr>
            <w:tcW w:w="0" w:type="auto"/>
          </w:tcPr>
          <w:p w:rsidR="002B56B3" w:rsidRPr="00F550D8" w:rsidRDefault="00902642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0" w:type="auto"/>
          </w:tcPr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внесения сведений в ФИС ФРДО</w:t>
            </w:r>
          </w:p>
        </w:tc>
        <w:tc>
          <w:tcPr>
            <w:tcW w:w="0" w:type="auto"/>
          </w:tcPr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Антоновская Н.И.</w:t>
            </w:r>
          </w:p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 А.С.</w:t>
            </w:r>
          </w:p>
        </w:tc>
        <w:tc>
          <w:tcPr>
            <w:tcW w:w="0" w:type="auto"/>
          </w:tcPr>
          <w:p w:rsidR="002B56B3" w:rsidRDefault="002B56B3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</w:p>
        </w:tc>
      </w:tr>
      <w:tr w:rsidR="002B56B3" w:rsidTr="00EA38CF">
        <w:tc>
          <w:tcPr>
            <w:tcW w:w="0" w:type="auto"/>
          </w:tcPr>
          <w:p w:rsidR="002B56B3" w:rsidRPr="00F550D8" w:rsidRDefault="00902642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0" w:type="auto"/>
          </w:tcPr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внесения сведений о документах об образовании в</w:t>
            </w:r>
          </w:p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ФРДО</w:t>
            </w:r>
          </w:p>
        </w:tc>
        <w:tc>
          <w:tcPr>
            <w:tcW w:w="0" w:type="auto"/>
          </w:tcPr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2B56B3" w:rsidRDefault="002B56B3" w:rsidP="002B56B3">
            <w:pPr>
              <w:autoSpaceDE w:val="0"/>
              <w:autoSpaceDN w:val="0"/>
              <w:adjustRightInd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B56B3" w:rsidRDefault="002B56B3" w:rsidP="00EA38CF">
            <w:pPr>
              <w:autoSpaceDE w:val="0"/>
              <w:autoSpaceDN w:val="0"/>
              <w:adjustRightInd w:val="0"/>
              <w:ind w:right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EA38CF" w:rsidRDefault="00EA38CF" w:rsidP="00EA38CF">
      <w:pPr>
        <w:autoSpaceDE w:val="0"/>
        <w:autoSpaceDN w:val="0"/>
        <w:adjustRightInd w:val="0"/>
        <w:spacing w:line="240" w:lineRule="auto"/>
        <w:ind w:right="0"/>
        <w:jc w:val="center"/>
        <w:rPr>
          <w:b/>
          <w:bCs/>
          <w:sz w:val="26"/>
          <w:szCs w:val="26"/>
        </w:rPr>
      </w:pPr>
    </w:p>
    <w:p w:rsidR="00F93590" w:rsidRDefault="00F93590" w:rsidP="00EA38CF">
      <w:pPr>
        <w:rPr>
          <w:sz w:val="24"/>
          <w:szCs w:val="24"/>
        </w:rPr>
      </w:pPr>
    </w:p>
    <w:p w:rsidR="00F93590" w:rsidRDefault="00F93590" w:rsidP="00EA38CF">
      <w:pPr>
        <w:rPr>
          <w:sz w:val="24"/>
          <w:szCs w:val="24"/>
        </w:rPr>
      </w:pPr>
    </w:p>
    <w:p w:rsidR="009D5BB8" w:rsidRPr="003754E0" w:rsidRDefault="009D5BB8" w:rsidP="009D5BB8">
      <w:pPr>
        <w:rPr>
          <w:sz w:val="28"/>
          <w:szCs w:val="28"/>
        </w:rPr>
      </w:pPr>
    </w:p>
    <w:sectPr w:rsidR="009D5BB8" w:rsidRPr="003754E0" w:rsidSect="0080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0C"/>
    <w:rsid w:val="00013707"/>
    <w:rsid w:val="000279F5"/>
    <w:rsid w:val="00151E3E"/>
    <w:rsid w:val="00195E6E"/>
    <w:rsid w:val="001B4365"/>
    <w:rsid w:val="001F5EFD"/>
    <w:rsid w:val="002071B2"/>
    <w:rsid w:val="00237FEA"/>
    <w:rsid w:val="002606E5"/>
    <w:rsid w:val="00275D38"/>
    <w:rsid w:val="002829B5"/>
    <w:rsid w:val="00283F80"/>
    <w:rsid w:val="002902A4"/>
    <w:rsid w:val="002B56B3"/>
    <w:rsid w:val="002F70C3"/>
    <w:rsid w:val="00312C03"/>
    <w:rsid w:val="003259C8"/>
    <w:rsid w:val="00325DA9"/>
    <w:rsid w:val="00352C79"/>
    <w:rsid w:val="00353345"/>
    <w:rsid w:val="003754E0"/>
    <w:rsid w:val="003B51CB"/>
    <w:rsid w:val="004511CF"/>
    <w:rsid w:val="004A2E0C"/>
    <w:rsid w:val="004A4DFA"/>
    <w:rsid w:val="004B4CA0"/>
    <w:rsid w:val="004C1EB5"/>
    <w:rsid w:val="004C7822"/>
    <w:rsid w:val="00503454"/>
    <w:rsid w:val="00580C80"/>
    <w:rsid w:val="00593E2D"/>
    <w:rsid w:val="005B2F0C"/>
    <w:rsid w:val="005E6984"/>
    <w:rsid w:val="006411F1"/>
    <w:rsid w:val="00642006"/>
    <w:rsid w:val="00690722"/>
    <w:rsid w:val="006C639A"/>
    <w:rsid w:val="006D048F"/>
    <w:rsid w:val="00756B1A"/>
    <w:rsid w:val="00762B8C"/>
    <w:rsid w:val="007845EC"/>
    <w:rsid w:val="007B7C1B"/>
    <w:rsid w:val="007F7A64"/>
    <w:rsid w:val="00806B84"/>
    <w:rsid w:val="00807F25"/>
    <w:rsid w:val="00826351"/>
    <w:rsid w:val="008309E9"/>
    <w:rsid w:val="0087256C"/>
    <w:rsid w:val="0088023D"/>
    <w:rsid w:val="00887533"/>
    <w:rsid w:val="008D6ACC"/>
    <w:rsid w:val="00902642"/>
    <w:rsid w:val="009265ED"/>
    <w:rsid w:val="0097431C"/>
    <w:rsid w:val="00974767"/>
    <w:rsid w:val="00980F1F"/>
    <w:rsid w:val="009A06E0"/>
    <w:rsid w:val="009C1A53"/>
    <w:rsid w:val="009D5BB8"/>
    <w:rsid w:val="009E509E"/>
    <w:rsid w:val="00A017DE"/>
    <w:rsid w:val="00A77815"/>
    <w:rsid w:val="00A843E5"/>
    <w:rsid w:val="00AD2739"/>
    <w:rsid w:val="00AF35A3"/>
    <w:rsid w:val="00B35431"/>
    <w:rsid w:val="00B42E8F"/>
    <w:rsid w:val="00B64F16"/>
    <w:rsid w:val="00B7285F"/>
    <w:rsid w:val="00B9100C"/>
    <w:rsid w:val="00BB27D0"/>
    <w:rsid w:val="00BD0F40"/>
    <w:rsid w:val="00BD345A"/>
    <w:rsid w:val="00C00E6D"/>
    <w:rsid w:val="00C11B85"/>
    <w:rsid w:val="00C67153"/>
    <w:rsid w:val="00CA311C"/>
    <w:rsid w:val="00CB0C42"/>
    <w:rsid w:val="00CB5422"/>
    <w:rsid w:val="00CB5FF2"/>
    <w:rsid w:val="00D65F52"/>
    <w:rsid w:val="00DF21D2"/>
    <w:rsid w:val="00E03FF2"/>
    <w:rsid w:val="00EA38CF"/>
    <w:rsid w:val="00EC1F66"/>
    <w:rsid w:val="00EE2D4A"/>
    <w:rsid w:val="00F550D8"/>
    <w:rsid w:val="00F57C19"/>
    <w:rsid w:val="00F93590"/>
    <w:rsid w:val="00FA0C19"/>
    <w:rsid w:val="00FB740D"/>
    <w:rsid w:val="00FC3549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19490A-AC06-49F0-80CE-93F65074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color w:val="000000"/>
        <w:sz w:val="25"/>
        <w:szCs w:val="25"/>
        <w:lang w:val="ru-RU" w:eastAsia="ru-RU" w:bidi="ar-SA"/>
      </w:rPr>
    </w:rPrDefault>
    <w:pPrDefault>
      <w:pPr>
        <w:spacing w:line="317" w:lineRule="exact"/>
        <w:ind w:right="23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14</cp:revision>
  <dcterms:created xsi:type="dcterms:W3CDTF">2018-02-26T06:49:00Z</dcterms:created>
  <dcterms:modified xsi:type="dcterms:W3CDTF">2018-03-02T06:39:00Z</dcterms:modified>
</cp:coreProperties>
</file>