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268" w:rsidRDefault="004A532E" w:rsidP="004A53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32E">
        <w:rPr>
          <w:rFonts w:ascii="Times New Roman" w:hAnsi="Times New Roman" w:cs="Times New Roman"/>
          <w:b/>
          <w:sz w:val="28"/>
          <w:szCs w:val="28"/>
        </w:rPr>
        <w:t>Олимпиада младших школьников – 2019 г.</w:t>
      </w:r>
    </w:p>
    <w:p w:rsidR="004A532E" w:rsidRDefault="004A532E" w:rsidP="004A53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532E" w:rsidRDefault="004A532E" w:rsidP="00544F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матика</w:t>
      </w:r>
    </w:p>
    <w:p w:rsidR="004A532E" w:rsidRDefault="004A532E" w:rsidP="004A53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532E" w:rsidRDefault="004A532E" w:rsidP="004A53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532E">
        <w:rPr>
          <w:rFonts w:ascii="Times New Roman" w:hAnsi="Times New Roman" w:cs="Times New Roman"/>
          <w:sz w:val="28"/>
          <w:szCs w:val="28"/>
        </w:rPr>
        <w:t>МОУ ____________________________________________________________</w:t>
      </w:r>
    </w:p>
    <w:p w:rsidR="004A532E" w:rsidRDefault="004A532E" w:rsidP="004A53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532E" w:rsidRPr="004A532E" w:rsidRDefault="004A532E" w:rsidP="004A53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4A532E" w:rsidRPr="004A532E" w:rsidRDefault="004A532E" w:rsidP="004A532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A532E">
        <w:rPr>
          <w:rFonts w:ascii="Times New Roman" w:hAnsi="Times New Roman" w:cs="Times New Roman"/>
          <w:sz w:val="20"/>
          <w:szCs w:val="20"/>
        </w:rPr>
        <w:t>/ФИ ученика/</w:t>
      </w:r>
    </w:p>
    <w:p w:rsidR="004A532E" w:rsidRDefault="004A532E" w:rsidP="004A53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532E" w:rsidRPr="004A532E" w:rsidRDefault="004A532E" w:rsidP="004A53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532E">
        <w:rPr>
          <w:rFonts w:ascii="Times New Roman" w:hAnsi="Times New Roman" w:cs="Times New Roman"/>
          <w:sz w:val="28"/>
          <w:szCs w:val="28"/>
        </w:rPr>
        <w:t>Учитель __________________________________________________________</w:t>
      </w:r>
    </w:p>
    <w:p w:rsidR="004A532E" w:rsidRDefault="004A532E" w:rsidP="004A53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532E" w:rsidRPr="004A532E" w:rsidRDefault="004A532E" w:rsidP="004A532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 двух чисел равна 358. Одно из них оканчивается нулем. Если ноль зачеркнуть, то получится второе число. Запиши какие это числа.</w:t>
      </w:r>
    </w:p>
    <w:p w:rsidR="004A532E" w:rsidRDefault="004A532E" w:rsidP="004A532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4A532E" w:rsidRPr="004A532E" w:rsidRDefault="004A532E" w:rsidP="004A532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32E">
        <w:rPr>
          <w:rFonts w:ascii="Times New Roman" w:hAnsi="Times New Roman" w:cs="Times New Roman"/>
          <w:sz w:val="28"/>
          <w:szCs w:val="28"/>
        </w:rPr>
        <w:t>Используя пять двоек, знаки действия и скобки, составьте выражение, значение которого равно:</w:t>
      </w:r>
    </w:p>
    <w:p w:rsidR="004A532E" w:rsidRPr="004A532E" w:rsidRDefault="004A532E" w:rsidP="00F570C3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32E">
        <w:rPr>
          <w:rFonts w:ascii="Times New Roman" w:hAnsi="Times New Roman" w:cs="Times New Roman"/>
          <w:sz w:val="28"/>
          <w:szCs w:val="28"/>
        </w:rPr>
        <w:t xml:space="preserve">А) 1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A532E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4A532E" w:rsidRPr="004A532E" w:rsidRDefault="004A532E" w:rsidP="00F570C3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32E">
        <w:rPr>
          <w:rFonts w:ascii="Times New Roman" w:hAnsi="Times New Roman" w:cs="Times New Roman"/>
          <w:sz w:val="28"/>
          <w:szCs w:val="28"/>
        </w:rPr>
        <w:t xml:space="preserve">Б) 18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A532E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4A532E" w:rsidRDefault="004A532E" w:rsidP="00F570C3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32E"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 w:rsidRPr="004A532E">
        <w:rPr>
          <w:rFonts w:ascii="Times New Roman" w:hAnsi="Times New Roman" w:cs="Times New Roman"/>
          <w:sz w:val="28"/>
          <w:szCs w:val="28"/>
        </w:rPr>
        <w:t>113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532E">
        <w:rPr>
          <w:rFonts w:ascii="Times New Roman" w:hAnsi="Times New Roman" w:cs="Times New Roman"/>
          <w:sz w:val="28"/>
          <w:szCs w:val="28"/>
        </w:rPr>
        <w:t xml:space="preserve"> _</w:t>
      </w:r>
      <w:proofErr w:type="gramEnd"/>
      <w:r w:rsidRPr="004A532E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4A532E">
        <w:rPr>
          <w:rFonts w:ascii="Times New Roman" w:hAnsi="Times New Roman" w:cs="Times New Roman"/>
          <w:sz w:val="28"/>
          <w:szCs w:val="28"/>
        </w:rPr>
        <w:t>__</w:t>
      </w:r>
    </w:p>
    <w:p w:rsidR="004A532E" w:rsidRDefault="001720E4" w:rsidP="001720E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огурца весят столько, сколько 4 помидора, а один помидор, как 3 репы. Сколько помидоров должно быть на левой чаше, чтобы весы были в равновесии, если на правой чаще 1 огурец и 3 репы?</w:t>
      </w:r>
    </w:p>
    <w:p w:rsidR="001720E4" w:rsidRDefault="001720E4" w:rsidP="00F570C3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F570C3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1720E4" w:rsidRDefault="001720E4" w:rsidP="00F570C3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</w:t>
      </w:r>
      <w:r w:rsidR="00F570C3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F570C3" w:rsidRPr="00F570C3" w:rsidRDefault="00F570C3" w:rsidP="00F570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570C3">
        <w:rPr>
          <w:rFonts w:ascii="Times New Roman" w:hAnsi="Times New Roman" w:cs="Times New Roman"/>
          <w:sz w:val="28"/>
          <w:szCs w:val="28"/>
        </w:rPr>
        <w:t>В трёх автобусах находится 100 пассажиров. На диаграмме показано количество пассажиров в первом автобусе. Известно, что во втором – на 5 пассажиров больше, чем в первом, а остальные пассажиры находятся в третьем автобусе. Построй столбики, высота которых соответствует количеству пассажиров во втором автобусе и третьем автобусе.</w:t>
      </w:r>
    </w:p>
    <w:p w:rsidR="00F570C3" w:rsidRPr="001A07A4" w:rsidRDefault="00F570C3" w:rsidP="00F570C3">
      <w:pPr>
        <w:jc w:val="center"/>
        <w:rPr>
          <w:rFonts w:ascii="Times New Roman" w:hAnsi="Times New Roman" w:cs="Times New Roman"/>
          <w:sz w:val="28"/>
          <w:szCs w:val="28"/>
        </w:rPr>
      </w:pPr>
      <w:r w:rsidRPr="001A07A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8EF4257" wp14:editId="0DD10CCD">
            <wp:extent cx="2964975" cy="1962150"/>
            <wp:effectExtent l="0" t="0" r="6985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358" cy="1976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20E4" w:rsidRDefault="00F570C3" w:rsidP="001720E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3 часа ночи в замке появилось Приведение. Часы на башне замка, которые до этого показывали правильное время, пошли с обычной скоростью, но в другую сторону. Приведение исчезло с рассветом, в 4 часа 45 минут. Какое время в этот момент показывали часы?</w:t>
      </w:r>
    </w:p>
    <w:p w:rsidR="00F570C3" w:rsidRDefault="00F570C3" w:rsidP="00F570C3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F570C3" w:rsidRDefault="00F570C3" w:rsidP="001720E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один сосуд входит 3 литра, а в другой – 5 литров. Как с помощью этих сосудов налить в кувшин 4 литра воды из водопроводного крана?</w:t>
      </w:r>
    </w:p>
    <w:p w:rsidR="00F570C3" w:rsidRDefault="00F570C3" w:rsidP="00F570C3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70C3" w:rsidRDefault="00F570C3" w:rsidP="00F570C3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Начерти квадрат периметром 12 см. Затем дополни его до прямоугольника периметром 16 см. Вычисли стороны прямоугольника.</w:t>
      </w:r>
    </w:p>
    <w:p w:rsidR="00F570C3" w:rsidRDefault="00F570C3" w:rsidP="00F570C3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F570C3" w:rsidRDefault="00F570C3" w:rsidP="00F570C3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F570C3" w:rsidRDefault="00F570C3" w:rsidP="00F570C3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F570C3" w:rsidRDefault="00F570C3" w:rsidP="00F570C3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F570C3" w:rsidRDefault="00827185" w:rsidP="00F570C3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827185" w:rsidRDefault="00827185" w:rsidP="0082718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сороконожки 90 ножек. Она купила 13 пар сапожек. Но при этом 16 ног остались босыми. Сколько пар старых сапожек было на сороконожке до покупки новых сапожек? </w:t>
      </w:r>
    </w:p>
    <w:p w:rsidR="00827185" w:rsidRDefault="00827185" w:rsidP="00827185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7185" w:rsidRDefault="00827185" w:rsidP="00827185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часах было 11:45, когда начался мультфильм. Он длился 50 минут. Точно в середине просмотра пришла мама и позвала обедать. Какое время показывали часы в этот момент?</w:t>
      </w:r>
    </w:p>
    <w:p w:rsidR="00827185" w:rsidRDefault="00827185" w:rsidP="00827185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7185" w:rsidRDefault="00827185" w:rsidP="00827185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 поселка выехал велосипедист со скоростью 8 км/ч. Когда он проехал 16 км, из этого же поселка в противоположном направлении вышел пешеход. Через 5 часов после выезда велосипедиста расстояние между ними стало 55 км. Чему равна скорость пешехода?</w:t>
      </w:r>
    </w:p>
    <w:p w:rsidR="00827185" w:rsidRPr="001720E4" w:rsidRDefault="00827185" w:rsidP="00827185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827185" w:rsidRPr="001720E4" w:rsidSect="00F570C3">
      <w:pgSz w:w="11906" w:h="16838"/>
      <w:pgMar w:top="568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13100C"/>
    <w:multiLevelType w:val="hybridMultilevel"/>
    <w:tmpl w:val="F4AABC88"/>
    <w:lvl w:ilvl="0" w:tplc="3FF404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32E"/>
    <w:rsid w:val="001720E4"/>
    <w:rsid w:val="004A532E"/>
    <w:rsid w:val="00544F37"/>
    <w:rsid w:val="00574268"/>
    <w:rsid w:val="00827185"/>
    <w:rsid w:val="00E10ECF"/>
    <w:rsid w:val="00F5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1E22D4-34CB-46AF-951E-0DBE9CBAB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3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2019-03-26T07:18:00Z</dcterms:created>
  <dcterms:modified xsi:type="dcterms:W3CDTF">2019-03-26T08:52:00Z</dcterms:modified>
</cp:coreProperties>
</file>