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7ED6" w:rsidRDefault="003D3448">
      <w:bookmarkStart w:id="0" w:name="_GoBack"/>
      <w:r w:rsidRPr="003D3448">
        <w:rPr>
          <w:noProof/>
          <w:lang w:eastAsia="ru-RU"/>
        </w:rPr>
        <w:drawing>
          <wp:inline distT="0" distB="0" distL="0" distR="0">
            <wp:extent cx="6659880" cy="9183872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183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D120F" w:rsidRDefault="005D120F"/>
    <w:p w:rsidR="005D120F" w:rsidRDefault="005D120F"/>
    <w:p w:rsidR="005D120F" w:rsidRDefault="005D120F"/>
    <w:p w:rsidR="005D120F" w:rsidRPr="005D120F" w:rsidRDefault="005D120F" w:rsidP="005D120F">
      <w:pPr>
        <w:rPr>
          <w:rFonts w:ascii="Times New Roman" w:hAnsi="Times New Roman" w:cs="Times New Roman"/>
          <w:sz w:val="24"/>
          <w:szCs w:val="24"/>
        </w:rPr>
      </w:pPr>
      <w:r w:rsidRPr="005D120F"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Приложение</w:t>
      </w:r>
    </w:p>
    <w:p w:rsidR="005D120F" w:rsidRPr="005D120F" w:rsidRDefault="005D120F" w:rsidP="005D120F">
      <w:pPr>
        <w:rPr>
          <w:rFonts w:ascii="Times New Roman" w:hAnsi="Times New Roman" w:cs="Times New Roman"/>
          <w:sz w:val="24"/>
          <w:szCs w:val="24"/>
        </w:rPr>
      </w:pPr>
      <w:r w:rsidRPr="005D12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к   постановлению   администрации</w:t>
      </w:r>
    </w:p>
    <w:p w:rsidR="005D120F" w:rsidRPr="005D120F" w:rsidRDefault="005D120F" w:rsidP="005D120F">
      <w:pPr>
        <w:rPr>
          <w:rFonts w:ascii="Times New Roman" w:hAnsi="Times New Roman" w:cs="Times New Roman"/>
          <w:sz w:val="24"/>
          <w:szCs w:val="24"/>
        </w:rPr>
      </w:pPr>
      <w:r w:rsidRPr="005D12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муниципального   образования</w:t>
      </w:r>
    </w:p>
    <w:p w:rsidR="005D120F" w:rsidRPr="005D120F" w:rsidRDefault="005D120F" w:rsidP="005D120F">
      <w:pPr>
        <w:rPr>
          <w:rFonts w:ascii="Times New Roman" w:hAnsi="Times New Roman" w:cs="Times New Roman"/>
          <w:sz w:val="24"/>
          <w:szCs w:val="24"/>
        </w:rPr>
      </w:pPr>
      <w:r w:rsidRPr="005D12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Веневский   район</w:t>
      </w:r>
    </w:p>
    <w:p w:rsidR="005D120F" w:rsidRPr="005D120F" w:rsidRDefault="005D120F" w:rsidP="005D120F">
      <w:pPr>
        <w:rPr>
          <w:rFonts w:ascii="Times New Roman" w:hAnsi="Times New Roman" w:cs="Times New Roman"/>
          <w:sz w:val="24"/>
          <w:szCs w:val="24"/>
        </w:rPr>
      </w:pPr>
      <w:r w:rsidRPr="005D12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от  22.01.2016 г.   № 17</w:t>
      </w:r>
    </w:p>
    <w:p w:rsidR="005D120F" w:rsidRPr="005D120F" w:rsidRDefault="005D120F" w:rsidP="005D120F">
      <w:pPr>
        <w:rPr>
          <w:rFonts w:ascii="Times New Roman" w:hAnsi="Times New Roman" w:cs="Times New Roman"/>
          <w:sz w:val="24"/>
          <w:szCs w:val="24"/>
        </w:rPr>
      </w:pPr>
      <w:r w:rsidRPr="005D120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</w:t>
      </w:r>
    </w:p>
    <w:p w:rsidR="005D120F" w:rsidRPr="005D120F" w:rsidRDefault="005D120F" w:rsidP="005D12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20F">
        <w:rPr>
          <w:rFonts w:ascii="Times New Roman" w:hAnsi="Times New Roman" w:cs="Times New Roman"/>
          <w:b/>
          <w:sz w:val="24"/>
          <w:szCs w:val="24"/>
        </w:rPr>
        <w:t>СПИСОК</w:t>
      </w:r>
    </w:p>
    <w:p w:rsidR="005D120F" w:rsidRPr="005D120F" w:rsidRDefault="005D120F" w:rsidP="005D12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20F">
        <w:rPr>
          <w:rFonts w:ascii="Times New Roman" w:hAnsi="Times New Roman" w:cs="Times New Roman"/>
          <w:b/>
          <w:sz w:val="24"/>
          <w:szCs w:val="24"/>
        </w:rPr>
        <w:t xml:space="preserve">   муниципальных  общеобразовательных организаций   </w:t>
      </w:r>
    </w:p>
    <w:p w:rsidR="005D120F" w:rsidRPr="005D120F" w:rsidRDefault="005D120F" w:rsidP="005D120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D120F">
        <w:rPr>
          <w:rFonts w:ascii="Times New Roman" w:hAnsi="Times New Roman" w:cs="Times New Roman"/>
          <w:b/>
          <w:sz w:val="24"/>
          <w:szCs w:val="24"/>
        </w:rPr>
        <w:t xml:space="preserve"> с  указанием  закрепленных территорий</w:t>
      </w:r>
      <w:r w:rsidRPr="005D120F">
        <w:rPr>
          <w:rFonts w:ascii="Times New Roman" w:hAnsi="Times New Roman" w:cs="Times New Roman"/>
          <w:sz w:val="24"/>
          <w:szCs w:val="24"/>
        </w:rPr>
        <w:t xml:space="preserve"> </w:t>
      </w:r>
      <w:r w:rsidRPr="005D120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D120F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D120F" w:rsidRPr="005D120F" w:rsidRDefault="005D120F" w:rsidP="005D120F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87"/>
        <w:gridCol w:w="3675"/>
        <w:gridCol w:w="4786"/>
      </w:tblGrid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п/п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Наименование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муниципального  образовательной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организации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 xml:space="preserve">  Территории</w:t>
            </w: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«Веневский центр образования №1 (г.Венев, мкр Северный, дом 7)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г.  Венев: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Бундурина, дом № 1,2,5-7, 12,14,15,15а,16,17,19-25,27-31, 34-42,43а,44,46,46а,47,47а,48-54,56а,56-58,60,63,68,70,72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Володарского, дом №1,8,3,5а,13,15-17,20,21,21а,23-28,24а,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 xml:space="preserve">30,31а,33-37,40,42,46,46а,48,50,52,54,56  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Декабристов, дом №1а,2-8,6а,10-15,22б,25а,25-29,31-44,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46-54,49а,56а,57-71,74-78,75а,81,83,85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площадь  Ильича, дом № 2а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Карла  Маркса, дом № 1,3,5,7,8б,12,12а,14,17,19,22,24,24а,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25,27-34,37-79,42а,47а,59а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Коммуны, дом № 1-35,1а,1б,1в,1г,20а,20в,23а,23б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Красная  площадь, дом № 1,4,6,7,10,11а,11-30,20а,20б,20б,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25а,29а,30а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Красноармейская, дом № 1,2,4,6,7а,7б,8,9,9а,10,10а,11-15,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15а,18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Лермонтова,1-19,22а,22-30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Льва  Толстого, дом № 8-15,17,19,19а,22,24а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Малые  Городенцы, дом № 1-9,7а,9а,13-22,22а,23-38,29а,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29б,31а,33а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Международная, дом № 1,2,3,5,7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Новая, дом №1-37,14а,17а,20а,24а,25а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Октябрьская, дом № 2,9,10,11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Первомайская, дом № 1-27,4а,14а,20а,21а,21б,21в,23а,25б,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25в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улица  Пролетарская, дом № 1,3-6,9-13,15,16,19-21,20а,23,25,27,29,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29а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Революционная, дом № 1-21,1а,5а,8б,9а,10б,15а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Свободная, дом № 1-12,1а,2а,9а,14-16,18-28,23а,26а,30,30а,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33,35,37,39,40,41,43,45,45а,47,47а,49,51,53,55,55а,57,59,61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Советская, дом № 1-10,7а,8а,9а,10а,12-14,15,16,19-21,24-73,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28а,37а,39а,39б,83-87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Строительная, дом № 1-4,9-13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слобода Озеренская: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Набережная, дом № 27,7б,7а,8а,9-11,10а,13-22,14а,19а,24-30,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24а,28а,63-83,66а,68а,68б,68в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Луговая, дом № 88,88а,97,99-105,104а,107-110,110а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Вишневая, дом № 8,9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Новая, дом № 3,4,5,112-139,112а,117а,121а,131а,142,144-151,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149а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2.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«Веневский центр образования №1 (г.Венев, мкр Северный, дом 27)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г.  Венев: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микрорайон  Северный, дом № 13-15,20,20а,2125,25а,26,30-34,33а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Белова, дом № 2а,4,8,9,10,13,14,14а,14б,14в,14г,14д,14е,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14ж,15,16,17,21-25,27-29,31-34,37,39,41-46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Бизюкова, дом №1-15,17-20,22,23,25,26,28,32,33,34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Рогожина,  дом № 1-4,6-10,13-15,17-20,22-24,6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Садовая, дом № 14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Соломенцева, дом № 1-7,9,9а,10-15,17,19,20,22-28,30,32,36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Кольцевая, дом № 2-6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переулок Электрический. дом № 1а,4,10,10а,10б,12,14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микрорайон   Южный, дом № 32-35,38,38а,38б,39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Стрешнева, дом №1,1г,2б,4,4а,4б,6а,6б,8,8в,9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п. Свиридово,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Школьная. Дом № 1,4,3,6,9,10,11,18,27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Березовая, дом № 1-6,9-15,19,23,24,26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п. Свиридово 2, дом № 1,2,5,7,11,13,15,17,20,21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Коломенская слобода, дом № 2,4-8,5а,14-19,15а,21,22,25,26,28,29,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31г,32-37,39а,40,41,4350,53,56,57,62,61,64,66,67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«Веневский центр образования №2» (г.Венев, мкр Южный, дом 22)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</w:t>
            </w: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. Венев: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 xml:space="preserve">микрорайон   Южный дом № 1,1а,2,2а,3-21,13а,24, 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41,41а,41б,43-47, 46а,46в,47а,47б,70а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микрорайон   Юго-Восточный дом № 2,4,5,6,7,9,10,13,22,28,32,33,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37,38,42а,43,44,46б,61,63,64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микрорайон  Западный дом № 12,77,77а,85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Большие  Городенцы, дом № 1-5,4а,4б,9-33, 11а,12а,13а,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14а,18а,20а,21а26а,31б35-37,39,59,60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Геологов, дом № 2-11,9а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Комсомольская, дом № 1-8,8а,10-26а,27,28,30-35,35а,36-40,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42,44,46,48,50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9 Мая, дом № 1-26,7а,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Пионерская,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переулок  Полевой,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Привокзальная, дом № 4,5,6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Станционная, дом №1,1а,2-14,7а,9а,9б,16,18,20,21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Школьная, дом № 2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Солнечная, дом № 5,6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«Грицовский центр образования имени Д.С. Сидорова» (п.Грицовский, ул. Первомайская, дом 15А)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Посёлок  Грицовский: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Первомайская: № № домов  12 -18,25;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Больничная, дом № 1,2,4,6,9,10,10-а,11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 Лесная, дом №2-6,8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 Степная, дом № 5-28,32-35, 25-а,29-31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 Школьная, дом № 1,3,3-а,4,5,5-а,6-10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Новая  Уваровка</w:t>
            </w: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, ул. Болотная, дом № 3,8,10,12,14,18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«Грицовский центр образования имени Д.С. Сидорова» (п.Грицовский, ул. Первомайская, дом 20)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Посёлок  Грицовский: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Первомайская:,№ дома 1 -11,26,27;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Молодёжная,дом № 3-а,4,6,6-а,7-13,15,17,19,21,23,25-33,35-37,39-42,44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Кольцевая;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 Шахтёрская, дом № 1,2,2-а,3-6,6-а,7,9,9-а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Грызловка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посёлок  Грызловский. 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«Гурьевский центр образования им. С.К. Иванчикова» (п. Метростроевский, ул. 1Детсадовский проезд, дом 11)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Посёлок Метростроевский: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Почтовая, дом №1,3,5,7,9,11,13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Бяковский проезд, дом № 1-11,13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Детсадовский проезд, дом № 1,3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1-й Детсадовский проезд, дом № 3,5,7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2-й Детсадовский проезд, дом № 2,4,6,8,10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Садовая, дом № 1-4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Зеленая, дом №13-18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Спортивная, дом № 9,11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Бяково,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Гурьево,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Большая  Звойка,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деревня Звойские  выселки,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Карпово,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село        Клин,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село        Мильшино,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Сосенки,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село        Хрусловка:  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Центральная, дом № 1-24, 27,29,31,33,33а,35,37,39,41,43,49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Молодежная, дом № 1-17,10а,19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Зеленая, дом № 1-9,11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ул.Рабочая, дом № 1,2,4-9,11-16,18,20,22,24,26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Железнодорожная, дом № 2,4,5,7,9,11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Дачная, дом № 1,2,4,6,7,8,10,12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Автодорожная, дом № 1,2,3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Садовая, дом № 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Чайковского, дом № 1,3,5,7,9,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Малая  Хрусловка,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Ульяновка.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«Мордвесский центр образования им. В.Ф. Романова» (п. Мордвес, ул. Советская, дом 20)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Посёлок  Мордвес: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40 лет ВЛКСМ, дом № 1-21.21а,22-39,39а,40-41.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ул.Володарского, дом № 1.2.5-7,9,11,13,15,16,19,20,20а,21,22,24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Дружбы, дом № 1,1а,2,2а,3,4,5-22,22а,23-,24,27,31,33,35,37,39,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41,43,45,47,49,51,58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Калинина,1,2,4-10,10а,11-19,19а,20,22-51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ул.Колхозная, дом № 1,2а,3-5,5а,6,6а,7-20,20а,21-24,26,30,32,34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ул.Комсомольская, дом № 2-6а,7,9,10,13,14,15,15а,16-34,34а,35-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41,43,45,47,47а,50,51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ул.Новая, дом № 1-15,15а,18-21,23-32,32а,33-37,37а,38-50,52,54,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ул.Оборонная, дом № 3-10,10а,11,12,13а,15,15а,16,17,19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Ул.Овражная, дом № 1,3,5,9,11,13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Ул.Октябрьская, дом № 1-18,21,22,22а,28,28а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ул.Первомайская, дом № 1-37,37а,38-52,52а,54,56,58,60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ул.Первомайская, дом № 7-9,1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ул.Привокзальная, дом №  4,5,7-9,11-21,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Алёсово,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Борзовка,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Горшково,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посёлок  Горшковский,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Изварино,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Ильинка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Каменка,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Климентьевка,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посёлок  Новая  жизнь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Павловка,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деревня  Полошково,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Пряхино,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посёлок  Свобода,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Сосновка,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Софьино,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село        Стомна,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село        Трухачёвка.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Посёлок Оленьковский,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село        Оленьково,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Афанасьево,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Головеньково,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Гремячее,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 xml:space="preserve">деревня  Гритчино, 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хутор     Миленино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Руднецово,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Большое  Чернево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Чусово.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«Бельковский центр образования» (п. Бельковский, ул. Садовая. Дом 5)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Посёлок Бельковский: 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Кольцевая, дом № 1-21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Овражная, дом № 1-5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Березовая, дом № 1-6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Дружбы, дом № 1-5, 7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Молодежная, дом № 1-4, 4-а,5-23,25,27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ул.Новая, дом № 1-9, 11,13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Октябрьская, дом № 1-7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Протчева, дом № 1,2,2-а,3-21,23,25,27,29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ул.Шахтерская, дом № 1-9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ул.Школьная, дом № 1-6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Садовая, дом№1-8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село        Ананское: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Колхозная, дом №1-4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Луговая, дом №5-26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Алексинцево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село        Бельково: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Мира, дом № 1-27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Быковка</w:t>
            </w: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ул.Молодежная, дом № 1-7,2-а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ул.Новая, дом № 1,1-а,1-б,2,3,3-в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Пионерская, дом №1-15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Полевая, дом № 1-5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Воейково</w:t>
            </w: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ул.Мира, дом № 1-11,13-13-24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Дьяково: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ул.Озерная, дом № 1-14,14-а,15-28,30-32,35-39,43,44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Жуково</w:t>
            </w: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ул.Дорожная, дом № 1-3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ул.Садовая, дом № 1-5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Ивановское</w:t>
            </w: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Шоссейная, дом №1-21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село        Карники</w:t>
            </w: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ул.Дорожная, дом № 1-4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ул.Лесная, дом № 1-8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ул.Мира, дом № 1-8,8-а,923,23-а,24-26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ул.Трудовая, дом № 1-9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Крюково</w:t>
            </w: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ул.Дружбы, дом № 1-28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ул.Лесная, дом № 1-8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ул.Мира, дом № 1-15</w:t>
            </w:r>
          </w:p>
          <w:p w:rsidR="005D120F" w:rsidRPr="005D120F" w:rsidRDefault="005D120F" w:rsidP="005D120F">
            <w:pPr>
              <w:spacing w:after="0" w:line="240" w:lineRule="auto"/>
              <w:ind w:left="-391" w:firstLine="391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Садовая, дом № 1-6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посёлок  Октябрьский</w:t>
            </w: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Дружбы, дом № 1-6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ул.Мира, дом № 1-3,5-13,13-б,14-18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ул.Новая, дом № 1-2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ул.Октябрьская, дом № 1,3,5-12,14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ул.Первомайская, дом № 1-6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Большая  Связьма: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ул.Полевая, дом № 1-8,8-а,9-13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Малая  Связьма</w:t>
            </w: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ул.Заречная, дом № 1-21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Татарники</w:t>
            </w: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ул.Березовая, дом № 1-9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Степная, дом № 1-12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«Анишинский центр образования им. Героя Советского Союза А.С. Гостева»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Анишино: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ул.Заводская, дом № 1-52,52-а,54-68,68-а,70-78,78-а,80-88,88-а,88-б,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89,90,90-а,92-104,104-а,105-108,108-а,109-116,116-а,117-152,161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Новая, дом № 1-64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Рогово: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Степная, дом № 1-19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Казановк: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Ключевая, дом № 1-52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Солнечная дом № 3-17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Новосёлки</w:t>
            </w: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Дачная, дом № 1-37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Филатово: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Широкая, дом № 1-54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 Дедиловские  выселки</w:t>
            </w: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Школьная, дом №1-104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Полевая, дом № 1,3,5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село          Богоявленка: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Завражная, дом № 1-57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Западная, дом № 61-83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Придорожная, дом № 18-56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село   Венев-Монастырь: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Монастырская, дом № 1-37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посёлок    Засечный: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Лесная, дом № 2-27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населённый  пункт  Осетровское  лесничество: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Зеленая, дом № 1-33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«Кукуйский центр образования» (д.Кукуй, ул. Центральная, дом 23)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Кукуй</w:t>
            </w: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село        Арсеньево,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 Городищи,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 Касторня,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 Масловка,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посёлок   Первомайский,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село         Петропавловское,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 Прилипки,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посёлок   Подлесный,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деревня   Сергиево,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 Торбеевка,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посёлок   Торбеевский,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 Шилово.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«Урусовский центр образования»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Село       Урусово;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Островки: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 xml:space="preserve"> ул. Лесная, дом № 20д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ул.Луговая, дом № 1-16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Школьная, дом № 1-15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Садовая, дом № 1-15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Клубная, дом № 1-20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Дружбы, дом №  1-13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Грибовка,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Рассылкино,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Талызино.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«Прудищинский центр образования» (с. Прудищи, ул. Луговая, дом 20)</w:t>
            </w:r>
          </w:p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Село       Прудищи: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Луговая, дом № 1-15,5а,6а,7а,8а,9а,11а,19,20,22,22а,23,25,27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Молодежная, дом № 21-31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Школьная, дом №1,5,32,33,34,39,40,41,42,43,44,45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ул.Новая, дом №35-38,48,49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ул.Ветеранов, дом № 2,3,4,4а,4б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ул.Центральная, дом № 1,2,49а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Садовая, дом № 6,12,12а,13,51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Озерная, дом № 1,2,4,5,6,7,8,16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Полевая, дом № 1-13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Луговая, дом № 1а,5,34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Овражная, дом № 1-7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Речная, дом № 1-23,7а,16а,17а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посёлок  Белгородский: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Речная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Бельцы,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Ивановка,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село        Исаково,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Причаль,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село        Щучье: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 xml:space="preserve">ул.Полевая, 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 xml:space="preserve">ул. Луговая, 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ул. Овражная</w:t>
            </w: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«Веневский центр образования №1» (г.Венев, ул.Бундурина, дом 13)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b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b/>
                <w:sz w:val="24"/>
                <w:szCs w:val="24"/>
              </w:rPr>
              <w:t>г.Венев: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Микрорайон Северный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 улица Белова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 переулок Белова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 улица Бизюкова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 улица Бундурина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 улица Володарского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улица  Декабристов 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площадь Ильича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 улица Карла Маркса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 улица Кольцевая 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улица Коммуны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 улица Красная площадь 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улица Красноармейская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улица Лермонтова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lastRenderedPageBreak/>
              <w:t xml:space="preserve">улица Льва Толстого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улица Луговая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 улица Малые Городенцы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улица Международная 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улица Новая 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улица Октябрьская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улица Первомайская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 улица Пролетарская 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улица Революционная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 улица Рогожина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 xml:space="preserve"> улица Садовая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улица Свободная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улица Советская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улица Соломенцева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улица Строительная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переулок Электрический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слобода Коломенская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слобода Озеренская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слобода Пушкарская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слобода Стрелецкая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поселок Каменный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поселок Свиридовский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деревня Свиридово 2-е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деревня Артемовка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деревня Березово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деревня Большие Заломы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деревня Вотчинка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село Гати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деревня Ключевое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деревня Княжево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село Медведки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разъезд Ольховка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село Поветкино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деревня Хмелевая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sz w:val="24"/>
                <w:szCs w:val="24"/>
              </w:rPr>
              <w:t>деревня Щепиловка.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«Веневский центр образования №2» (г. Венев, мкр Южный, дом 25)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1"/>
                <w:rFonts w:ascii="Times New Roman" w:eastAsia="Franklin Gothic Heavy" w:hAnsi="Times New Roman" w:cs="Times New Roman"/>
                <w:b/>
                <w:sz w:val="24"/>
                <w:szCs w:val="24"/>
              </w:rPr>
            </w:pPr>
            <w:r w:rsidRPr="005D120F">
              <w:rPr>
                <w:rStyle w:val="1"/>
                <w:rFonts w:ascii="Times New Roman" w:eastAsia="Franklin Gothic Heavy" w:hAnsi="Times New Roman" w:cs="Times New Roman"/>
                <w:b/>
                <w:sz w:val="24"/>
                <w:szCs w:val="24"/>
              </w:rPr>
              <w:t>г.Венев: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Микрорайон Южный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микрорайон Юго-Восточный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микрорайон Западный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 xml:space="preserve"> улица Большие Городенцы.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Г'еологов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 xml:space="preserve"> улица Комсомольская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 xml:space="preserve"> улица 9 Мая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Пионерская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 xml:space="preserve"> переулок Полевой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 xml:space="preserve"> улица Привокзальная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улица Солнечная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 xml:space="preserve"> улица Станционная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 xml:space="preserve"> улица Стрешнева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 xml:space="preserve"> улица Школьная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село Хавки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Пригори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 xml:space="preserve">МОУ «Грицовский центр образования имени Д.С. </w:t>
            </w: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Сидорова» (п.Грицовский, ул. Первомайская, дом 21)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b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b/>
                <w:sz w:val="24"/>
                <w:szCs w:val="24"/>
              </w:rPr>
              <w:lastRenderedPageBreak/>
              <w:t>Поселок Грицовский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деревня Грызловка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>поселок Грызловский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lastRenderedPageBreak/>
              <w:t>деревня Новая Уваровка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«Гурьевский центр образования им. С.К. Иванчикова» (п. Метростроевский, ул. 1Детсадовский проезд, дом 11)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2"/>
                <w:rFonts w:eastAsiaTheme="minorHAnsi"/>
                <w:b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b/>
                <w:sz w:val="24"/>
                <w:szCs w:val="24"/>
              </w:rPr>
              <w:t>Пос</w:t>
            </w:r>
            <w:r w:rsidRPr="005D120F">
              <w:rPr>
                <w:rStyle w:val="2"/>
                <w:rFonts w:eastAsia="Candara"/>
                <w:b/>
                <w:sz w:val="24"/>
                <w:szCs w:val="24"/>
              </w:rPr>
              <w:t>е</w:t>
            </w:r>
            <w:r w:rsidRPr="005D120F">
              <w:rPr>
                <w:rStyle w:val="2"/>
                <w:rFonts w:eastAsiaTheme="minorHAnsi"/>
                <w:b/>
                <w:sz w:val="24"/>
                <w:szCs w:val="24"/>
              </w:rPr>
              <w:t>лок Метростроевский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деревня Бяково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>деревня Гурьево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деревня Большая Звойка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>деревня Звойские выселки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>деревня Карпово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>село Клин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>село Мильшино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>деревня Сосенки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>село Хрусловка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>деревня Малая Хрусловка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деревня Ульяновка.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«Мордвесский центр образования им. В.Ф. Романова» (п. Мордвес, ул. Советская, дом 26)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b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b/>
                <w:sz w:val="24"/>
                <w:szCs w:val="24"/>
              </w:rPr>
              <w:t>Поселок Мордвес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деревня Алёсово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>деревня Борзовка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деревин Горшково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посёлок Горшковский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>деревня Изварино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деревня Ильинка 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>деревня Каменка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деревня Климетъевка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посёлок Новая жизнь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деревня Павловка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деревня Полюшково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деревня Пряхино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поевлок Свобода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>деревня Сосновка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деревня Софьино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село Стомна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>село Трухачёвка</w:t>
            </w: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МОУ «Дьяконовская средняя </w:t>
            </w: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 школа»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2"/>
                <w:rFonts w:eastAsiaTheme="minorHAnsi"/>
                <w:b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b/>
                <w:sz w:val="24"/>
                <w:szCs w:val="24"/>
              </w:rPr>
              <w:t>Село Дьяконово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2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>деревня Аксиньино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2"/>
                <w:rFonts w:eastAsiaTheme="minorHAnsi"/>
                <w:sz w:val="24"/>
                <w:szCs w:val="24"/>
              </w:rPr>
              <w:t xml:space="preserve"> </w:t>
            </w: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Ажовка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Барсуки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Даровая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Ивановское - Ступино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Кайдаково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посёлок Красный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Марьинка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Марыгино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Михайловка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Подлипки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Пирогово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Привальное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Соколовка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Харино.</w:t>
            </w: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«Бельковский центр образования» (п. Бельковский, ул. Школьная. Дом 6)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b/>
                <w:sz w:val="24"/>
                <w:szCs w:val="24"/>
              </w:rPr>
            </w:pPr>
            <w:r w:rsidRPr="005D120F">
              <w:rPr>
                <w:rStyle w:val="55pt"/>
                <w:rFonts w:eastAsiaTheme="minorHAnsi"/>
                <w:b/>
                <w:smallCaps w:val="0"/>
                <w:sz w:val="24"/>
                <w:szCs w:val="24"/>
              </w:rPr>
              <w:t xml:space="preserve">Посёлок </w:t>
            </w:r>
            <w:r w:rsidRPr="005D120F">
              <w:rPr>
                <w:rStyle w:val="3"/>
                <w:rFonts w:eastAsiaTheme="minorHAnsi"/>
                <w:b/>
                <w:sz w:val="24"/>
                <w:szCs w:val="24"/>
              </w:rPr>
              <w:t>Бельковский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село Ананское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Алексинцево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село Бельково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Быковка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Воейково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Дьяково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lastRenderedPageBreak/>
              <w:t>деревня Жуково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Ивановское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село Карники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Крюково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посёлок Октябрьский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Большая Связьма.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Малая Связьма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Татарники.</w:t>
            </w: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«Кукуйский центр образования» (д.Кукуй, ул. Центральная, дом 22)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b/>
                <w:sz w:val="24"/>
                <w:szCs w:val="24"/>
              </w:rPr>
              <w:t>Деревня  Кукуй</w:t>
            </w: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село        Арсеньево,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 Городищи,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 Касторня,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 Масловка,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посёлок   Первомайский,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село         Петропавловское,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 Прилипки,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посёлок   Подлесный,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 Сергиево,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 Торбеевка,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посёлок   Торбеевский,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деревня   Шилово.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МОУ «Козловская средняя   школа»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b/>
                <w:sz w:val="24"/>
                <w:szCs w:val="24"/>
              </w:rPr>
              <w:t>Село Козловка</w:t>
            </w:r>
            <w:r w:rsidRPr="005D120F">
              <w:rPr>
                <w:rStyle w:val="3"/>
                <w:rFonts w:eastAsiaTheme="minorHAnsi"/>
                <w:sz w:val="24"/>
                <w:szCs w:val="24"/>
              </w:rPr>
              <w:t>.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Высокое,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деревня Алесово,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Зарытово.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Ивковичи.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Игумново,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Большая Ретеша,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Малая Ретсша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село Тюнеж.</w:t>
            </w: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«Прудищинский центр образования» (с. Прудищи, ул. Школьная, дом 1)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b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b/>
                <w:sz w:val="24"/>
                <w:szCs w:val="24"/>
              </w:rPr>
              <w:t>Село Прудищи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поселок Белгородский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Бельцы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Ивановка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село Исаково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Причаль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село Щучье.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«Борозденская основная школа»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b/>
                <w:sz w:val="24"/>
                <w:szCs w:val="24"/>
              </w:rPr>
              <w:t>Деревня</w:t>
            </w: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Борозденки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село Воскресенское,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Выглядовка,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Грабоново.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поселок Ильича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Лукошкино. 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Настасьино,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ж/д станция Настасьино,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Тулубьево</w:t>
            </w: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«Васильевская основная школа»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b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b/>
                <w:sz w:val="24"/>
                <w:szCs w:val="24"/>
              </w:rPr>
              <w:t>Поселок Васильевский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Большое Алитово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Малое Алитово,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село Васильевское,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Великое Поле,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Вородуново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Гурьевские Выселки,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Кисилёвка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поселок Красный Яр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lastRenderedPageBreak/>
              <w:t xml:space="preserve"> деревня Кухтинка,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Матвеевка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Махринские выселки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деревня Сасово, 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Сонышино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</w:t>
            </w:r>
            <w:r w:rsidRPr="005D120F">
              <w:rPr>
                <w:rStyle w:val="55pt"/>
                <w:rFonts w:eastAsiaTheme="minorHAnsi"/>
                <w:sz w:val="24"/>
                <w:szCs w:val="24"/>
              </w:rPr>
              <w:t xml:space="preserve">посёлок </w:t>
            </w:r>
            <w:r w:rsidRPr="005D120F">
              <w:rPr>
                <w:rStyle w:val="3"/>
                <w:rFonts w:eastAsiaTheme="minorHAnsi"/>
                <w:sz w:val="24"/>
                <w:szCs w:val="24"/>
              </w:rPr>
              <w:t>Студенецкие выселки,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Курганцы</w:t>
            </w: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25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«Оленьковская основная школа»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b/>
                <w:sz w:val="24"/>
                <w:szCs w:val="24"/>
              </w:rPr>
            </w:pPr>
            <w:r w:rsidRPr="005D120F">
              <w:rPr>
                <w:rStyle w:val="55pt"/>
                <w:rFonts w:eastAsiaTheme="minorHAnsi"/>
                <w:b/>
                <w:sz w:val="24"/>
                <w:szCs w:val="24"/>
              </w:rPr>
              <w:t xml:space="preserve">Поселок </w:t>
            </w:r>
            <w:r w:rsidRPr="005D120F">
              <w:rPr>
                <w:rStyle w:val="3"/>
                <w:rFonts w:eastAsiaTheme="minorHAnsi"/>
                <w:b/>
                <w:sz w:val="24"/>
                <w:szCs w:val="24"/>
              </w:rPr>
              <w:t>Оленьковский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село Оленьконо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Афанасьево,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Головеньково,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Гремячее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Гритчино. 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хутор Миленино 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Руднецово</w:t>
            </w:r>
          </w:p>
          <w:p w:rsidR="005D120F" w:rsidRPr="005D120F" w:rsidRDefault="005D120F" w:rsidP="005D120F">
            <w:pPr>
              <w:spacing w:after="0" w:line="240" w:lineRule="auto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Большое Чернево</w:t>
            </w:r>
          </w:p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Чусово.</w:t>
            </w: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«Рассветская основная школа»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ind w:firstLine="34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55pt"/>
                <w:rFonts w:eastAsiaTheme="minorHAnsi"/>
                <w:b/>
                <w:sz w:val="24"/>
                <w:szCs w:val="24"/>
              </w:rPr>
              <w:t xml:space="preserve">Посёлок </w:t>
            </w:r>
            <w:r w:rsidRPr="005D120F">
              <w:rPr>
                <w:rStyle w:val="3"/>
                <w:rFonts w:eastAsiaTheme="minorHAnsi"/>
                <w:b/>
                <w:sz w:val="24"/>
                <w:szCs w:val="24"/>
              </w:rPr>
              <w:t>Рассвет</w:t>
            </w:r>
            <w:r w:rsidRPr="005D120F">
              <w:rPr>
                <w:rStyle w:val="3"/>
                <w:rFonts w:eastAsiaTheme="minorHAnsi"/>
                <w:sz w:val="24"/>
                <w:szCs w:val="24"/>
              </w:rPr>
              <w:t>,</w:t>
            </w:r>
          </w:p>
          <w:p w:rsidR="005D120F" w:rsidRPr="005D120F" w:rsidRDefault="005D120F" w:rsidP="005D120F">
            <w:pPr>
              <w:spacing w:after="0" w:line="240" w:lineRule="auto"/>
              <w:ind w:firstLine="34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Бобровка. </w:t>
            </w:r>
          </w:p>
          <w:p w:rsidR="005D120F" w:rsidRPr="005D120F" w:rsidRDefault="005D120F" w:rsidP="005D120F">
            <w:pPr>
              <w:spacing w:after="0" w:line="240" w:lineRule="auto"/>
              <w:ind w:firstLine="34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Богородицкое,</w:t>
            </w:r>
          </w:p>
          <w:p w:rsidR="005D120F" w:rsidRPr="005D120F" w:rsidRDefault="005D120F" w:rsidP="005D120F">
            <w:pPr>
              <w:spacing w:after="0" w:line="240" w:lineRule="auto"/>
              <w:ind w:firstLine="34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Борзовка. </w:t>
            </w:r>
          </w:p>
          <w:p w:rsidR="005D120F" w:rsidRPr="005D120F" w:rsidRDefault="005D120F" w:rsidP="005D120F">
            <w:pPr>
              <w:spacing w:after="0" w:line="240" w:lineRule="auto"/>
              <w:ind w:firstLine="34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село Борщевое, </w:t>
            </w:r>
          </w:p>
          <w:p w:rsidR="005D120F" w:rsidRPr="005D120F" w:rsidRDefault="005D120F" w:rsidP="005D120F">
            <w:pPr>
              <w:spacing w:after="0" w:line="240" w:lineRule="auto"/>
              <w:ind w:firstLine="34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деревня Городенец, </w:t>
            </w:r>
          </w:p>
          <w:p w:rsidR="005D120F" w:rsidRPr="005D120F" w:rsidRDefault="005D120F" w:rsidP="005D120F">
            <w:pPr>
              <w:spacing w:after="0" w:line="240" w:lineRule="auto"/>
              <w:ind w:firstLine="34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Колодезное,</w:t>
            </w:r>
          </w:p>
          <w:p w:rsidR="005D120F" w:rsidRPr="005D120F" w:rsidRDefault="005D120F" w:rsidP="005D120F">
            <w:pPr>
              <w:spacing w:after="0" w:line="240" w:lineRule="auto"/>
              <w:ind w:firstLine="34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Лопатино, </w:t>
            </w:r>
          </w:p>
          <w:p w:rsidR="005D120F" w:rsidRPr="005D120F" w:rsidRDefault="005D120F" w:rsidP="005D120F">
            <w:pPr>
              <w:spacing w:after="0" w:line="240" w:lineRule="auto"/>
              <w:ind w:firstLine="34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Теплое,</w:t>
            </w:r>
          </w:p>
          <w:p w:rsidR="005D120F" w:rsidRPr="005D120F" w:rsidRDefault="005D120F" w:rsidP="005D120F">
            <w:pPr>
              <w:spacing w:after="0" w:line="240" w:lineRule="auto"/>
              <w:ind w:firstLine="34"/>
              <w:rPr>
                <w:rStyle w:val="55pt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 xml:space="preserve"> деревня Теребуш</w:t>
            </w: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«Сетская основная школа»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b/>
                <w:sz w:val="24"/>
                <w:szCs w:val="24"/>
              </w:rPr>
              <w:t>Деревня Сетка</w:t>
            </w:r>
            <w:r w:rsidRPr="005D120F">
              <w:rPr>
                <w:rStyle w:val="3"/>
                <w:rFonts w:eastAsiaTheme="minorHAnsi"/>
                <w:sz w:val="24"/>
                <w:szCs w:val="24"/>
              </w:rPr>
              <w:t>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Новое Глазово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Старое Глазово,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Даниловское.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Даниловские выселки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Долговка.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Кончинка,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Лукинка,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Новая Лукинка.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Мартемьяново,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Деревни Ореховка,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Павловское,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Павлово-Воронцово,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Паново,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Се ленка.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Тураево,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Style w:val="55pt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Шереметьево.</w:t>
            </w: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«Студенецкая основная школа»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b/>
                <w:sz w:val="24"/>
                <w:szCs w:val="24"/>
              </w:rPr>
              <w:t>Село Студенец</w:t>
            </w:r>
            <w:r w:rsidRPr="005D120F">
              <w:rPr>
                <w:rStyle w:val="3"/>
                <w:rFonts w:eastAsiaTheme="minorHAnsi"/>
                <w:sz w:val="24"/>
                <w:szCs w:val="24"/>
              </w:rPr>
              <w:t>.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Андреевка,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Адашево.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Боярково,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Бурлуково,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Глебково,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Новое Ивашково.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Лямзино,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Махринка,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Никифоровка,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Село Потетино,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Студенецкие выселки.</w:t>
            </w:r>
          </w:p>
        </w:tc>
      </w:tr>
      <w:tr w:rsidR="005D120F" w:rsidRPr="005D120F" w:rsidTr="005D120F">
        <w:tc>
          <w:tcPr>
            <w:tcW w:w="12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29</w:t>
            </w:r>
          </w:p>
        </w:tc>
        <w:tc>
          <w:tcPr>
            <w:tcW w:w="3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D120F" w:rsidRPr="005D120F" w:rsidRDefault="005D120F" w:rsidP="005D120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Fonts w:ascii="Times New Roman" w:hAnsi="Times New Roman" w:cs="Times New Roman"/>
                <w:sz w:val="24"/>
                <w:szCs w:val="24"/>
              </w:rPr>
              <w:t>МОУ «Урусовский центр образования»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b/>
                <w:sz w:val="24"/>
                <w:szCs w:val="24"/>
              </w:rPr>
              <w:t>Село Урусово</w:t>
            </w:r>
            <w:r w:rsidRPr="005D120F">
              <w:rPr>
                <w:rStyle w:val="3"/>
                <w:rFonts w:eastAsiaTheme="minorHAnsi"/>
                <w:sz w:val="24"/>
                <w:szCs w:val="24"/>
              </w:rPr>
              <w:t>.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Грибовка,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Островки,</w:t>
            </w:r>
          </w:p>
          <w:p w:rsidR="005D120F" w:rsidRPr="005D120F" w:rsidRDefault="005D120F" w:rsidP="005D120F">
            <w:pPr>
              <w:pStyle w:val="4"/>
              <w:shd w:val="clear" w:color="auto" w:fill="auto"/>
              <w:spacing w:line="240" w:lineRule="auto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Рассылкино.</w:t>
            </w:r>
          </w:p>
          <w:p w:rsidR="005D120F" w:rsidRPr="005D120F" w:rsidRDefault="005D120F" w:rsidP="005D120F">
            <w:pPr>
              <w:spacing w:after="0" w:line="240" w:lineRule="auto"/>
              <w:ind w:firstLine="34"/>
              <w:rPr>
                <w:rStyle w:val="3"/>
                <w:rFonts w:eastAsiaTheme="minorHAnsi"/>
                <w:sz w:val="24"/>
                <w:szCs w:val="24"/>
              </w:rPr>
            </w:pPr>
            <w:r w:rsidRPr="005D120F">
              <w:rPr>
                <w:rStyle w:val="3"/>
                <w:rFonts w:eastAsiaTheme="minorHAnsi"/>
                <w:sz w:val="24"/>
                <w:szCs w:val="24"/>
              </w:rPr>
              <w:t>деревня Талызино.</w:t>
            </w:r>
          </w:p>
          <w:p w:rsidR="005D120F" w:rsidRPr="005D120F" w:rsidRDefault="005D120F" w:rsidP="005D120F">
            <w:pPr>
              <w:spacing w:after="0" w:line="240" w:lineRule="auto"/>
              <w:ind w:firstLine="708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5D120F" w:rsidRDefault="005D120F" w:rsidP="005D120F">
      <w:pPr>
        <w:jc w:val="center"/>
        <w:rPr>
          <w:sz w:val="28"/>
          <w:szCs w:val="28"/>
          <w:lang w:eastAsia="zh-CN"/>
        </w:rPr>
      </w:pPr>
    </w:p>
    <w:p w:rsidR="005D120F" w:rsidRDefault="005D120F" w:rsidP="005D120F"/>
    <w:p w:rsidR="005D120F" w:rsidRDefault="005D120F" w:rsidP="005D120F"/>
    <w:p w:rsidR="005D120F" w:rsidRDefault="005D120F" w:rsidP="005D120F"/>
    <w:p w:rsidR="005D120F" w:rsidRDefault="005D120F"/>
    <w:sectPr w:rsidR="005D120F" w:rsidSect="003D3448">
      <w:pgSz w:w="11906" w:h="16838"/>
      <w:pgMar w:top="567" w:right="851" w:bottom="45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7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3448"/>
    <w:rsid w:val="003D3448"/>
    <w:rsid w:val="005D120F"/>
    <w:rsid w:val="00AF5B94"/>
    <w:rsid w:val="00E07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26E3729-944E-4653-9DEC-6149A878A7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link w:val="4"/>
    <w:locked/>
    <w:rsid w:val="005D120F"/>
    <w:rPr>
      <w:sz w:val="15"/>
      <w:szCs w:val="15"/>
      <w:shd w:val="clear" w:color="auto" w:fill="FFFFFF"/>
    </w:rPr>
  </w:style>
  <w:style w:type="paragraph" w:customStyle="1" w:styleId="4">
    <w:name w:val="Основной текст4"/>
    <w:basedOn w:val="a"/>
    <w:link w:val="a3"/>
    <w:rsid w:val="005D120F"/>
    <w:pPr>
      <w:widowControl w:val="0"/>
      <w:shd w:val="clear" w:color="auto" w:fill="FFFFFF"/>
      <w:spacing w:after="0" w:line="188" w:lineRule="exact"/>
      <w:jc w:val="both"/>
    </w:pPr>
    <w:rPr>
      <w:sz w:val="15"/>
      <w:szCs w:val="15"/>
    </w:rPr>
  </w:style>
  <w:style w:type="character" w:customStyle="1" w:styleId="1">
    <w:name w:val="Основной текст1"/>
    <w:rsid w:val="005D120F"/>
    <w:rPr>
      <w:color w:val="000000"/>
      <w:spacing w:val="0"/>
      <w:w w:val="100"/>
      <w:position w:val="0"/>
      <w:sz w:val="15"/>
      <w:szCs w:val="15"/>
      <w:shd w:val="clear" w:color="auto" w:fill="FFFFFF"/>
      <w:lang w:val="ru-RU"/>
    </w:rPr>
  </w:style>
  <w:style w:type="character" w:customStyle="1" w:styleId="2">
    <w:name w:val="Основной текст2"/>
    <w:rsid w:val="005D120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shd w:val="clear" w:color="auto" w:fill="FFFFFF"/>
      <w:lang w:val="ru-RU"/>
    </w:rPr>
  </w:style>
  <w:style w:type="character" w:customStyle="1" w:styleId="3">
    <w:name w:val="Основной текст3"/>
    <w:rsid w:val="005D120F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15"/>
      <w:szCs w:val="15"/>
      <w:u w:val="none"/>
      <w:effect w:val="none"/>
      <w:shd w:val="clear" w:color="auto" w:fill="FFFFFF"/>
      <w:lang w:val="ru-RU"/>
    </w:rPr>
  </w:style>
  <w:style w:type="character" w:customStyle="1" w:styleId="55pt">
    <w:name w:val="Основной текст + 5.5 pt"/>
    <w:rsid w:val="005D120F"/>
    <w:rPr>
      <w:rFonts w:ascii="Times New Roman" w:eastAsia="Times New Roman" w:hAnsi="Times New Roman" w:cs="Times New Roman" w:hint="default"/>
      <w:b w:val="0"/>
      <w:bCs w:val="0"/>
      <w:i w:val="0"/>
      <w:iCs w:val="0"/>
      <w:smallCaps/>
      <w:strike w:val="0"/>
      <w:dstrike w:val="0"/>
      <w:color w:val="000000"/>
      <w:spacing w:val="0"/>
      <w:w w:val="100"/>
      <w:position w:val="0"/>
      <w:sz w:val="11"/>
      <w:szCs w:val="11"/>
      <w:u w:val="none"/>
      <w:effect w:val="none"/>
      <w:shd w:val="clear" w:color="auto" w:fill="FFFFF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359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2478</Words>
  <Characters>14126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Sushkov Alexey</cp:lastModifiedBy>
  <cp:revision>4</cp:revision>
  <dcterms:created xsi:type="dcterms:W3CDTF">2017-04-19T12:13:00Z</dcterms:created>
  <dcterms:modified xsi:type="dcterms:W3CDTF">2019-08-15T07:46:00Z</dcterms:modified>
</cp:coreProperties>
</file>