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86" w:rsidRPr="00207686" w:rsidRDefault="00207686" w:rsidP="00207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8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07686" w:rsidRPr="00207686" w:rsidRDefault="00207686" w:rsidP="00207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86">
        <w:rPr>
          <w:rFonts w:ascii="Times New Roman" w:hAnsi="Times New Roman" w:cs="Times New Roman"/>
          <w:b/>
          <w:sz w:val="28"/>
          <w:szCs w:val="28"/>
        </w:rPr>
        <w:t xml:space="preserve">проведения муниципального этапа </w:t>
      </w:r>
    </w:p>
    <w:p w:rsidR="007B5421" w:rsidRDefault="00207686" w:rsidP="00207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86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207686" w:rsidRPr="00207686" w:rsidRDefault="00207686" w:rsidP="00207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2054"/>
        <w:gridCol w:w="1417"/>
        <w:gridCol w:w="1706"/>
        <w:gridCol w:w="3681"/>
      </w:tblGrid>
      <w:tr w:rsidR="007B5421" w:rsidTr="00D65B6F">
        <w:tc>
          <w:tcPr>
            <w:tcW w:w="498" w:type="dxa"/>
          </w:tcPr>
          <w:p w:rsidR="007B5421" w:rsidRPr="00425204" w:rsidRDefault="007B5421" w:rsidP="004252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2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54" w:type="dxa"/>
          </w:tcPr>
          <w:p w:rsidR="007B5421" w:rsidRPr="00425204" w:rsidRDefault="007B5421" w:rsidP="004252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20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7B5421" w:rsidRPr="00425204" w:rsidRDefault="007B5421" w:rsidP="004252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204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1706" w:type="dxa"/>
          </w:tcPr>
          <w:p w:rsidR="007B5421" w:rsidRPr="00425204" w:rsidRDefault="007B5421" w:rsidP="004252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20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681" w:type="dxa"/>
          </w:tcPr>
          <w:p w:rsidR="007B5421" w:rsidRPr="00425204" w:rsidRDefault="007B5421" w:rsidP="004252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204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</w:t>
            </w:r>
          </w:p>
        </w:tc>
      </w:tr>
      <w:tr w:rsidR="007B5421" w:rsidTr="00D65B6F">
        <w:tc>
          <w:tcPr>
            <w:tcW w:w="498" w:type="dxa"/>
          </w:tcPr>
          <w:p w:rsidR="007B5421" w:rsidRDefault="007B5421" w:rsidP="007B5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7B5421" w:rsidRDefault="007B5421" w:rsidP="007B5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417" w:type="dxa"/>
          </w:tcPr>
          <w:p w:rsidR="007B5421" w:rsidRDefault="007B5421" w:rsidP="00425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  <w:r w:rsidR="004252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5421" w:rsidRDefault="007B5421" w:rsidP="00425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6" w:type="dxa"/>
          </w:tcPr>
          <w:p w:rsidR="007B5421" w:rsidRDefault="009D675C" w:rsidP="007B5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№1»</w:t>
            </w:r>
          </w:p>
        </w:tc>
        <w:tc>
          <w:tcPr>
            <w:tcW w:w="3681" w:type="dxa"/>
          </w:tcPr>
          <w:p w:rsidR="007B5421" w:rsidRDefault="00425204" w:rsidP="00D65B6F">
            <w:pPr>
              <w:pStyle w:val="a3"/>
              <w:numPr>
                <w:ilvl w:val="0"/>
                <w:numId w:val="2"/>
              </w:numPr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425204">
              <w:rPr>
                <w:rFonts w:ascii="Times New Roman" w:hAnsi="Times New Roman" w:cs="Times New Roman"/>
                <w:b/>
                <w:sz w:val="28"/>
                <w:szCs w:val="28"/>
              </w:rPr>
              <w:t>Мишина Т.Н. –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ОШ»;</w:t>
            </w:r>
          </w:p>
          <w:p w:rsidR="00425204" w:rsidRDefault="00425204" w:rsidP="00D65B6F">
            <w:pPr>
              <w:pStyle w:val="a3"/>
              <w:numPr>
                <w:ilvl w:val="0"/>
                <w:numId w:val="2"/>
              </w:numPr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Н.А.,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Прудищинский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</w:t>
            </w:r>
          </w:p>
        </w:tc>
      </w:tr>
      <w:tr w:rsidR="007B5421" w:rsidTr="00D65B6F">
        <w:tc>
          <w:tcPr>
            <w:tcW w:w="498" w:type="dxa"/>
          </w:tcPr>
          <w:p w:rsidR="007B5421" w:rsidRDefault="009D675C" w:rsidP="007B5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4" w:type="dxa"/>
          </w:tcPr>
          <w:p w:rsidR="007B5421" w:rsidRDefault="009D675C" w:rsidP="007B5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</w:tcPr>
          <w:p w:rsidR="007B5421" w:rsidRDefault="009D675C" w:rsidP="00425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  <w:r w:rsidR="004252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675C" w:rsidRDefault="009D675C" w:rsidP="00425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6" w:type="dxa"/>
          </w:tcPr>
          <w:p w:rsidR="007B5421" w:rsidRDefault="00425204" w:rsidP="007B5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№1»</w:t>
            </w:r>
          </w:p>
        </w:tc>
        <w:tc>
          <w:tcPr>
            <w:tcW w:w="3681" w:type="dxa"/>
          </w:tcPr>
          <w:p w:rsidR="007B5421" w:rsidRDefault="00425204" w:rsidP="00D65B6F">
            <w:pPr>
              <w:pStyle w:val="a3"/>
              <w:numPr>
                <w:ilvl w:val="0"/>
                <w:numId w:val="3"/>
              </w:numPr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204">
              <w:rPr>
                <w:rFonts w:ascii="Times New Roman" w:hAnsi="Times New Roman" w:cs="Times New Roman"/>
                <w:b/>
                <w:sz w:val="28"/>
                <w:szCs w:val="28"/>
              </w:rPr>
              <w:t>Варлахова</w:t>
            </w:r>
            <w:proofErr w:type="spellEnd"/>
            <w:r w:rsidRPr="0042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Л.Н. –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ЦО»;</w:t>
            </w:r>
          </w:p>
          <w:p w:rsidR="00425204" w:rsidRDefault="00425204" w:rsidP="00D65B6F">
            <w:pPr>
              <w:pStyle w:val="a3"/>
              <w:numPr>
                <w:ilvl w:val="0"/>
                <w:numId w:val="3"/>
              </w:numPr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С.Е.,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№1»;</w:t>
            </w:r>
          </w:p>
          <w:p w:rsidR="00425204" w:rsidRDefault="00425204" w:rsidP="00D65B6F">
            <w:pPr>
              <w:pStyle w:val="a3"/>
              <w:numPr>
                <w:ilvl w:val="0"/>
                <w:numId w:val="3"/>
              </w:numPr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Стаценко Г.С.,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</w:t>
            </w:r>
          </w:p>
        </w:tc>
      </w:tr>
      <w:tr w:rsidR="007B5421" w:rsidTr="00D65B6F">
        <w:tc>
          <w:tcPr>
            <w:tcW w:w="498" w:type="dxa"/>
          </w:tcPr>
          <w:p w:rsidR="007B5421" w:rsidRDefault="009D675C" w:rsidP="007B5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4" w:type="dxa"/>
          </w:tcPr>
          <w:p w:rsidR="007B5421" w:rsidRDefault="009D675C" w:rsidP="007B5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</w:tcPr>
          <w:p w:rsidR="007B5421" w:rsidRDefault="009D675C" w:rsidP="00425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  <w:p w:rsidR="009D675C" w:rsidRDefault="009D675C" w:rsidP="00425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6" w:type="dxa"/>
          </w:tcPr>
          <w:p w:rsidR="007B5421" w:rsidRDefault="00425204" w:rsidP="007B5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№1»</w:t>
            </w:r>
          </w:p>
        </w:tc>
        <w:tc>
          <w:tcPr>
            <w:tcW w:w="3681" w:type="dxa"/>
          </w:tcPr>
          <w:p w:rsidR="007B5421" w:rsidRDefault="00B20079" w:rsidP="00D65B6F">
            <w:pPr>
              <w:pStyle w:val="a3"/>
              <w:numPr>
                <w:ilvl w:val="0"/>
                <w:numId w:val="4"/>
              </w:numPr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Ермакова Е.В.</w:t>
            </w:r>
            <w:r w:rsidR="00425204" w:rsidRPr="00D65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председатель</w:t>
            </w:r>
            <w:r w:rsidR="00425204">
              <w:rPr>
                <w:rFonts w:ascii="Times New Roman" w:hAnsi="Times New Roman" w:cs="Times New Roman"/>
                <w:sz w:val="28"/>
                <w:szCs w:val="28"/>
              </w:rPr>
              <w:t>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204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42520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25204" w:rsidRDefault="00D65B6F" w:rsidP="00D65B6F">
            <w:pPr>
              <w:pStyle w:val="a3"/>
              <w:numPr>
                <w:ilvl w:val="0"/>
                <w:numId w:val="4"/>
              </w:numPr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Колодезнева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№2»;</w:t>
            </w:r>
          </w:p>
          <w:p w:rsidR="00D65B6F" w:rsidRDefault="00D65B6F" w:rsidP="00D65B6F">
            <w:pPr>
              <w:pStyle w:val="a3"/>
              <w:numPr>
                <w:ilvl w:val="0"/>
                <w:numId w:val="4"/>
              </w:numPr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Дрожалина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Прудищинский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ЦО»;</w:t>
            </w:r>
          </w:p>
          <w:p w:rsidR="00D65B6F" w:rsidRDefault="00684606" w:rsidP="00D65B6F">
            <w:pPr>
              <w:pStyle w:val="a3"/>
              <w:numPr>
                <w:ilvl w:val="0"/>
                <w:numId w:val="4"/>
              </w:numPr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Т.Д</w:t>
            </w:r>
            <w:r w:rsidR="00D65B6F">
              <w:rPr>
                <w:rFonts w:ascii="Times New Roman" w:hAnsi="Times New Roman" w:cs="Times New Roman"/>
                <w:sz w:val="28"/>
                <w:szCs w:val="28"/>
              </w:rPr>
              <w:t>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B6F">
              <w:rPr>
                <w:rFonts w:ascii="Times New Roman" w:hAnsi="Times New Roman" w:cs="Times New Roman"/>
                <w:sz w:val="28"/>
                <w:szCs w:val="28"/>
              </w:rPr>
              <w:t>ЦО»</w:t>
            </w:r>
            <w:r w:rsidR="00B200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0079" w:rsidRDefault="00B20079" w:rsidP="00D65B6F">
            <w:pPr>
              <w:pStyle w:val="a3"/>
              <w:numPr>
                <w:ilvl w:val="0"/>
                <w:numId w:val="4"/>
              </w:numPr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№1»</w:t>
            </w:r>
          </w:p>
        </w:tc>
      </w:tr>
      <w:tr w:rsidR="007B5421" w:rsidTr="00D65B6F">
        <w:tc>
          <w:tcPr>
            <w:tcW w:w="498" w:type="dxa"/>
          </w:tcPr>
          <w:p w:rsidR="007B5421" w:rsidRDefault="00A7127A" w:rsidP="007B5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4" w:type="dxa"/>
          </w:tcPr>
          <w:p w:rsidR="007B5421" w:rsidRDefault="009D675C" w:rsidP="007B5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7B5421" w:rsidRDefault="009D675C" w:rsidP="00425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  <w:p w:rsidR="009D675C" w:rsidRDefault="009D675C" w:rsidP="00425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6" w:type="dxa"/>
          </w:tcPr>
          <w:p w:rsidR="007B5421" w:rsidRDefault="00425204" w:rsidP="007B5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№1»</w:t>
            </w:r>
          </w:p>
        </w:tc>
        <w:tc>
          <w:tcPr>
            <w:tcW w:w="3681" w:type="dxa"/>
          </w:tcPr>
          <w:p w:rsidR="007B5421" w:rsidRDefault="00D65B6F" w:rsidP="00D65B6F">
            <w:pPr>
              <w:pStyle w:val="a3"/>
              <w:numPr>
                <w:ilvl w:val="0"/>
                <w:numId w:val="5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B6F">
              <w:rPr>
                <w:rFonts w:ascii="Times New Roman" w:hAnsi="Times New Roman" w:cs="Times New Roman"/>
                <w:b/>
                <w:sz w:val="28"/>
                <w:szCs w:val="28"/>
              </w:rPr>
              <w:t>Шамина</w:t>
            </w:r>
            <w:proofErr w:type="spellEnd"/>
            <w:r w:rsidRPr="00D65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 –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ЦО»;</w:t>
            </w:r>
          </w:p>
          <w:p w:rsidR="00D65B6F" w:rsidRDefault="00AF5AC4" w:rsidP="00D65B6F">
            <w:pPr>
              <w:pStyle w:val="a3"/>
              <w:numPr>
                <w:ilvl w:val="0"/>
                <w:numId w:val="5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Тимофеечева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bookmarkStart w:id="0" w:name="_GoBack"/>
            <w:bookmarkEnd w:id="0"/>
            <w:r w:rsidR="00D65B6F">
              <w:rPr>
                <w:rFonts w:ascii="Times New Roman" w:hAnsi="Times New Roman" w:cs="Times New Roman"/>
                <w:sz w:val="28"/>
                <w:szCs w:val="28"/>
              </w:rPr>
              <w:t>учитель МОУ «</w:t>
            </w:r>
            <w:proofErr w:type="spellStart"/>
            <w:r w:rsidR="00D65B6F"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 w:rsidR="00D65B6F">
              <w:rPr>
                <w:rFonts w:ascii="Times New Roman" w:hAnsi="Times New Roman" w:cs="Times New Roman"/>
                <w:sz w:val="28"/>
                <w:szCs w:val="28"/>
              </w:rPr>
              <w:t xml:space="preserve"> ЦО №1»;</w:t>
            </w:r>
          </w:p>
          <w:p w:rsidR="00D65B6F" w:rsidRDefault="00D65B6F" w:rsidP="00D65B6F">
            <w:pPr>
              <w:pStyle w:val="a3"/>
              <w:numPr>
                <w:ilvl w:val="0"/>
                <w:numId w:val="5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Власова И.А.,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№2»;</w:t>
            </w:r>
          </w:p>
          <w:p w:rsidR="00D65B6F" w:rsidRDefault="00D65B6F" w:rsidP="00D65B6F">
            <w:pPr>
              <w:pStyle w:val="a3"/>
              <w:numPr>
                <w:ilvl w:val="0"/>
                <w:numId w:val="5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Дьяконовская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7B5421" w:rsidTr="00D65B6F">
        <w:tc>
          <w:tcPr>
            <w:tcW w:w="498" w:type="dxa"/>
          </w:tcPr>
          <w:p w:rsidR="007B5421" w:rsidRDefault="00A7127A" w:rsidP="007B5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54" w:type="dxa"/>
          </w:tcPr>
          <w:p w:rsidR="007B5421" w:rsidRDefault="009D675C" w:rsidP="007B5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</w:tcPr>
          <w:p w:rsidR="007B5421" w:rsidRDefault="009D675C" w:rsidP="00425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ноября</w:t>
            </w:r>
          </w:p>
          <w:p w:rsidR="009D675C" w:rsidRDefault="009D675C" w:rsidP="00425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6" w:type="dxa"/>
          </w:tcPr>
          <w:p w:rsidR="007B5421" w:rsidRDefault="00425204" w:rsidP="007B5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№1»</w:t>
            </w:r>
          </w:p>
        </w:tc>
        <w:tc>
          <w:tcPr>
            <w:tcW w:w="3681" w:type="dxa"/>
          </w:tcPr>
          <w:p w:rsidR="007B5421" w:rsidRDefault="00D65B6F" w:rsidP="00D65B6F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B6F">
              <w:rPr>
                <w:rFonts w:ascii="Times New Roman" w:hAnsi="Times New Roman" w:cs="Times New Roman"/>
                <w:b/>
                <w:sz w:val="28"/>
                <w:szCs w:val="28"/>
              </w:rPr>
              <w:t>Лисенков</w:t>
            </w:r>
            <w:proofErr w:type="spellEnd"/>
            <w:r w:rsidRPr="00D65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 –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 МОУ ДОД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ДЮСШ»;</w:t>
            </w:r>
          </w:p>
          <w:p w:rsidR="00D65B6F" w:rsidRDefault="00D65B6F" w:rsidP="00D65B6F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К.К., тренер МОУ ДОД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ДЮСШ»;</w:t>
            </w:r>
          </w:p>
          <w:p w:rsidR="00D65B6F" w:rsidRDefault="00D65B6F" w:rsidP="00D65B6F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 В.Н.,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№2»;</w:t>
            </w:r>
          </w:p>
          <w:p w:rsidR="00D65B6F" w:rsidRDefault="00D65B6F" w:rsidP="00D65B6F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Дрожжина Н.В.,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</w:t>
            </w:r>
          </w:p>
        </w:tc>
      </w:tr>
      <w:tr w:rsidR="007B5421" w:rsidTr="00D65B6F">
        <w:tc>
          <w:tcPr>
            <w:tcW w:w="498" w:type="dxa"/>
          </w:tcPr>
          <w:p w:rsidR="007B5421" w:rsidRDefault="00A7127A" w:rsidP="007B5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4" w:type="dxa"/>
          </w:tcPr>
          <w:p w:rsidR="007B5421" w:rsidRDefault="009D675C" w:rsidP="007B5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7B5421" w:rsidRDefault="009D675C" w:rsidP="00425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  <w:p w:rsidR="009D675C" w:rsidRDefault="009D675C" w:rsidP="00425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6" w:type="dxa"/>
          </w:tcPr>
          <w:p w:rsidR="007B5421" w:rsidRDefault="00425204" w:rsidP="007B5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№1»</w:t>
            </w:r>
          </w:p>
        </w:tc>
        <w:tc>
          <w:tcPr>
            <w:tcW w:w="3681" w:type="dxa"/>
          </w:tcPr>
          <w:p w:rsidR="007B5421" w:rsidRDefault="00D65B6F" w:rsidP="00374458">
            <w:pPr>
              <w:pStyle w:val="a3"/>
              <w:numPr>
                <w:ilvl w:val="0"/>
                <w:numId w:val="7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374458"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Т.Н. –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№1»;</w:t>
            </w:r>
          </w:p>
          <w:p w:rsidR="00D65B6F" w:rsidRDefault="00D65B6F" w:rsidP="00374458">
            <w:pPr>
              <w:pStyle w:val="a3"/>
              <w:numPr>
                <w:ilvl w:val="0"/>
                <w:numId w:val="7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учитель МОУ «</w:t>
            </w:r>
            <w:proofErr w:type="spellStart"/>
            <w:r w:rsidR="003744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</w:t>
            </w:r>
            <w:r w:rsidR="0037445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74458" w:rsidRDefault="00374458" w:rsidP="00374458">
            <w:pPr>
              <w:pStyle w:val="a3"/>
              <w:numPr>
                <w:ilvl w:val="0"/>
                <w:numId w:val="7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Е.А., учитель МОУ «Васильевская ОШ»;</w:t>
            </w:r>
          </w:p>
          <w:p w:rsidR="00374458" w:rsidRDefault="00374458" w:rsidP="00374458">
            <w:pPr>
              <w:pStyle w:val="a3"/>
              <w:numPr>
                <w:ilvl w:val="0"/>
                <w:numId w:val="7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C41DD">
              <w:rPr>
                <w:rFonts w:ascii="Times New Roman" w:hAnsi="Times New Roman" w:cs="Times New Roman"/>
                <w:sz w:val="28"/>
                <w:szCs w:val="28"/>
              </w:rPr>
              <w:t>Шевченко А.А., учитель МОУ «</w:t>
            </w:r>
            <w:proofErr w:type="spellStart"/>
            <w:r w:rsidRPr="008C41DD">
              <w:rPr>
                <w:rFonts w:ascii="Times New Roman" w:hAnsi="Times New Roman" w:cs="Times New Roman"/>
                <w:sz w:val="28"/>
                <w:szCs w:val="28"/>
              </w:rPr>
              <w:t>Дьяконовская</w:t>
            </w:r>
            <w:proofErr w:type="spellEnd"/>
            <w:r w:rsidRPr="008C41DD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7B5421" w:rsidTr="00D65B6F">
        <w:tc>
          <w:tcPr>
            <w:tcW w:w="498" w:type="dxa"/>
          </w:tcPr>
          <w:p w:rsidR="007B5421" w:rsidRDefault="00A7127A" w:rsidP="007B5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4" w:type="dxa"/>
          </w:tcPr>
          <w:p w:rsidR="007B5421" w:rsidRDefault="009D675C" w:rsidP="007B5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</w:tcPr>
          <w:p w:rsidR="007B5421" w:rsidRDefault="009D675C" w:rsidP="00425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  <w:p w:rsidR="009D675C" w:rsidRDefault="009D675C" w:rsidP="00425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6" w:type="dxa"/>
          </w:tcPr>
          <w:p w:rsidR="007B5421" w:rsidRDefault="00425204" w:rsidP="007B5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№1»</w:t>
            </w:r>
          </w:p>
        </w:tc>
        <w:tc>
          <w:tcPr>
            <w:tcW w:w="3681" w:type="dxa"/>
          </w:tcPr>
          <w:p w:rsidR="007B5421" w:rsidRDefault="00374458" w:rsidP="00374458">
            <w:pPr>
              <w:pStyle w:val="a3"/>
              <w:numPr>
                <w:ilvl w:val="0"/>
                <w:numId w:val="8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374458">
              <w:rPr>
                <w:rFonts w:ascii="Times New Roman" w:hAnsi="Times New Roman" w:cs="Times New Roman"/>
                <w:b/>
                <w:sz w:val="28"/>
                <w:szCs w:val="28"/>
              </w:rPr>
              <w:t>Исаковская М.В. –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№2»;</w:t>
            </w:r>
          </w:p>
          <w:p w:rsidR="00374458" w:rsidRDefault="00374458" w:rsidP="00374458">
            <w:pPr>
              <w:pStyle w:val="a3"/>
              <w:numPr>
                <w:ilvl w:val="0"/>
                <w:numId w:val="8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Дьяконовская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СШ»;</w:t>
            </w:r>
          </w:p>
          <w:p w:rsidR="00374458" w:rsidRDefault="00374458" w:rsidP="00374458">
            <w:pPr>
              <w:pStyle w:val="a3"/>
              <w:numPr>
                <w:ilvl w:val="0"/>
                <w:numId w:val="8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Гаазе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№1»;</w:t>
            </w:r>
          </w:p>
          <w:p w:rsidR="00374458" w:rsidRDefault="00374458" w:rsidP="00374458">
            <w:pPr>
              <w:pStyle w:val="a3"/>
              <w:numPr>
                <w:ilvl w:val="0"/>
                <w:numId w:val="8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Преображенская Е.В.,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</w:t>
            </w:r>
          </w:p>
        </w:tc>
      </w:tr>
      <w:tr w:rsidR="009D675C" w:rsidTr="00D65B6F">
        <w:tc>
          <w:tcPr>
            <w:tcW w:w="498" w:type="dxa"/>
          </w:tcPr>
          <w:p w:rsidR="009D675C" w:rsidRDefault="00A7127A" w:rsidP="007B5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4" w:type="dxa"/>
          </w:tcPr>
          <w:p w:rsidR="009D675C" w:rsidRDefault="009D675C" w:rsidP="007B5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9D675C" w:rsidRDefault="009D675C" w:rsidP="00425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  <w:r w:rsidR="00A712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675C" w:rsidRDefault="009D675C" w:rsidP="00425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6" w:type="dxa"/>
          </w:tcPr>
          <w:p w:rsidR="009D675C" w:rsidRDefault="00425204" w:rsidP="007B5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№1»</w:t>
            </w:r>
          </w:p>
        </w:tc>
        <w:tc>
          <w:tcPr>
            <w:tcW w:w="3681" w:type="dxa"/>
          </w:tcPr>
          <w:p w:rsidR="009D675C" w:rsidRDefault="00374458" w:rsidP="00A2701A">
            <w:pPr>
              <w:pStyle w:val="a3"/>
              <w:numPr>
                <w:ilvl w:val="0"/>
                <w:numId w:val="9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01A">
              <w:rPr>
                <w:rFonts w:ascii="Times New Roman" w:hAnsi="Times New Roman" w:cs="Times New Roman"/>
                <w:b/>
                <w:sz w:val="28"/>
                <w:szCs w:val="28"/>
              </w:rPr>
              <w:t>Десятчиков</w:t>
            </w:r>
            <w:proofErr w:type="spellEnd"/>
            <w:r w:rsidRPr="00A27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 –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№2»;</w:t>
            </w:r>
          </w:p>
          <w:p w:rsidR="00374458" w:rsidRDefault="00374458" w:rsidP="00A2701A">
            <w:pPr>
              <w:pStyle w:val="a3"/>
              <w:numPr>
                <w:ilvl w:val="0"/>
                <w:numId w:val="9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Л.Н.,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№1»;</w:t>
            </w:r>
          </w:p>
          <w:p w:rsidR="00374458" w:rsidRDefault="00374458" w:rsidP="00A2701A">
            <w:pPr>
              <w:pStyle w:val="a3"/>
              <w:numPr>
                <w:ilvl w:val="0"/>
                <w:numId w:val="9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Соха Е.А.,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ЦО»;</w:t>
            </w:r>
          </w:p>
          <w:p w:rsidR="00374458" w:rsidRDefault="00A2701A" w:rsidP="00A2701A">
            <w:pPr>
              <w:pStyle w:val="a3"/>
              <w:numPr>
                <w:ilvl w:val="0"/>
                <w:numId w:val="9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№2»</w:t>
            </w:r>
          </w:p>
        </w:tc>
      </w:tr>
      <w:tr w:rsidR="0073398D" w:rsidTr="00D65B6F">
        <w:tc>
          <w:tcPr>
            <w:tcW w:w="498" w:type="dxa"/>
          </w:tcPr>
          <w:p w:rsidR="0073398D" w:rsidRDefault="0073398D" w:rsidP="00733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54" w:type="dxa"/>
          </w:tcPr>
          <w:p w:rsidR="0073398D" w:rsidRDefault="0073398D" w:rsidP="00733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73398D" w:rsidRDefault="0073398D" w:rsidP="00733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ноября,</w:t>
            </w:r>
          </w:p>
          <w:p w:rsidR="0073398D" w:rsidRDefault="0073398D" w:rsidP="00733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6" w:type="dxa"/>
          </w:tcPr>
          <w:p w:rsidR="0073398D" w:rsidRDefault="0073398D" w:rsidP="00733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№1»</w:t>
            </w:r>
          </w:p>
        </w:tc>
        <w:tc>
          <w:tcPr>
            <w:tcW w:w="3681" w:type="dxa"/>
          </w:tcPr>
          <w:p w:rsidR="0073398D" w:rsidRPr="00A7127A" w:rsidRDefault="00B20079" w:rsidP="0073398D">
            <w:pPr>
              <w:pStyle w:val="a3"/>
              <w:numPr>
                <w:ilvl w:val="0"/>
                <w:numId w:val="15"/>
              </w:numPr>
              <w:ind w:left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Савушкина Т.И.</w:t>
            </w:r>
            <w:r w:rsidR="0073398D">
              <w:rPr>
                <w:rFonts w:ascii="Times New Roman" w:hAnsi="Times New Roman" w:cs="Times New Roman"/>
                <w:sz w:val="28"/>
                <w:szCs w:val="28"/>
              </w:rPr>
              <w:t>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Бельковский</w:t>
            </w:r>
            <w:proofErr w:type="spellEnd"/>
            <w:r w:rsidR="0073398D">
              <w:rPr>
                <w:rFonts w:ascii="Times New Roman" w:hAnsi="Times New Roman" w:cs="Times New Roman"/>
                <w:sz w:val="28"/>
                <w:szCs w:val="28"/>
              </w:rPr>
              <w:t xml:space="preserve"> ЦО»;</w:t>
            </w:r>
          </w:p>
          <w:p w:rsidR="0073398D" w:rsidRDefault="00684606" w:rsidP="0073398D">
            <w:pPr>
              <w:pStyle w:val="a3"/>
              <w:numPr>
                <w:ilvl w:val="0"/>
                <w:numId w:val="15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Юркевич Л.Н</w:t>
            </w:r>
            <w:r w:rsidR="0073398D">
              <w:rPr>
                <w:rFonts w:ascii="Times New Roman" w:hAnsi="Times New Roman" w:cs="Times New Roman"/>
                <w:sz w:val="28"/>
                <w:szCs w:val="28"/>
              </w:rPr>
              <w:t>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 w:rsidR="0073398D">
              <w:rPr>
                <w:rFonts w:ascii="Times New Roman" w:hAnsi="Times New Roman" w:cs="Times New Roman"/>
                <w:sz w:val="28"/>
                <w:szCs w:val="28"/>
              </w:rPr>
              <w:t xml:space="preserve"> 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73398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3398D" w:rsidRDefault="0073398D" w:rsidP="0073398D">
            <w:pPr>
              <w:pStyle w:val="a3"/>
              <w:numPr>
                <w:ilvl w:val="0"/>
                <w:numId w:val="15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ЦО»,</w:t>
            </w:r>
          </w:p>
          <w:p w:rsidR="0073398D" w:rsidRDefault="0073398D" w:rsidP="0073398D">
            <w:pPr>
              <w:pStyle w:val="a3"/>
              <w:numPr>
                <w:ilvl w:val="0"/>
                <w:numId w:val="15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О.В.,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№1»,</w:t>
            </w:r>
          </w:p>
          <w:p w:rsidR="0073398D" w:rsidRPr="00A7127A" w:rsidRDefault="0073398D" w:rsidP="0073398D">
            <w:pPr>
              <w:pStyle w:val="a3"/>
              <w:numPr>
                <w:ilvl w:val="0"/>
                <w:numId w:val="15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Рылеева А.А.,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№2»</w:t>
            </w:r>
          </w:p>
        </w:tc>
      </w:tr>
      <w:tr w:rsidR="0073398D" w:rsidTr="00D65B6F">
        <w:tc>
          <w:tcPr>
            <w:tcW w:w="498" w:type="dxa"/>
          </w:tcPr>
          <w:p w:rsidR="0073398D" w:rsidRDefault="0073398D" w:rsidP="00733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4" w:type="dxa"/>
          </w:tcPr>
          <w:p w:rsidR="0073398D" w:rsidRDefault="0073398D" w:rsidP="00733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17" w:type="dxa"/>
          </w:tcPr>
          <w:p w:rsidR="0073398D" w:rsidRDefault="0073398D" w:rsidP="00733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ноября,</w:t>
            </w:r>
          </w:p>
          <w:p w:rsidR="0073398D" w:rsidRDefault="0073398D" w:rsidP="00733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6" w:type="dxa"/>
          </w:tcPr>
          <w:p w:rsidR="0073398D" w:rsidRDefault="0073398D" w:rsidP="00733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№1»</w:t>
            </w:r>
          </w:p>
        </w:tc>
        <w:tc>
          <w:tcPr>
            <w:tcW w:w="3681" w:type="dxa"/>
          </w:tcPr>
          <w:p w:rsidR="0073398D" w:rsidRDefault="0073398D" w:rsidP="0073398D">
            <w:pPr>
              <w:pStyle w:val="a3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01A">
              <w:rPr>
                <w:rFonts w:ascii="Times New Roman" w:hAnsi="Times New Roman" w:cs="Times New Roman"/>
                <w:b/>
                <w:sz w:val="28"/>
                <w:szCs w:val="28"/>
              </w:rPr>
              <w:t>Кочеткова Н.А. –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ЦО»;</w:t>
            </w:r>
          </w:p>
          <w:p w:rsidR="0073398D" w:rsidRDefault="0073398D" w:rsidP="0073398D">
            <w:pPr>
              <w:pStyle w:val="a3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О.В.,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№1»;</w:t>
            </w:r>
          </w:p>
          <w:p w:rsidR="0073398D" w:rsidRDefault="0073398D" w:rsidP="0073398D">
            <w:pPr>
              <w:pStyle w:val="a3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Грызлова О.И.,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ЦО»;</w:t>
            </w:r>
          </w:p>
          <w:p w:rsidR="0073398D" w:rsidRDefault="0073398D" w:rsidP="0073398D">
            <w:pPr>
              <w:pStyle w:val="a3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Ю.М.,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</w:t>
            </w:r>
          </w:p>
        </w:tc>
      </w:tr>
      <w:tr w:rsidR="0073398D" w:rsidTr="00D65B6F">
        <w:tc>
          <w:tcPr>
            <w:tcW w:w="498" w:type="dxa"/>
          </w:tcPr>
          <w:p w:rsidR="0073398D" w:rsidRDefault="0073398D" w:rsidP="00733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4" w:type="dxa"/>
          </w:tcPr>
          <w:p w:rsidR="0073398D" w:rsidRDefault="0073398D" w:rsidP="00733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73398D" w:rsidRDefault="0073398D" w:rsidP="00733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:rsidR="0073398D" w:rsidRDefault="0073398D" w:rsidP="00733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6" w:type="dxa"/>
          </w:tcPr>
          <w:p w:rsidR="0073398D" w:rsidRDefault="0073398D" w:rsidP="00733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№1»</w:t>
            </w:r>
          </w:p>
        </w:tc>
        <w:tc>
          <w:tcPr>
            <w:tcW w:w="3681" w:type="dxa"/>
          </w:tcPr>
          <w:p w:rsidR="0073398D" w:rsidRDefault="0073398D" w:rsidP="0073398D">
            <w:pPr>
              <w:pStyle w:val="a3"/>
              <w:numPr>
                <w:ilvl w:val="0"/>
                <w:numId w:val="11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4A5">
              <w:rPr>
                <w:rFonts w:ascii="Times New Roman" w:hAnsi="Times New Roman" w:cs="Times New Roman"/>
                <w:b/>
                <w:sz w:val="28"/>
                <w:szCs w:val="28"/>
              </w:rPr>
              <w:t>Подколзина</w:t>
            </w:r>
            <w:proofErr w:type="spellEnd"/>
            <w:r w:rsidRPr="00234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В.П. –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№2»;</w:t>
            </w:r>
          </w:p>
          <w:p w:rsidR="0073398D" w:rsidRDefault="0073398D" w:rsidP="0073398D">
            <w:pPr>
              <w:pStyle w:val="a3"/>
              <w:numPr>
                <w:ilvl w:val="0"/>
                <w:numId w:val="11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 учитель МОУ «Кукуйский ЦО»;</w:t>
            </w:r>
          </w:p>
          <w:p w:rsidR="0073398D" w:rsidRDefault="0073398D" w:rsidP="0073398D">
            <w:pPr>
              <w:pStyle w:val="a3"/>
              <w:numPr>
                <w:ilvl w:val="0"/>
                <w:numId w:val="11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СШ»;</w:t>
            </w:r>
          </w:p>
          <w:p w:rsidR="0073398D" w:rsidRDefault="0073398D" w:rsidP="0073398D">
            <w:pPr>
              <w:pStyle w:val="a3"/>
              <w:numPr>
                <w:ilvl w:val="0"/>
                <w:numId w:val="11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</w:t>
            </w:r>
          </w:p>
        </w:tc>
      </w:tr>
      <w:tr w:rsidR="0073398D" w:rsidTr="00D65B6F">
        <w:tc>
          <w:tcPr>
            <w:tcW w:w="498" w:type="dxa"/>
          </w:tcPr>
          <w:p w:rsidR="0073398D" w:rsidRDefault="0073398D" w:rsidP="00733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54" w:type="dxa"/>
          </w:tcPr>
          <w:p w:rsidR="0073398D" w:rsidRDefault="0073398D" w:rsidP="00733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73398D" w:rsidRDefault="0073398D" w:rsidP="00733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  <w:p w:rsidR="0073398D" w:rsidRDefault="0073398D" w:rsidP="00733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6" w:type="dxa"/>
          </w:tcPr>
          <w:p w:rsidR="0073398D" w:rsidRDefault="0073398D" w:rsidP="00733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№1»</w:t>
            </w:r>
          </w:p>
        </w:tc>
        <w:tc>
          <w:tcPr>
            <w:tcW w:w="3681" w:type="dxa"/>
          </w:tcPr>
          <w:p w:rsidR="0073398D" w:rsidRDefault="0073398D" w:rsidP="0073398D">
            <w:pPr>
              <w:pStyle w:val="a3"/>
              <w:numPr>
                <w:ilvl w:val="0"/>
                <w:numId w:val="12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A5">
              <w:rPr>
                <w:rFonts w:ascii="Times New Roman" w:hAnsi="Times New Roman" w:cs="Times New Roman"/>
                <w:b/>
                <w:sz w:val="28"/>
                <w:szCs w:val="28"/>
              </w:rPr>
              <w:t>Дедкова Л.Е. –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Прудищинский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ЦО»;</w:t>
            </w:r>
          </w:p>
          <w:p w:rsidR="0073398D" w:rsidRDefault="0073398D" w:rsidP="0073398D">
            <w:pPr>
              <w:pStyle w:val="a3"/>
              <w:numPr>
                <w:ilvl w:val="0"/>
                <w:numId w:val="12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В.И.,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ЦО»;</w:t>
            </w:r>
          </w:p>
          <w:p w:rsidR="0073398D" w:rsidRDefault="0073398D" w:rsidP="0073398D">
            <w:pPr>
              <w:pStyle w:val="a3"/>
              <w:numPr>
                <w:ilvl w:val="0"/>
                <w:numId w:val="12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Шкрябина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№1»;</w:t>
            </w:r>
          </w:p>
          <w:p w:rsidR="0073398D" w:rsidRDefault="0073398D" w:rsidP="0073398D">
            <w:pPr>
              <w:pStyle w:val="a3"/>
              <w:numPr>
                <w:ilvl w:val="0"/>
                <w:numId w:val="12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Аверкина Е.В.,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ЦО»;</w:t>
            </w:r>
          </w:p>
          <w:p w:rsidR="0073398D" w:rsidRDefault="0073398D" w:rsidP="0073398D">
            <w:pPr>
              <w:pStyle w:val="a3"/>
              <w:numPr>
                <w:ilvl w:val="0"/>
                <w:numId w:val="12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Л.С.,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№2»</w:t>
            </w:r>
          </w:p>
        </w:tc>
      </w:tr>
      <w:tr w:rsidR="0073398D" w:rsidTr="00D65B6F">
        <w:tc>
          <w:tcPr>
            <w:tcW w:w="498" w:type="dxa"/>
          </w:tcPr>
          <w:p w:rsidR="0073398D" w:rsidRDefault="0073398D" w:rsidP="00733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4" w:type="dxa"/>
          </w:tcPr>
          <w:p w:rsidR="0073398D" w:rsidRDefault="0073398D" w:rsidP="00733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73398D" w:rsidRDefault="0073398D" w:rsidP="00733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  <w:p w:rsidR="0073398D" w:rsidRDefault="0073398D" w:rsidP="00733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6" w:type="dxa"/>
          </w:tcPr>
          <w:p w:rsidR="0073398D" w:rsidRDefault="0073398D" w:rsidP="00733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№1»</w:t>
            </w:r>
          </w:p>
        </w:tc>
        <w:tc>
          <w:tcPr>
            <w:tcW w:w="3681" w:type="dxa"/>
          </w:tcPr>
          <w:p w:rsidR="0073398D" w:rsidRDefault="0073398D" w:rsidP="0073398D">
            <w:pPr>
              <w:pStyle w:val="a3"/>
              <w:numPr>
                <w:ilvl w:val="0"/>
                <w:numId w:val="13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4A5">
              <w:rPr>
                <w:rFonts w:ascii="Times New Roman" w:hAnsi="Times New Roman" w:cs="Times New Roman"/>
                <w:b/>
                <w:sz w:val="28"/>
                <w:szCs w:val="28"/>
              </w:rPr>
              <w:t>Гореликова</w:t>
            </w:r>
            <w:proofErr w:type="spellEnd"/>
            <w:r w:rsidRPr="00234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 –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ЦО»;</w:t>
            </w:r>
          </w:p>
          <w:p w:rsidR="0073398D" w:rsidRDefault="0073398D" w:rsidP="0073398D">
            <w:pPr>
              <w:pStyle w:val="a3"/>
              <w:numPr>
                <w:ilvl w:val="0"/>
                <w:numId w:val="13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Чиненова Е.Н.,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СШ»;</w:t>
            </w:r>
          </w:p>
          <w:p w:rsidR="0073398D" w:rsidRDefault="0073398D" w:rsidP="0073398D">
            <w:pPr>
              <w:pStyle w:val="a3"/>
              <w:numPr>
                <w:ilvl w:val="0"/>
                <w:numId w:val="13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О.И., учитель МОУ «Кукуйский ЦО»;</w:t>
            </w:r>
          </w:p>
          <w:p w:rsidR="0073398D" w:rsidRDefault="0073398D" w:rsidP="0073398D">
            <w:pPr>
              <w:pStyle w:val="a3"/>
              <w:numPr>
                <w:ilvl w:val="0"/>
                <w:numId w:val="13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Мишин Э.В.,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73398D" w:rsidTr="00D65B6F">
        <w:tc>
          <w:tcPr>
            <w:tcW w:w="498" w:type="dxa"/>
          </w:tcPr>
          <w:p w:rsidR="0073398D" w:rsidRDefault="0073398D" w:rsidP="00733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4" w:type="dxa"/>
          </w:tcPr>
          <w:p w:rsidR="0073398D" w:rsidRDefault="0073398D" w:rsidP="00733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417" w:type="dxa"/>
          </w:tcPr>
          <w:p w:rsidR="0073398D" w:rsidRDefault="0073398D" w:rsidP="00733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  <w:p w:rsidR="0073398D" w:rsidRDefault="0073398D" w:rsidP="00733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6" w:type="dxa"/>
          </w:tcPr>
          <w:p w:rsidR="0073398D" w:rsidRDefault="0073398D" w:rsidP="00733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№1»</w:t>
            </w:r>
          </w:p>
        </w:tc>
        <w:tc>
          <w:tcPr>
            <w:tcW w:w="3681" w:type="dxa"/>
          </w:tcPr>
          <w:p w:rsidR="0073398D" w:rsidRDefault="0073398D" w:rsidP="0073398D">
            <w:pPr>
              <w:pStyle w:val="a3"/>
              <w:numPr>
                <w:ilvl w:val="0"/>
                <w:numId w:val="14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4A5">
              <w:rPr>
                <w:rFonts w:ascii="Times New Roman" w:hAnsi="Times New Roman" w:cs="Times New Roman"/>
                <w:b/>
                <w:sz w:val="28"/>
                <w:szCs w:val="28"/>
              </w:rPr>
              <w:t>Павлюхина</w:t>
            </w:r>
            <w:proofErr w:type="spellEnd"/>
            <w:r w:rsidRPr="00234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 –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СШ»;</w:t>
            </w:r>
          </w:p>
          <w:p w:rsidR="0073398D" w:rsidRDefault="0073398D" w:rsidP="0073398D">
            <w:pPr>
              <w:pStyle w:val="a3"/>
              <w:numPr>
                <w:ilvl w:val="0"/>
                <w:numId w:val="14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Т.И., учитель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</w:t>
            </w:r>
          </w:p>
        </w:tc>
      </w:tr>
    </w:tbl>
    <w:p w:rsidR="007B5421" w:rsidRDefault="007B5421" w:rsidP="007B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44A5" w:rsidRPr="00A7127A" w:rsidRDefault="002344A5" w:rsidP="00A71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4A5" w:rsidRPr="00A7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05E8"/>
    <w:multiLevelType w:val="hybridMultilevel"/>
    <w:tmpl w:val="F4D0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F1C"/>
    <w:multiLevelType w:val="hybridMultilevel"/>
    <w:tmpl w:val="5C68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75DD"/>
    <w:multiLevelType w:val="hybridMultilevel"/>
    <w:tmpl w:val="7B94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43988"/>
    <w:multiLevelType w:val="hybridMultilevel"/>
    <w:tmpl w:val="1F6E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4091D"/>
    <w:multiLevelType w:val="hybridMultilevel"/>
    <w:tmpl w:val="7E60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4331C"/>
    <w:multiLevelType w:val="hybridMultilevel"/>
    <w:tmpl w:val="89E2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7E7"/>
    <w:multiLevelType w:val="hybridMultilevel"/>
    <w:tmpl w:val="E51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6D5"/>
    <w:multiLevelType w:val="hybridMultilevel"/>
    <w:tmpl w:val="E236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202E1"/>
    <w:multiLevelType w:val="hybridMultilevel"/>
    <w:tmpl w:val="EF8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53F82"/>
    <w:multiLevelType w:val="hybridMultilevel"/>
    <w:tmpl w:val="1F8E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B7AAC"/>
    <w:multiLevelType w:val="hybridMultilevel"/>
    <w:tmpl w:val="8D2668F0"/>
    <w:lvl w:ilvl="0" w:tplc="F00C937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56845053"/>
    <w:multiLevelType w:val="hybridMultilevel"/>
    <w:tmpl w:val="B6C8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A76F3"/>
    <w:multiLevelType w:val="hybridMultilevel"/>
    <w:tmpl w:val="461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B216A"/>
    <w:multiLevelType w:val="hybridMultilevel"/>
    <w:tmpl w:val="DE96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D34F5"/>
    <w:multiLevelType w:val="hybridMultilevel"/>
    <w:tmpl w:val="BBB2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13"/>
  </w:num>
  <w:num w:numId="11">
    <w:abstractNumId w:val="12"/>
  </w:num>
  <w:num w:numId="12">
    <w:abstractNumId w:val="6"/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21"/>
    <w:rsid w:val="0001304A"/>
    <w:rsid w:val="00207686"/>
    <w:rsid w:val="002344A5"/>
    <w:rsid w:val="002B2690"/>
    <w:rsid w:val="00374458"/>
    <w:rsid w:val="00425204"/>
    <w:rsid w:val="00630920"/>
    <w:rsid w:val="00684606"/>
    <w:rsid w:val="0073398D"/>
    <w:rsid w:val="007B5421"/>
    <w:rsid w:val="008C41DD"/>
    <w:rsid w:val="00976D1D"/>
    <w:rsid w:val="009D675C"/>
    <w:rsid w:val="00A2521D"/>
    <w:rsid w:val="00A2701A"/>
    <w:rsid w:val="00A7127A"/>
    <w:rsid w:val="00A741A1"/>
    <w:rsid w:val="00AF5AC4"/>
    <w:rsid w:val="00B20079"/>
    <w:rsid w:val="00D6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D9210-5E7C-42E0-B9A9-CB13997A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21"/>
    <w:pPr>
      <w:ind w:left="720"/>
      <w:contextualSpacing/>
    </w:pPr>
  </w:style>
  <w:style w:type="table" w:styleId="a4">
    <w:name w:val="Table Grid"/>
    <w:basedOn w:val="a1"/>
    <w:uiPriority w:val="39"/>
    <w:rsid w:val="007B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C1D0D-0B9A-4115-A9DF-2878255D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2016-11-07T06:20:00Z</cp:lastPrinted>
  <dcterms:created xsi:type="dcterms:W3CDTF">2016-10-27T14:41:00Z</dcterms:created>
  <dcterms:modified xsi:type="dcterms:W3CDTF">2016-11-08T13:05:00Z</dcterms:modified>
</cp:coreProperties>
</file>