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02D" w:rsidRDefault="00BA702D" w:rsidP="00BA7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Олимпиада младших школьников – 2019</w:t>
      </w:r>
    </w:p>
    <w:p w:rsidR="00BA702D" w:rsidRDefault="00BA702D" w:rsidP="00BA7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02D" w:rsidRDefault="00BA702D" w:rsidP="00BA7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BA702D" w:rsidRDefault="00BA702D" w:rsidP="00BA70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702D" w:rsidRDefault="00BA702D" w:rsidP="00BA702D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 из данных ниже слов спрятался какой-нибудь зверь. Да вот беда: один целиком не поместился. В каком слове?</w:t>
      </w:r>
    </w:p>
    <w:p w:rsidR="00BA702D" w:rsidRDefault="00BA702D" w:rsidP="00BA702D">
      <w:pPr>
        <w:pStyle w:val="a3"/>
        <w:rPr>
          <w:rFonts w:ascii="Times New Roman" w:hAnsi="Times New Roman" w:cs="Times New Roman"/>
          <w:sz w:val="28"/>
          <w:szCs w:val="28"/>
        </w:rPr>
        <w:sectPr w:rsidR="00BA702D" w:rsidSect="00A334CC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BA702D" w:rsidRDefault="00BA702D" w:rsidP="00BA70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палисадник,</w:t>
      </w:r>
    </w:p>
    <w:p w:rsidR="00BA702D" w:rsidRPr="00BA702D" w:rsidRDefault="00BA702D" w:rsidP="00BA702D">
      <w:pPr>
        <w:pStyle w:val="a3"/>
        <w:rPr>
          <w:rFonts w:ascii="Times New Roman" w:hAnsi="Times New Roman" w:cs="Times New Roman"/>
          <w:sz w:val="28"/>
          <w:szCs w:val="28"/>
        </w:rPr>
      </w:pPr>
      <w:r w:rsidRPr="00BA702D">
        <w:rPr>
          <w:rFonts w:ascii="Times New Roman" w:hAnsi="Times New Roman" w:cs="Times New Roman"/>
          <w:sz w:val="28"/>
          <w:szCs w:val="28"/>
        </w:rPr>
        <w:t>б) камыш,</w:t>
      </w:r>
    </w:p>
    <w:p w:rsidR="00BA702D" w:rsidRDefault="00BA702D" w:rsidP="00BA70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заслонка,</w:t>
      </w:r>
    </w:p>
    <w:p w:rsidR="00BA702D" w:rsidRDefault="00BA702D" w:rsidP="00BA70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посёлок,</w:t>
      </w:r>
    </w:p>
    <w:p w:rsidR="00BA702D" w:rsidRDefault="00BA702D" w:rsidP="00BA70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укротитель.</w:t>
      </w:r>
    </w:p>
    <w:p w:rsidR="00BA702D" w:rsidRDefault="00BA702D" w:rsidP="00BA702D">
      <w:pPr>
        <w:pStyle w:val="a3"/>
        <w:rPr>
          <w:rFonts w:ascii="Times New Roman" w:hAnsi="Times New Roman" w:cs="Times New Roman"/>
          <w:sz w:val="28"/>
          <w:szCs w:val="28"/>
        </w:rPr>
        <w:sectPr w:rsidR="00BA702D" w:rsidSect="00A334CC">
          <w:type w:val="continuous"/>
          <w:pgSz w:w="11906" w:h="16838"/>
          <w:pgMar w:top="568" w:right="850" w:bottom="1134" w:left="1701" w:header="708" w:footer="708" w:gutter="0"/>
          <w:cols w:num="2" w:space="708"/>
          <w:docGrid w:linePitch="360"/>
        </w:sectPr>
      </w:pPr>
    </w:p>
    <w:p w:rsidR="00BA702D" w:rsidRDefault="00BA702D" w:rsidP="00BA70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702D" w:rsidRDefault="00BA702D" w:rsidP="00BA70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</w:t>
      </w:r>
      <w:r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в стихотворении существительное имеющее только форму единственного числа. Подчеркни</w:t>
      </w:r>
      <w:r w:rsidR="00C31130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его.</w:t>
      </w:r>
    </w:p>
    <w:p w:rsidR="00BA702D" w:rsidRDefault="00BA702D" w:rsidP="00BA702D">
      <w:pPr>
        <w:pStyle w:val="a3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сосне и на березе – бахрома:</w:t>
      </w:r>
    </w:p>
    <w:p w:rsidR="00BA702D" w:rsidRDefault="00BA702D" w:rsidP="00BA702D">
      <w:pPr>
        <w:pStyle w:val="a3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Белой пряжей их запутала зима.</w:t>
      </w:r>
    </w:p>
    <w:p w:rsidR="00BA702D" w:rsidRDefault="00BA702D" w:rsidP="00BA702D">
      <w:pPr>
        <w:pStyle w:val="a3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оставила распутывать весне</w:t>
      </w:r>
    </w:p>
    <w:p w:rsidR="00BA702D" w:rsidRDefault="00BA702D" w:rsidP="00BA702D">
      <w:pPr>
        <w:pStyle w:val="a3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пряжу на березе и сосне.</w:t>
      </w:r>
    </w:p>
    <w:p w:rsidR="00BA702D" w:rsidRDefault="00BA702D" w:rsidP="00BA702D">
      <w:pPr>
        <w:pStyle w:val="a3"/>
        <w:ind w:left="1701"/>
        <w:rPr>
          <w:rFonts w:ascii="Times New Roman" w:hAnsi="Times New Roman" w:cs="Times New Roman"/>
          <w:sz w:val="28"/>
          <w:szCs w:val="28"/>
        </w:rPr>
      </w:pPr>
    </w:p>
    <w:p w:rsidR="00BA702D" w:rsidRPr="00BA702D" w:rsidRDefault="00BA702D" w:rsidP="00BA70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702D">
        <w:rPr>
          <w:rFonts w:ascii="Times New Roman" w:hAnsi="Times New Roman" w:cs="Times New Roman"/>
          <w:sz w:val="28"/>
          <w:szCs w:val="28"/>
        </w:rPr>
        <w:t>Перед вами фонетическая запись нескольких предложений. Запишите эти предложения буквами по правилам орфографии</w:t>
      </w:r>
      <w:r w:rsidR="00C31130">
        <w:rPr>
          <w:rFonts w:ascii="Times New Roman" w:hAnsi="Times New Roman" w:cs="Times New Roman"/>
          <w:sz w:val="28"/>
          <w:szCs w:val="28"/>
        </w:rPr>
        <w:t>.</w:t>
      </w:r>
    </w:p>
    <w:p w:rsidR="00BA702D" w:rsidRDefault="00BA702D" w:rsidP="00BA702D">
      <w:pPr>
        <w:pStyle w:val="a3"/>
        <w:rPr>
          <w:rFonts w:ascii="Times New Roman" w:hAnsi="Times New Roman" w:cs="Times New Roman"/>
          <w:sz w:val="28"/>
          <w:szCs w:val="28"/>
        </w:rPr>
      </w:pPr>
      <w:r w:rsidRPr="00FB49DD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пашол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 w:rsidRPr="00FB49D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эс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йолку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</w:t>
      </w:r>
      <w:r w:rsidRPr="00FB49D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эс</w:t>
      </w:r>
      <w:proofErr w:type="spellEnd"/>
      <w:r w:rsidRPr="00FB49DD">
        <w:rPr>
          <w:rFonts w:ascii="Times New Roman" w:hAnsi="Times New Roman" w:cs="Times New Roman"/>
          <w:sz w:val="28"/>
          <w:szCs w:val="28"/>
        </w:rPr>
        <w:t xml:space="preserve">// </w:t>
      </w:r>
      <w:r>
        <w:rPr>
          <w:rFonts w:ascii="Times New Roman" w:hAnsi="Times New Roman" w:cs="Times New Roman"/>
          <w:sz w:val="28"/>
          <w:szCs w:val="28"/>
        </w:rPr>
        <w:t xml:space="preserve">сижу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йэли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волки 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сйэли</w:t>
      </w:r>
      <w:proofErr w:type="spellEnd"/>
      <w:r w:rsidRPr="00FB49DD">
        <w:rPr>
          <w:rFonts w:ascii="Times New Roman" w:hAnsi="Times New Roman" w:cs="Times New Roman"/>
          <w:sz w:val="28"/>
          <w:szCs w:val="28"/>
        </w:rPr>
        <w:t>]</w:t>
      </w:r>
    </w:p>
    <w:p w:rsidR="00BA702D" w:rsidRPr="00A212BA" w:rsidRDefault="00BA702D" w:rsidP="00BA702D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BA702D" w:rsidRDefault="00BA702D" w:rsidP="00BA70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702D" w:rsidRDefault="00BA702D" w:rsidP="00C3113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список существительных:</w:t>
      </w:r>
    </w:p>
    <w:p w:rsidR="00BA702D" w:rsidRPr="00BA702D" w:rsidRDefault="00BA702D" w:rsidP="00C3113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чи, </w:t>
      </w:r>
      <w:r w:rsidRPr="00BA702D">
        <w:rPr>
          <w:rFonts w:ascii="Times New Roman" w:hAnsi="Times New Roman" w:cs="Times New Roman"/>
          <w:sz w:val="28"/>
          <w:szCs w:val="28"/>
        </w:rPr>
        <w:t>бигуди, жалюзи, усы, санки,</w:t>
      </w:r>
      <w:r>
        <w:rPr>
          <w:rFonts w:ascii="Times New Roman" w:hAnsi="Times New Roman" w:cs="Times New Roman"/>
          <w:sz w:val="28"/>
          <w:szCs w:val="28"/>
        </w:rPr>
        <w:t xml:space="preserve"> лыжи, коньки, </w:t>
      </w:r>
      <w:r w:rsidRPr="00BA702D">
        <w:rPr>
          <w:rFonts w:ascii="Times New Roman" w:hAnsi="Times New Roman" w:cs="Times New Roman"/>
          <w:sz w:val="28"/>
          <w:szCs w:val="28"/>
        </w:rPr>
        <w:t>каникулы.</w:t>
      </w:r>
    </w:p>
    <w:p w:rsidR="00BA702D" w:rsidRDefault="00BA702D" w:rsidP="00C3113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Подчеркни</w:t>
      </w:r>
      <w:r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у каких из них нет формы единственного числа.</w:t>
      </w:r>
      <w:bookmarkStart w:id="0" w:name="_GoBack"/>
      <w:bookmarkEnd w:id="0"/>
    </w:p>
    <w:p w:rsidR="00BA702D" w:rsidRDefault="00BA702D" w:rsidP="00BA70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702D" w:rsidRDefault="00BA702D" w:rsidP="00BA70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Поставь имена существительные в форму родительного падежа множественного числа:</w:t>
      </w:r>
    </w:p>
    <w:p w:rsidR="00BA702D" w:rsidRDefault="00BA702D" w:rsidP="00BA702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чулки - _________________________     хозяева - 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BA702D" w:rsidRDefault="00BA702D" w:rsidP="00BA702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туфли - ______________</w:t>
      </w:r>
      <w:r>
        <w:rPr>
          <w:rFonts w:ascii="Times New Roman" w:hAnsi="Times New Roman" w:cs="Times New Roman"/>
          <w:sz w:val="28"/>
          <w:szCs w:val="28"/>
        </w:rPr>
        <w:t>___________    санатории - __</w:t>
      </w:r>
      <w:r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BA702D" w:rsidRDefault="00BA702D" w:rsidP="00BA702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носки - __</w:t>
      </w:r>
      <w:r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    помидоры - __</w:t>
      </w:r>
      <w:r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BA702D" w:rsidRDefault="00BA702D" w:rsidP="00BA702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килограммы - 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     каникулы - __</w:t>
      </w:r>
      <w:r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BA702D" w:rsidRDefault="00BA702D" w:rsidP="00BA702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ботинки - _______________</w:t>
      </w:r>
      <w:r>
        <w:rPr>
          <w:rFonts w:ascii="Times New Roman" w:hAnsi="Times New Roman" w:cs="Times New Roman"/>
          <w:sz w:val="28"/>
          <w:szCs w:val="28"/>
        </w:rPr>
        <w:t>________   домишки - ___</w:t>
      </w:r>
      <w:r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BA702D" w:rsidRDefault="00BA702D" w:rsidP="00BA70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702D" w:rsidRDefault="00BA702D" w:rsidP="00BA70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Анаграммы, а попросту «перевертыши», - это слова, составленные из одних и тех же букв. Попробуйте, пользуясь всеми буквами только данных слов, составить новые слова.</w:t>
      </w:r>
    </w:p>
    <w:p w:rsidR="00BA702D" w:rsidRDefault="00BA702D" w:rsidP="00BA702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Логика - 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BA702D" w:rsidRDefault="00BA702D" w:rsidP="00BA702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Ракета - 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BA702D" w:rsidRDefault="00BA702D" w:rsidP="00BA702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Каприз - 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BA702D" w:rsidRDefault="00BA702D" w:rsidP="00BA702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Мольба - 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A702D" w:rsidRDefault="00BA702D" w:rsidP="00BA702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Каратист - 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BA702D" w:rsidRDefault="00BA702D" w:rsidP="00BA70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702D" w:rsidRPr="00A334CC" w:rsidRDefault="00BA702D" w:rsidP="00BA702D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Запиши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</w:t>
      </w:r>
      <w:r w:rsidRPr="00A334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синонимы, состоящие из такого же количества букв, что и соответствующие </w:t>
      </w:r>
      <w:proofErr w:type="gramStart"/>
      <w:r w:rsidRPr="00A334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слова:</w:t>
      </w:r>
      <w:r w:rsidRPr="00A334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______________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__________________</w:t>
      </w:r>
      <w:r w:rsidRPr="00A334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горе - ____________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__________________</w:t>
      </w:r>
      <w:r w:rsidRPr="00A334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мороз - ________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___________________</w:t>
      </w:r>
      <w:r w:rsidRPr="00A334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сообщение - _____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______________</w:t>
      </w:r>
      <w:r w:rsidRPr="00A334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невиданный - ___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______________</w:t>
      </w:r>
    </w:p>
    <w:p w:rsidR="00BA702D" w:rsidRPr="00F66F3C" w:rsidRDefault="00BA702D" w:rsidP="00BA702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34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Прочитай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</w:t>
      </w:r>
      <w:r w:rsidRPr="00A334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текст. </w:t>
      </w:r>
      <w:r w:rsidR="00F66F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Перепишите его, поставив</w:t>
      </w:r>
      <w:r w:rsidRPr="00A334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нужные знаки в конце предложений. Исправь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</w:t>
      </w:r>
      <w:r w:rsidRPr="00A334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ошибки. Подчеркни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</w:t>
      </w:r>
      <w:r w:rsidRPr="00A334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глаголы.</w:t>
      </w:r>
      <w:r w:rsidRPr="00A334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34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34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Бабушка.</w:t>
      </w:r>
      <w:r w:rsidRPr="00A334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34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Мою бабушку зовут </w:t>
      </w:r>
      <w:r w:rsidRPr="00BA70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Pr="00A334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ера Петровна</w:t>
      </w:r>
      <w:r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 xml:space="preserve"> </w:t>
      </w:r>
      <w:r w:rsidRPr="00BA70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живет в </w:t>
      </w:r>
      <w:proofErr w:type="spellStart"/>
      <w:r w:rsidR="00F66F3C" w:rsidRPr="00F66F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оскве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ули</w:t>
      </w:r>
      <w:r w:rsidRPr="00A334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це </w:t>
      </w:r>
      <w:proofErr w:type="spellStart"/>
      <w:r w:rsidR="00F66F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r w:rsidRPr="00A334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усакова</w:t>
      </w:r>
      <w:proofErr w:type="spellEnd"/>
      <w:r w:rsidRPr="00A334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Я часто бываю у </w:t>
      </w:r>
      <w:r w:rsidR="00F66F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</w:t>
      </w:r>
      <w:r w:rsidRPr="00A334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абушки</w:t>
      </w:r>
      <w:r w:rsidR="00F66F3C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 xml:space="preserve"> </w:t>
      </w:r>
      <w:r w:rsidR="00F66F3C" w:rsidRPr="00F66F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Pr="00A334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ы любим ходить в </w:t>
      </w:r>
      <w:r w:rsidR="00F66F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Pr="00A334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арк Сокольники</w:t>
      </w:r>
    </w:p>
    <w:p w:rsidR="00F66F3C" w:rsidRPr="00561010" w:rsidRDefault="00F66F3C" w:rsidP="00F66F3C">
      <w:pPr>
        <w:pStyle w:val="a3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702D" w:rsidRPr="00A334CC" w:rsidRDefault="00BA702D" w:rsidP="00BA702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02D" w:rsidRPr="00A334CC" w:rsidRDefault="00BA702D" w:rsidP="00BA702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Найди загаданный звук.</w:t>
      </w:r>
      <w:r w:rsidRPr="00A334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34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— в озерах, и реках, но в воде меня нет. </w:t>
      </w:r>
      <w:r w:rsidRPr="00A334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34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— в арбузах и огурцах, но в дыне меня нет.</w:t>
      </w:r>
    </w:p>
    <w:p w:rsidR="00BA702D" w:rsidRPr="00A334CC" w:rsidRDefault="00F66F3C" w:rsidP="00BA702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_</w:t>
      </w:r>
      <w:r w:rsidR="00BA702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BA702D" w:rsidRPr="00A334CC" w:rsidRDefault="00BA702D" w:rsidP="00BA702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02D" w:rsidRPr="000B1C46" w:rsidRDefault="00BA702D" w:rsidP="00BA702D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Из букв каждой пары слов составь название </w:t>
      </w:r>
      <w:proofErr w:type="gramStart"/>
      <w:r w:rsidRPr="00A334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животного:</w:t>
      </w:r>
      <w:r w:rsidRPr="00A334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34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Лик</w:t>
      </w:r>
      <w:proofErr w:type="gramEnd"/>
      <w:r w:rsidRPr="00A334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+ рок =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__________</w:t>
      </w:r>
      <w:r w:rsidR="00F66F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_______________________________</w:t>
      </w:r>
      <w:r w:rsidRPr="00A334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34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Поле + дар =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</w:t>
      </w:r>
      <w:r w:rsidR="00F66F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_______________________________</w:t>
      </w:r>
    </w:p>
    <w:p w:rsidR="00BA702D" w:rsidRPr="000B1C46" w:rsidRDefault="00BA702D" w:rsidP="00BA702D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Шаль + до =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</w:t>
      </w:r>
      <w:r w:rsidR="00F66F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_______________________________</w:t>
      </w:r>
    </w:p>
    <w:p w:rsidR="00BA702D" w:rsidRDefault="00BA702D" w:rsidP="00F66F3C">
      <w:pPr>
        <w:pStyle w:val="a3"/>
        <w:spacing w:line="360" w:lineRule="auto"/>
      </w:pPr>
      <w:r w:rsidRPr="00A334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Лов + буй =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</w:t>
      </w:r>
      <w:r w:rsidR="00F66F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__________________________________</w:t>
      </w:r>
      <w:r w:rsidRPr="00A334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34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F7F14" w:rsidRDefault="00FF7F14"/>
    <w:sectPr w:rsidR="00FF7F14" w:rsidSect="000B1C46">
      <w:type w:val="continuous"/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A30AD9"/>
    <w:multiLevelType w:val="hybridMultilevel"/>
    <w:tmpl w:val="9E524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2D"/>
    <w:rsid w:val="00BA702D"/>
    <w:rsid w:val="00C31130"/>
    <w:rsid w:val="00F66F3C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18B01-D2E6-41BA-9116-A58356792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0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1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11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2019-04-09T09:24:00Z</cp:lastPrinted>
  <dcterms:created xsi:type="dcterms:W3CDTF">2019-04-09T09:08:00Z</dcterms:created>
  <dcterms:modified xsi:type="dcterms:W3CDTF">2019-04-09T09:27:00Z</dcterms:modified>
</cp:coreProperties>
</file>