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07" w:rsidRDefault="00617207" w:rsidP="00617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 приемки</w:t>
      </w:r>
    </w:p>
    <w:p w:rsidR="00617207" w:rsidRDefault="00617207" w:rsidP="00617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лагерей  с  дневным  пребыванием   на  базе  образовательных  учреждений   муниципального  образования    </w:t>
      </w:r>
      <w:proofErr w:type="spellStart"/>
      <w:r>
        <w:rPr>
          <w:b/>
          <w:sz w:val="28"/>
          <w:szCs w:val="28"/>
        </w:rPr>
        <w:t>Веневский</w:t>
      </w:r>
      <w:proofErr w:type="spellEnd"/>
      <w:r>
        <w:rPr>
          <w:b/>
          <w:sz w:val="28"/>
          <w:szCs w:val="28"/>
        </w:rPr>
        <w:t xml:space="preserve">  район  весной  2016 г.</w:t>
      </w:r>
    </w:p>
    <w:tbl>
      <w:tblPr>
        <w:tblpPr w:leftFromText="180" w:rightFromText="180" w:bottomFromText="20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948"/>
        <w:gridCol w:w="2023"/>
        <w:gridCol w:w="3502"/>
      </w:tblGrid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№№</w:t>
            </w:r>
          </w:p>
          <w:p w:rsidR="00617207" w:rsidRDefault="006172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617207" w:rsidRDefault="006172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образовательного  учреждения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 приемки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Количество </w:t>
            </w:r>
          </w:p>
          <w:p w:rsidR="00617207" w:rsidRDefault="006172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детей  в ЛДП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Анишинская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СОШ  </w:t>
            </w:r>
            <w:proofErr w:type="spellStart"/>
            <w:r>
              <w:rPr>
                <w:sz w:val="28"/>
                <w:szCs w:val="28"/>
                <w:lang w:eastAsia="en-US"/>
              </w:rPr>
              <w:t>им.А.С.Гостева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   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Гурьевский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 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им.С.К.Иванчикова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Веневский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центр  образования №1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Веневскай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центр  образования  №2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Рассветская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ОШ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Грицовский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центр  образования им. Д.С. Сидорова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ДОД ВДЮЦ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Бельковский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центр  образования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Урусовский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центр  образования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Васильевская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ОШ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Сетская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ОШ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Оленьковская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ОШ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Мордвесский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центр  образования им. В.Ф. Романова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Дьяконовская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СШ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15.03.2016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617207" w:rsidTr="0061720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7" w:rsidRDefault="006172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07" w:rsidRDefault="006172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07" w:rsidRDefault="006172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423</w:t>
            </w:r>
          </w:p>
        </w:tc>
      </w:tr>
    </w:tbl>
    <w:p w:rsidR="00617207" w:rsidRDefault="00617207" w:rsidP="00617207">
      <w:pPr>
        <w:rPr>
          <w:b/>
          <w:sz w:val="28"/>
          <w:szCs w:val="28"/>
        </w:rPr>
      </w:pPr>
    </w:p>
    <w:p w:rsidR="00704981" w:rsidRDefault="00704981">
      <w:bookmarkStart w:id="0" w:name="_GoBack"/>
      <w:bookmarkEnd w:id="0"/>
    </w:p>
    <w:sectPr w:rsidR="0070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ED"/>
    <w:rsid w:val="00617207"/>
    <w:rsid w:val="00704981"/>
    <w:rsid w:val="00B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2016-01-27T08:10:00Z</dcterms:created>
  <dcterms:modified xsi:type="dcterms:W3CDTF">2016-01-27T08:10:00Z</dcterms:modified>
</cp:coreProperties>
</file>