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00" w:rsidRDefault="00454300" w:rsidP="00454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54300" w:rsidRDefault="00454300" w:rsidP="00454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родителей  о предоставлении  муниципальной услуги</w:t>
      </w:r>
    </w:p>
    <w:p w:rsidR="00454300" w:rsidRDefault="00454300" w:rsidP="00454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«Предоставление  путевки  в  детский  оздоровительный  лагерь»</w:t>
      </w:r>
    </w:p>
    <w:p w:rsidR="00454300" w:rsidRDefault="00454300" w:rsidP="0045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4300" w:rsidRDefault="00454300" w:rsidP="00454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предоставления  муниципальной  услуги на  получение  путевки  в  детский  оздоровительный  лагерь  родителям (законным представителям)  необходимы  следующие  документы:</w:t>
      </w:r>
    </w:p>
    <w:p w:rsidR="00454300" w:rsidRDefault="00454300" w:rsidP="00454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письменное заявление по форме,</w:t>
      </w:r>
    </w:p>
    <w:p w:rsidR="00454300" w:rsidRDefault="00454300" w:rsidP="00454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 ребенка по форме,</w:t>
      </w:r>
    </w:p>
    <w:p w:rsidR="00454300" w:rsidRDefault="00454300" w:rsidP="00454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или иного  документа,  удостоверяющего личность  и  место жительства   заявителя,</w:t>
      </w:r>
    </w:p>
    <w:p w:rsidR="00454300" w:rsidRDefault="00454300" w:rsidP="00454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 свидетельства  о рождении  ребенка (для  детей  в  возрасте  от 14 лет и старше - копия паспорта) с  предъявлением оригинала, если копия   нотариально не заверена,</w:t>
      </w:r>
    </w:p>
    <w:p w:rsidR="00454300" w:rsidRDefault="00454300" w:rsidP="00454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 место регистрации (жительство) ребенка  при предъявлении  свидетельства о рождении,</w:t>
      </w:r>
    </w:p>
    <w:p w:rsidR="00454300" w:rsidRDefault="00454300" w:rsidP="00454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 предоставляющий  право  законного представителя,</w:t>
      </w:r>
    </w:p>
    <w:p w:rsidR="00454300" w:rsidRDefault="00454300" w:rsidP="00454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00">
        <w:rPr>
          <w:rFonts w:ascii="Times New Roman" w:hAnsi="Times New Roman" w:cs="Times New Roman"/>
          <w:sz w:val="28"/>
          <w:szCs w:val="28"/>
        </w:rPr>
        <w:t>справка о составе  семьи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20F5" w:rsidRDefault="00A920F5" w:rsidP="00454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 доходах  всех членов семьи  по месту  работы  за три календарных  месяца,  предшествующих  месяцу  обращения, 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оход за сверхурочную  работу и премии;</w:t>
      </w:r>
    </w:p>
    <w:p w:rsidR="00454300" w:rsidRDefault="00A920F5" w:rsidP="00A920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 о доходах  от работы по совместительству,</w:t>
      </w:r>
    </w:p>
    <w:p w:rsidR="00A920F5" w:rsidRDefault="00A920F5" w:rsidP="00A920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 о пенсионных  выплатах  и  стипендиях,</w:t>
      </w:r>
    </w:p>
    <w:p w:rsidR="00A920F5" w:rsidRDefault="00A920F5" w:rsidP="00A920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 об иных  документально  подтвержденных  доходах (пособие  по потере  кормильца,  выплаты  на основании решения суда  и т.д.),</w:t>
      </w:r>
    </w:p>
    <w:p w:rsidR="00A920F5" w:rsidRDefault="00A920F5" w:rsidP="00A920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один  или оба родителя  ребенка  являются  безработными, то предоставляется  копия  трудовой  книжки  с предъявлением  оригинала,</w:t>
      </w:r>
    </w:p>
    <w:p w:rsidR="00A920F5" w:rsidRDefault="00A920F5" w:rsidP="00A920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если  законным  представителем  ребенка является  опекун  или попечитель, то  предоставляется  копия документа,  удостоверяющего  факт опеки  или попечительства;</w:t>
      </w:r>
    </w:p>
    <w:p w:rsidR="00303CE4" w:rsidRDefault="00303CE4" w:rsidP="00A920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-квитанцию  о частичной  оплате стоимости  путевки.</w:t>
      </w:r>
    </w:p>
    <w:p w:rsidR="00A920F5" w:rsidRDefault="00A920F5" w:rsidP="00A920F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328B" w:rsidRPr="00454300" w:rsidRDefault="0006328B" w:rsidP="00454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родителя (законного представителя)  и  ребенка</w:t>
      </w:r>
    </w:p>
    <w:p w:rsidR="00454300" w:rsidRDefault="00454300" w:rsidP="00454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C3" w:rsidRDefault="00F5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6149">
        <w:rPr>
          <w:rFonts w:ascii="Times New Roman" w:hAnsi="Times New Roman" w:cs="Times New Roman"/>
          <w:b/>
          <w:sz w:val="28"/>
          <w:szCs w:val="28"/>
        </w:rPr>
        <w:t>В  случае   получения  единовременной  денежной 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 для   оплаты  частичной  стоимости путевки,  самостоятельно   приобретенной  родителем</w:t>
      </w:r>
      <w:r w:rsidR="00063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(законным представителем)  в  детский  оздоровительный  лагерь, работающий в каникулярное 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далее-компенсация):</w:t>
      </w:r>
    </w:p>
    <w:p w:rsidR="00303CE4" w:rsidRPr="00303CE4" w:rsidRDefault="00303C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03CE4">
        <w:rPr>
          <w:rFonts w:ascii="Times New Roman" w:hAnsi="Times New Roman" w:cs="Times New Roman"/>
          <w:b/>
          <w:sz w:val="28"/>
          <w:szCs w:val="28"/>
          <w:u w:val="single"/>
        </w:rPr>
        <w:t>Заявитель дополнительно предоставляет:</w:t>
      </w:r>
    </w:p>
    <w:bookmarkEnd w:id="0"/>
    <w:p w:rsidR="00F525F4" w:rsidRDefault="00F525F4" w:rsidP="00F525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1 марта  текущего года  заявление  о выплате  компенсации;</w:t>
      </w:r>
    </w:p>
    <w:p w:rsidR="00F525F4" w:rsidRDefault="00F525F4" w:rsidP="00F525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 приобретенной  путевки  в  детский  оздоровительный  лагер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с предъявлением  ее оригинала);</w:t>
      </w:r>
    </w:p>
    <w:p w:rsidR="00F525F4" w:rsidRDefault="00E86149" w:rsidP="00F525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отрывной  талон к путевке;</w:t>
      </w:r>
    </w:p>
    <w:p w:rsidR="00E86149" w:rsidRDefault="00E86149" w:rsidP="00F525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 лицевого  счета  заявителя, открытого  в  кредитных  учреждениях.</w:t>
      </w:r>
    </w:p>
    <w:p w:rsidR="00E86149" w:rsidRDefault="00E86149" w:rsidP="00E8614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86149">
        <w:rPr>
          <w:rFonts w:ascii="Times New Roman" w:hAnsi="Times New Roman" w:cs="Times New Roman"/>
          <w:b/>
          <w:sz w:val="28"/>
          <w:szCs w:val="28"/>
          <w:u w:val="single"/>
        </w:rPr>
        <w:t>Для зачисления  ребенка в лагерь  с дневным  пребыванием  детей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328B" w:rsidRDefault="0006328B" w:rsidP="00E8614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Заявитель дополнительно:</w:t>
      </w:r>
    </w:p>
    <w:p w:rsidR="00E86149" w:rsidRDefault="00E86149" w:rsidP="000632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328B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 </w:t>
      </w:r>
      <w:proofErr w:type="gramStart"/>
      <w:r w:rsidRPr="0006328B">
        <w:rPr>
          <w:rFonts w:ascii="Times New Roman" w:hAnsi="Times New Roman" w:cs="Times New Roman"/>
          <w:sz w:val="28"/>
          <w:szCs w:val="28"/>
        </w:rPr>
        <w:t>оплачивает  частичную стоимость</w:t>
      </w:r>
      <w:r w:rsidR="0006328B">
        <w:rPr>
          <w:rFonts w:ascii="Times New Roman" w:hAnsi="Times New Roman" w:cs="Times New Roman"/>
          <w:sz w:val="28"/>
          <w:szCs w:val="28"/>
        </w:rPr>
        <w:t xml:space="preserve"> путевки</w:t>
      </w:r>
      <w:proofErr w:type="gramEnd"/>
      <w:r w:rsidR="0006328B">
        <w:rPr>
          <w:rFonts w:ascii="Times New Roman" w:hAnsi="Times New Roman" w:cs="Times New Roman"/>
          <w:sz w:val="28"/>
          <w:szCs w:val="28"/>
        </w:rPr>
        <w:t>,</w:t>
      </w:r>
    </w:p>
    <w:p w:rsidR="005D0DF6" w:rsidRDefault="005D0DF6" w:rsidP="005D0D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DF6" w:rsidRDefault="005D0DF6" w:rsidP="005D0DF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DF6">
        <w:rPr>
          <w:rFonts w:ascii="Times New Roman" w:hAnsi="Times New Roman" w:cs="Times New Roman"/>
          <w:b/>
          <w:sz w:val="28"/>
          <w:szCs w:val="28"/>
          <w:u w:val="single"/>
        </w:rPr>
        <w:t>Для  зачисления  ребенка  в группу для участия в многодневном  походе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0DF6" w:rsidRDefault="005D0DF6" w:rsidP="005D0DF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DF6" w:rsidRDefault="005D0DF6" w:rsidP="005D0DF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Заявитель дополнительно:</w:t>
      </w:r>
    </w:p>
    <w:p w:rsidR="005D0DF6" w:rsidRDefault="005D0DF6" w:rsidP="005D0DF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DF6" w:rsidRPr="005D0DF6" w:rsidRDefault="005D0DF6" w:rsidP="005D0DF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DF6">
        <w:rPr>
          <w:rFonts w:ascii="Times New Roman" w:hAnsi="Times New Roman" w:cs="Times New Roman"/>
          <w:sz w:val="28"/>
          <w:szCs w:val="28"/>
        </w:rPr>
        <w:t>Предоставляет  медицинскую справку</w:t>
      </w:r>
      <w:proofErr w:type="gramEnd"/>
      <w:r w:rsidRPr="005D0DF6">
        <w:rPr>
          <w:rFonts w:ascii="Times New Roman" w:hAnsi="Times New Roman" w:cs="Times New Roman"/>
          <w:sz w:val="28"/>
          <w:szCs w:val="28"/>
        </w:rPr>
        <w:t xml:space="preserve">  из  поликлиники,  подтверждающую  возможность участия  ребенка по состоянию  здоровья  в походе.</w:t>
      </w:r>
    </w:p>
    <w:p w:rsidR="0006328B" w:rsidRPr="0006328B" w:rsidRDefault="0006328B" w:rsidP="0006328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6328B" w:rsidRPr="0006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C27"/>
    <w:multiLevelType w:val="hybridMultilevel"/>
    <w:tmpl w:val="B59A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651D"/>
    <w:multiLevelType w:val="hybridMultilevel"/>
    <w:tmpl w:val="9EA46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7169"/>
    <w:multiLevelType w:val="hybridMultilevel"/>
    <w:tmpl w:val="CC28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7505F"/>
    <w:multiLevelType w:val="hybridMultilevel"/>
    <w:tmpl w:val="EA427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D5"/>
    <w:rsid w:val="0006328B"/>
    <w:rsid w:val="002135C3"/>
    <w:rsid w:val="00303CE4"/>
    <w:rsid w:val="00454300"/>
    <w:rsid w:val="005D0DF6"/>
    <w:rsid w:val="008010D5"/>
    <w:rsid w:val="009628CF"/>
    <w:rsid w:val="00A920F5"/>
    <w:rsid w:val="00E86149"/>
    <w:rsid w:val="00F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3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3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2017-12-19T11:33:00Z</dcterms:created>
  <dcterms:modified xsi:type="dcterms:W3CDTF">2017-12-19T11:33:00Z</dcterms:modified>
</cp:coreProperties>
</file>