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2A9" w:rsidRDefault="007A62A9" w:rsidP="007A62A9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7A62A9" w:rsidRDefault="007A62A9" w:rsidP="007A62A9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01 августа 2020 года.</w:t>
      </w:r>
    </w:p>
    <w:p w:rsidR="007A62A9" w:rsidRDefault="007A62A9" w:rsidP="007A62A9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5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58"/>
        <w:gridCol w:w="2981"/>
        <w:gridCol w:w="2552"/>
      </w:tblGrid>
      <w:tr w:rsidR="007A62A9" w:rsidTr="007A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9" w:rsidRDefault="007A62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9" w:rsidRDefault="007A62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9" w:rsidRDefault="007A62A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9" w:rsidRDefault="007A62A9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9" w:rsidRDefault="007A62A9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9" w:rsidRDefault="007A62A9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7A62A9" w:rsidTr="007A62A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2A9" w:rsidRDefault="007A62A9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A9" w:rsidRDefault="00611F77">
            <w:pPr>
              <w:pStyle w:val="a4"/>
              <w:shd w:val="clear" w:color="auto" w:fill="FFFFFF"/>
              <w:spacing w:before="0" w:beforeAutospacing="0" w:after="0" w:afterAutospacing="0" w:line="276" w:lineRule="auto"/>
              <w:ind w:left="221" w:right="221"/>
              <w:jc w:val="center"/>
              <w:rPr>
                <w:lang w:eastAsia="en-US"/>
              </w:rPr>
            </w:pPr>
            <w:r w:rsidRPr="006C6C53">
              <w:rPr>
                <w:shd w:val="clear" w:color="auto" w:fill="FFFFFF"/>
              </w:rPr>
              <w:t>Аппликация из фетра и бумаги "Сова"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77" w:rsidRDefault="00611F77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Мастер - класс</w:t>
            </w:r>
          </w:p>
          <w:p w:rsidR="007A62A9" w:rsidRDefault="00611F77">
            <w:pPr>
              <w:jc w:val="center"/>
            </w:pPr>
            <w:r>
              <w:rPr>
                <w:shd w:val="clear" w:color="auto" w:fill="FFFFFF"/>
              </w:rPr>
              <w:t>а</w:t>
            </w:r>
            <w:r w:rsidRPr="006C6C53">
              <w:rPr>
                <w:shd w:val="clear" w:color="auto" w:fill="FFFFFF"/>
              </w:rPr>
              <w:t>ппликация из фетра и бумаги "Сова"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F77" w:rsidRPr="00611F77" w:rsidRDefault="00611F77" w:rsidP="00611F77">
            <w:r w:rsidRPr="00611F77">
              <w:t>- фетр разноцветный,</w:t>
            </w:r>
            <w:r w:rsidRPr="00611F77">
              <w:br/>
              <w:t>- иголка,</w:t>
            </w:r>
            <w:proofErr w:type="gramStart"/>
            <w:r w:rsidRPr="00611F77">
              <w:br/>
              <w:t>-</w:t>
            </w:r>
            <w:proofErr w:type="gramEnd"/>
            <w:r w:rsidRPr="00611F77">
              <w:t>нитки мулине (ирис),</w:t>
            </w:r>
            <w:r w:rsidRPr="00611F77">
              <w:br/>
              <w:t>- ножницы,</w:t>
            </w:r>
            <w:r w:rsidRPr="00611F77">
              <w:br/>
              <w:t>-</w:t>
            </w:r>
            <w:proofErr w:type="spellStart"/>
            <w:r w:rsidRPr="00611F77">
              <w:t>термопистолет</w:t>
            </w:r>
            <w:proofErr w:type="spellEnd"/>
            <w:r w:rsidRPr="00611F77">
              <w:t>,</w:t>
            </w:r>
            <w:r w:rsidRPr="00611F77">
              <w:br/>
              <w:t>- выкройки,</w:t>
            </w:r>
            <w:r w:rsidRPr="00611F77">
              <w:br/>
              <w:t>- портновский мелок (исчезающий фломастер),</w:t>
            </w:r>
            <w:r w:rsidRPr="00611F77">
              <w:br/>
              <w:t>-рамка.</w:t>
            </w:r>
          </w:p>
          <w:p w:rsidR="007A62A9" w:rsidRDefault="007A62A9">
            <w:pPr>
              <w:jc w:val="center"/>
              <w:rPr>
                <w:lang w:eastAsia="en-US"/>
              </w:rPr>
            </w:pP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A9" w:rsidRDefault="00611F77">
            <w:pPr>
              <w:spacing w:line="276" w:lineRule="auto"/>
              <w:jc w:val="center"/>
              <w:rPr>
                <w:rStyle w:val="a3"/>
                <w:color w:val="auto"/>
                <w:u w:val="none"/>
              </w:rPr>
            </w:pPr>
            <w:r w:rsidRPr="006C6C53">
              <w:rPr>
                <w:rFonts w:ascii="PT Astra Serif" w:hAnsi="PT Astra Serif"/>
              </w:rPr>
              <w:t>МУДО «</w:t>
            </w:r>
            <w:proofErr w:type="spellStart"/>
            <w:r w:rsidRPr="006C6C53">
              <w:rPr>
                <w:rFonts w:ascii="PT Astra Serif" w:hAnsi="PT Astra Serif"/>
              </w:rPr>
              <w:t>Веневскаий</w:t>
            </w:r>
            <w:proofErr w:type="spellEnd"/>
            <w:r w:rsidRPr="006C6C53">
              <w:rPr>
                <w:rFonts w:ascii="PT Astra Serif" w:hAnsi="PT Astra Serif"/>
              </w:rPr>
              <w:t xml:space="preserve"> детско – 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2A9" w:rsidRDefault="00611F77">
            <w:pPr>
              <w:spacing w:line="276" w:lineRule="auto"/>
              <w:jc w:val="center"/>
              <w:rPr>
                <w:rStyle w:val="a3"/>
              </w:rPr>
            </w:pPr>
            <w:hyperlink r:id="rId6" w:history="1">
              <w:r w:rsidRPr="000B0629">
                <w:rPr>
                  <w:rStyle w:val="a3"/>
                </w:rPr>
                <w:t>https://vk.com/wall-173942852_422</w:t>
              </w:r>
            </w:hyperlink>
            <w:r>
              <w:t xml:space="preserve"> </w:t>
            </w:r>
          </w:p>
        </w:tc>
      </w:tr>
    </w:tbl>
    <w:p w:rsidR="007A62A9" w:rsidRDefault="007A62A9" w:rsidP="007A62A9"/>
    <w:p w:rsidR="007A62A9" w:rsidRDefault="007A62A9" w:rsidP="007A62A9"/>
    <w:p w:rsidR="00EF3A63" w:rsidRDefault="00EF3A63">
      <w:bookmarkStart w:id="0" w:name="_GoBack"/>
      <w:bookmarkEnd w:id="0"/>
    </w:p>
    <w:sectPr w:rsidR="00EF3A63" w:rsidSect="007A62A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251B5"/>
    <w:multiLevelType w:val="hybridMultilevel"/>
    <w:tmpl w:val="A16AD660"/>
    <w:lvl w:ilvl="0" w:tplc="B78C23F6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B383AD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18E8BA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A98516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6C254E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720A5A6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9E2930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88474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BA22B76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46"/>
    <w:rsid w:val="003F13E1"/>
    <w:rsid w:val="005D1F5E"/>
    <w:rsid w:val="00611F77"/>
    <w:rsid w:val="00634A53"/>
    <w:rsid w:val="00694D46"/>
    <w:rsid w:val="00747828"/>
    <w:rsid w:val="007A62A9"/>
    <w:rsid w:val="007B4B53"/>
    <w:rsid w:val="00C35EA4"/>
    <w:rsid w:val="00C55178"/>
    <w:rsid w:val="00D31F8C"/>
    <w:rsid w:val="00EF3A63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2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62A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A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62A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A62A9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A6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54944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04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wall-173942852_4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2020-07-27T12:17:00Z</dcterms:created>
  <dcterms:modified xsi:type="dcterms:W3CDTF">2020-07-29T07:26:00Z</dcterms:modified>
</cp:coreProperties>
</file>