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8D" w:rsidRDefault="005D038D" w:rsidP="005D038D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5D038D" w:rsidRDefault="005D038D" w:rsidP="005D038D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04 августа 2020 года.</w:t>
      </w:r>
    </w:p>
    <w:p w:rsidR="005D038D" w:rsidRDefault="005D038D" w:rsidP="005D038D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5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58"/>
        <w:gridCol w:w="2981"/>
        <w:gridCol w:w="2552"/>
      </w:tblGrid>
      <w:tr w:rsidR="005D038D" w:rsidTr="005D0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Default="005D03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Default="005D038D" w:rsidP="00911B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Default="005D038D" w:rsidP="00911B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Краткое описание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Default="005D038D" w:rsidP="00911BF7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Оборудование для занятий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Default="005D038D" w:rsidP="00911BF7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D" w:rsidRDefault="005D038D" w:rsidP="00911BF7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>для доступа к данным материалам</w:t>
            </w:r>
          </w:p>
        </w:tc>
      </w:tr>
      <w:tr w:rsidR="000721AB" w:rsidTr="005D0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AB" w:rsidRDefault="000721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B" w:rsidRDefault="000721AB" w:rsidP="00911BF7">
            <w:pPr>
              <w:pStyle w:val="a4"/>
              <w:shd w:val="clear" w:color="auto" w:fill="FFFFFF"/>
              <w:spacing w:before="0" w:beforeAutospacing="0" w:after="0" w:afterAutospacing="0" w:line="267" w:lineRule="exact"/>
              <w:ind w:right="2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Полководцы России.</w:t>
            </w:r>
          </w:p>
          <w:p w:rsidR="000721AB" w:rsidRDefault="000721AB" w:rsidP="00911BF7">
            <w:pPr>
              <w:pStyle w:val="a4"/>
              <w:shd w:val="clear" w:color="auto" w:fill="FFFFFF"/>
              <w:spacing w:before="0" w:beforeAutospacing="0" w:after="0" w:afterAutospacing="0" w:line="267" w:lineRule="exact"/>
              <w:ind w:right="22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А.В.Суворов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Документальный фильм</w:t>
            </w:r>
          </w:p>
          <w:p w:rsidR="000721AB" w:rsidRDefault="000721AB" w:rsidP="00911BF7">
            <w:pPr>
              <w:pStyle w:val="a4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B" w:rsidRDefault="000721AB" w:rsidP="00911BF7">
            <w:pPr>
              <w:pStyle w:val="a4"/>
              <w:shd w:val="clear" w:color="auto" w:fill="FFFFFF"/>
              <w:spacing w:before="0" w:beforeAutospacing="0" w:after="0" w:afterAutospacing="0" w:line="267" w:lineRule="exact"/>
              <w:ind w:right="2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Мультимедийный материал по патриотическому воспитанию</w:t>
            </w:r>
            <w:r>
              <w:rPr>
                <w:lang w:eastAsia="en-US"/>
              </w:rPr>
              <w:t>:</w:t>
            </w:r>
          </w:p>
          <w:p w:rsidR="000721AB" w:rsidRDefault="000721AB" w:rsidP="00911BF7">
            <w:pPr>
              <w:pStyle w:val="a4"/>
              <w:shd w:val="clear" w:color="auto" w:fill="FFFFFF"/>
              <w:spacing w:before="0" w:beforeAutospacing="0" w:after="0" w:afterAutospacing="0" w:line="267" w:lineRule="exact"/>
              <w:ind w:right="2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Полководцы России.</w:t>
            </w:r>
          </w:p>
          <w:p w:rsidR="000721AB" w:rsidRDefault="000721AB" w:rsidP="00911BF7">
            <w:pPr>
              <w:pStyle w:val="a4"/>
              <w:shd w:val="clear" w:color="auto" w:fill="FFFFFF"/>
              <w:spacing w:before="0" w:beforeAutospacing="0" w:after="0" w:afterAutospacing="0" w:line="267" w:lineRule="exact"/>
              <w:ind w:right="22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А.В.Суворов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Документальный фильм</w:t>
            </w:r>
          </w:p>
          <w:p w:rsidR="000721AB" w:rsidRDefault="000721AB" w:rsidP="00911BF7">
            <w:pPr>
              <w:jc w:val="center"/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B" w:rsidRDefault="000721AB" w:rsidP="00911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B" w:rsidRDefault="000721AB" w:rsidP="00911BF7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МОУ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Веневский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центр образования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B" w:rsidRDefault="000721AB" w:rsidP="00EB0475">
            <w:pPr>
              <w:jc w:val="center"/>
              <w:rPr>
                <w:rStyle w:val="a3"/>
                <w:color w:val="auto"/>
                <w:u w:val="none"/>
              </w:rPr>
            </w:pPr>
            <w:hyperlink r:id="rId5" w:history="1">
              <w:r>
                <w:rPr>
                  <w:rStyle w:val="a3"/>
                  <w:color w:val="auto"/>
                  <w:u w:val="none"/>
                  <w:lang w:eastAsia="en-US"/>
                </w:rPr>
                <w:t>https://www.facebook.com/groups/299001094398549/</w:t>
              </w:r>
            </w:hyperlink>
            <w:r w:rsidR="00911BF7">
              <w:rPr>
                <w:rStyle w:val="a3"/>
                <w:color w:val="auto"/>
                <w:u w:val="none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Style w:val="a3"/>
                <w:color w:val="auto"/>
                <w:u w:val="none"/>
                <w:lang w:eastAsia="en-US"/>
              </w:rPr>
              <w:t xml:space="preserve"> </w:t>
            </w:r>
            <w:r w:rsidR="00911BF7">
              <w:rPr>
                <w:rStyle w:val="a3"/>
                <w:color w:val="auto"/>
                <w:u w:val="none"/>
                <w:lang w:eastAsia="en-US"/>
              </w:rPr>
              <w:t xml:space="preserve"> </w:t>
            </w:r>
          </w:p>
        </w:tc>
      </w:tr>
      <w:tr w:rsidR="000721AB" w:rsidTr="005D0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AB" w:rsidRDefault="000721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AB" w:rsidRDefault="000721AB" w:rsidP="00911BF7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  <w:t>Э</w:t>
            </w:r>
            <w:r w:rsidR="00911BF7"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  <w:t>кскурсия по экологической тропе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AB" w:rsidRDefault="00911BF7" w:rsidP="00911BF7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Познавательное развитие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AB" w:rsidRDefault="00911BF7" w:rsidP="00911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AB" w:rsidRDefault="000721AB" w:rsidP="00911BF7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r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  <w:t>МОУ «</w:t>
            </w:r>
            <w:proofErr w:type="spellStart"/>
            <w:r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  <w:t>Мордвесский</w:t>
            </w:r>
            <w:proofErr w:type="spellEnd"/>
            <w:r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  <w:t xml:space="preserve"> центр образования </w:t>
            </w:r>
            <w:proofErr w:type="spellStart"/>
            <w:r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  <w:t>им.В.Ф</w:t>
            </w:r>
            <w:proofErr w:type="spellEnd"/>
            <w:r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  <w:t>. Романова»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AB" w:rsidRDefault="000721AB" w:rsidP="00EB0475">
            <w:pPr>
              <w:jc w:val="center"/>
              <w:rPr>
                <w:rStyle w:val="a3"/>
                <w:rFonts w:ascii="PT Astra Serif" w:hAnsi="PT Astra Serif"/>
                <w:color w:val="auto"/>
                <w:u w:val="none"/>
              </w:rPr>
            </w:pPr>
            <w:hyperlink r:id="rId6" w:history="1">
              <w:r w:rsidRPr="001E4DBA">
                <w:rPr>
                  <w:rStyle w:val="a3"/>
                  <w:rFonts w:ascii="PT Astra Serif" w:hAnsi="PT Astra Serif"/>
                  <w:lang w:eastAsia="en-US"/>
                </w:rPr>
                <w:t>http://mr.obr71.ru</w:t>
              </w:r>
            </w:hyperlink>
            <w:r>
              <w:rPr>
                <w:rStyle w:val="a3"/>
                <w:rFonts w:ascii="PT Astra Serif" w:hAnsi="PT Astra Serif"/>
                <w:color w:val="auto"/>
                <w:u w:val="none"/>
                <w:lang w:eastAsia="en-US"/>
              </w:rPr>
              <w:t xml:space="preserve"> </w:t>
            </w:r>
          </w:p>
        </w:tc>
      </w:tr>
    </w:tbl>
    <w:p w:rsidR="00EF3A63" w:rsidRDefault="00EF3A63"/>
    <w:sectPr w:rsidR="00EF3A63" w:rsidSect="005D03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0F"/>
    <w:rsid w:val="000721AB"/>
    <w:rsid w:val="003F13E1"/>
    <w:rsid w:val="005D038D"/>
    <w:rsid w:val="005D1F5E"/>
    <w:rsid w:val="00634A53"/>
    <w:rsid w:val="00672F0F"/>
    <w:rsid w:val="007033A2"/>
    <w:rsid w:val="00747828"/>
    <w:rsid w:val="007B4B53"/>
    <w:rsid w:val="00911BF7"/>
    <w:rsid w:val="00C35EA4"/>
    <w:rsid w:val="00C55178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38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D038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D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38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D038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D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r.obr71.ru" TargetMode="External"/><Relationship Id="rId5" Type="http://schemas.openxmlformats.org/officeDocument/2006/relationships/hyperlink" Target="https://www.facebook.com/groups/2990010943985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2020-08-03T06:40:00Z</dcterms:created>
  <dcterms:modified xsi:type="dcterms:W3CDTF">2020-08-03T07:18:00Z</dcterms:modified>
</cp:coreProperties>
</file>