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80" w:rsidRDefault="00A16280" w:rsidP="00A1628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в рамках реализации Проекта «Каникулы - онлайн»</w:t>
      </w:r>
    </w:p>
    <w:p w:rsidR="00A16280" w:rsidRDefault="00A16280" w:rsidP="00A1628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19 августа 2020 года.</w:t>
      </w:r>
    </w:p>
    <w:p w:rsidR="00A16280" w:rsidRDefault="00A16280" w:rsidP="00A16280">
      <w:pPr>
        <w:tabs>
          <w:tab w:val="left" w:pos="150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A16280" w:rsidTr="00A16280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80" w:rsidRDefault="00A1628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80" w:rsidRDefault="00A162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80" w:rsidRDefault="00A162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80" w:rsidRDefault="00A162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80" w:rsidRDefault="00A162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80" w:rsidRDefault="00A162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доступа к данным материалам</w:t>
            </w:r>
          </w:p>
        </w:tc>
      </w:tr>
      <w:tr w:rsidR="00EE1E42" w:rsidRPr="00EE1E42" w:rsidTr="00EE1E42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42" w:rsidRPr="00EE1E42" w:rsidRDefault="00EE1E42" w:rsidP="00EE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EE1E42">
              <w:t>Мастер-класс «Театр своими руками»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073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4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073677"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кукольного театра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 игрушки марионетки, два листа фетра размером А4, мелкие кусочки цветного фетра, нитка, иголка, клеевой пистолет, лист тонкого картона.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42">
              <w:rPr>
                <w:rFonts w:ascii="Times New Roman" w:hAnsi="Times New Roman" w:cs="Times New Roman"/>
                <w:sz w:val="24"/>
                <w:szCs w:val="24"/>
              </w:rPr>
              <w:t>МОУ Веневский ЦО №2</w:t>
            </w:r>
          </w:p>
          <w:p w:rsidR="00EE1E42" w:rsidRPr="00EE1E42" w:rsidRDefault="00EE1E42" w:rsidP="00EE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42" w:rsidRPr="00EE1E42" w:rsidRDefault="00EE1E42" w:rsidP="00EE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42" w:rsidRPr="00EE1E42" w:rsidRDefault="00EE1E42" w:rsidP="00EE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42" w:rsidRPr="00EE1E42" w:rsidRDefault="00EE1E42" w:rsidP="00EE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youtube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/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watch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VflTNaHAcCk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&amp;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feature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youtu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</w:t>
              </w:r>
            </w:hyperlink>
          </w:p>
        </w:tc>
      </w:tr>
      <w:tr w:rsidR="00EE1E42" w:rsidTr="00EE1E42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42" w:rsidRPr="00EE1E42" w:rsidRDefault="00EE1E42" w:rsidP="00EE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Спортивный туризм-это здорово.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туризм-это здорово. Пропаганда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42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1E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https://www.youtube.com/playlist?list=PLia8oEGE26rgr0AaMLrGQOOY_AI8WgkSG</w:t>
              </w:r>
            </w:hyperlink>
          </w:p>
        </w:tc>
      </w:tr>
      <w:tr w:rsidR="00EE1E42" w:rsidTr="00EE1E42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42" w:rsidRPr="00EE1E42" w:rsidRDefault="00EE1E42" w:rsidP="00EE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</w:pPr>
            <w:r w:rsidRPr="00EE1E42">
              <w:t>Презентация на тему: «Веселые игры своими руками из бумаги»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42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«Веселые игры своими руками из бумаги»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42">
              <w:rPr>
                <w:rFonts w:ascii="Times New Roman" w:hAnsi="Times New Roman" w:cs="Times New Roman"/>
                <w:sz w:val="24"/>
                <w:szCs w:val="24"/>
              </w:rPr>
              <w:t>МОУ «Анишинская СШ им. Героя Советского Союза А.С. Гостева»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42" w:rsidRPr="00EE1E42" w:rsidRDefault="00EE1E42" w:rsidP="00EE1E4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1E4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https://vk.com/event193869287</w:t>
            </w:r>
          </w:p>
        </w:tc>
      </w:tr>
    </w:tbl>
    <w:p w:rsidR="00A16280" w:rsidRDefault="00A16280" w:rsidP="00A16280"/>
    <w:p w:rsidR="00EF3A63" w:rsidRDefault="00EF3A63"/>
    <w:sectPr w:rsidR="00EF3A63" w:rsidSect="00A162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F7"/>
    <w:rsid w:val="00073677"/>
    <w:rsid w:val="003F13E1"/>
    <w:rsid w:val="005D1F5E"/>
    <w:rsid w:val="00634A53"/>
    <w:rsid w:val="00747828"/>
    <w:rsid w:val="007B4B53"/>
    <w:rsid w:val="00A16280"/>
    <w:rsid w:val="00C233F7"/>
    <w:rsid w:val="00C35EA4"/>
    <w:rsid w:val="00C55178"/>
    <w:rsid w:val="00D31F8C"/>
    <w:rsid w:val="00EE1E42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1E4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E1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1E4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E1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ia8oEGE26rgr0AaMLrGQOOY_AI8Wgk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2020-08-31T14:25:00Z</dcterms:created>
  <dcterms:modified xsi:type="dcterms:W3CDTF">2020-08-31T14:53:00Z</dcterms:modified>
</cp:coreProperties>
</file>