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3F" w:rsidRDefault="003F113F" w:rsidP="003F113F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3F113F" w:rsidRDefault="003F113F" w:rsidP="003F113F">
      <w:pPr>
        <w:jc w:val="center"/>
        <w:rPr>
          <w:b/>
          <w:sz w:val="28"/>
        </w:rPr>
      </w:pPr>
      <w:r>
        <w:rPr>
          <w:b/>
          <w:sz w:val="28"/>
        </w:rPr>
        <w:t>на 27.10.2020г.</w:t>
      </w:r>
    </w:p>
    <w:p w:rsidR="003F113F" w:rsidRDefault="003F113F" w:rsidP="003F113F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3F113F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3F" w:rsidRDefault="003F113F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3F" w:rsidRDefault="003F113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3F" w:rsidRDefault="003F113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3F" w:rsidRDefault="003F113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3F" w:rsidRDefault="003F113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3F" w:rsidRDefault="003F113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5A7811" w:rsidTr="00366621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1" w:rsidRPr="00366621" w:rsidRDefault="00366621" w:rsidP="00366621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6621"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1" w:rsidRPr="00366621" w:rsidRDefault="005A7811" w:rsidP="00366621">
            <w:pPr>
              <w:pStyle w:val="Standard"/>
              <w:jc w:val="center"/>
              <w:rPr>
                <w:rFonts w:cs="Times New Roman"/>
              </w:rPr>
            </w:pPr>
            <w:r w:rsidRPr="00366621">
              <w:rPr>
                <w:rFonts w:cs="Times New Roman"/>
              </w:rPr>
              <w:t>Онлайн –лекция «По дорогам этикета»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1" w:rsidRPr="00366621" w:rsidRDefault="005A7811" w:rsidP="00366621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333333"/>
                <w:sz w:val="24"/>
                <w:szCs w:val="24"/>
              </w:rPr>
            </w:pPr>
            <w:r w:rsidRPr="00366621">
              <w:rPr>
                <w:color w:val="333333"/>
                <w:sz w:val="24"/>
                <w:szCs w:val="24"/>
              </w:rPr>
              <w:t xml:space="preserve">Школьники расширять знания об этикете и </w:t>
            </w:r>
            <w:proofErr w:type="gramStart"/>
            <w:r w:rsidRPr="00366621">
              <w:rPr>
                <w:color w:val="333333"/>
                <w:sz w:val="24"/>
                <w:szCs w:val="24"/>
              </w:rPr>
              <w:t>его понятиях</w:t>
            </w:r>
            <w:proofErr w:type="gramEnd"/>
            <w:r w:rsidRPr="00366621">
              <w:rPr>
                <w:color w:val="333333"/>
                <w:sz w:val="24"/>
                <w:szCs w:val="24"/>
              </w:rPr>
              <w:t xml:space="preserve"> и значениях, узнают историю этикета.</w:t>
            </w:r>
          </w:p>
          <w:p w:rsidR="005A7811" w:rsidRPr="00366621" w:rsidRDefault="005A7811" w:rsidP="0036662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1" w:rsidRPr="00366621" w:rsidRDefault="005A781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  <w:lang w:eastAsia="en-US"/>
              </w:rPr>
              <w:t>Ноутбук или телефон с выходом в</w:t>
            </w:r>
            <w:bookmarkStart w:id="0" w:name="_GoBack"/>
            <w:bookmarkEnd w:id="0"/>
            <w:r w:rsidRPr="00366621">
              <w:rPr>
                <w:sz w:val="24"/>
                <w:szCs w:val="24"/>
                <w:lang w:eastAsia="en-US"/>
              </w:rPr>
              <w:t xml:space="preserve"> интернет.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1" w:rsidRPr="00366621" w:rsidRDefault="005A781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11" w:rsidRPr="00366621" w:rsidRDefault="005A7811" w:rsidP="00366621">
            <w:pPr>
              <w:pStyle w:val="Standard"/>
              <w:jc w:val="center"/>
              <w:rPr>
                <w:rFonts w:cs="Times New Roman"/>
              </w:rPr>
            </w:pPr>
            <w:r w:rsidRPr="00366621">
              <w:rPr>
                <w:rFonts w:cs="Times New Roman"/>
                <w:color w:val="000000"/>
              </w:rPr>
              <w:t>https://www.youtube.com/channel/UCJy413rvPAnc86HTf-udkzg</w:t>
            </w:r>
          </w:p>
        </w:tc>
      </w:tr>
      <w:tr w:rsidR="00366621" w:rsidTr="00366621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6621"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pStyle w:val="Standard"/>
              <w:jc w:val="center"/>
              <w:rPr>
                <w:rFonts w:cs="Times New Roman"/>
              </w:rPr>
            </w:pPr>
            <w:r w:rsidRPr="00366621">
              <w:rPr>
                <w:rFonts w:cs="Times New Roman"/>
              </w:rPr>
              <w:t>Мастер – класс «Механизмы передачи движения»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</w:rPr>
              <w:t>Мастер – класс, знакомство с видами механизмов передачи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  <w:lang w:eastAsia="en-US"/>
              </w:rPr>
              <w:t>Компьютер с выходом в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Щербаков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66621">
              <w:rPr>
                <w:rFonts w:cs="Times New Roman"/>
                <w:color w:val="000000"/>
              </w:rPr>
              <w:t>http://gur.obr71.ru/</w:t>
            </w:r>
          </w:p>
          <w:p w:rsidR="00366621" w:rsidRPr="00366621" w:rsidRDefault="00366621" w:rsidP="00366621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66621">
              <w:rPr>
                <w:rFonts w:cs="Times New Roman"/>
                <w:color w:val="000000"/>
              </w:rPr>
              <w:t>http://gur.obr71.ru/news/</w:t>
            </w:r>
          </w:p>
        </w:tc>
      </w:tr>
      <w:tr w:rsidR="00366621" w:rsidTr="00366621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6621"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Занимательная 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Опыты в домашних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Перекись водорода, дрожжи, краситель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proofErr w:type="spellStart"/>
            <w:r w:rsidRPr="00366621">
              <w:rPr>
                <w:sz w:val="24"/>
                <w:szCs w:val="24"/>
              </w:rPr>
              <w:t>Гомозова</w:t>
            </w:r>
            <w:proofErr w:type="spellEnd"/>
            <w:r w:rsidRPr="00366621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http://an.obr71.ru/</w:t>
            </w:r>
          </w:p>
        </w:tc>
      </w:tr>
      <w:tr w:rsidR="00366621" w:rsidTr="00366621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6621"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Вернисаж детских рисунков «Листья желтые кружатся»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  <w:lang w:eastAsia="en-US"/>
              </w:rPr>
              <w:t>Видеоролик, в котором представлены различные техники изобразительного искусства в написании пейзажей.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  <w:lang w:eastAsia="en-US"/>
              </w:rPr>
              <w:t>Ноутбук, проектор, экран, альбом, краски, кисти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pStyle w:val="Standard"/>
              <w:jc w:val="center"/>
              <w:rPr>
                <w:rFonts w:cs="Times New Roman"/>
              </w:rPr>
            </w:pPr>
            <w:r w:rsidRPr="00366621">
              <w:rPr>
                <w:rFonts w:cs="Times New Roman"/>
              </w:rPr>
              <w:t>Бабурина О.В.</w:t>
            </w:r>
          </w:p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6621">
              <w:rPr>
                <w:sz w:val="24"/>
                <w:szCs w:val="24"/>
                <w:lang w:eastAsia="en-US"/>
              </w:rPr>
              <w:t>Хрупкина</w:t>
            </w:r>
            <w:proofErr w:type="spellEnd"/>
            <w:r w:rsidRPr="00366621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366621">
                <w:rPr>
                  <w:rStyle w:val="a4"/>
                  <w:sz w:val="24"/>
                  <w:szCs w:val="24"/>
                </w:rPr>
                <w:t>https://twitter.com/tu7nokunyzlz2li</w:t>
              </w:r>
            </w:hyperlink>
            <w:r w:rsidRPr="00366621">
              <w:rPr>
                <w:sz w:val="24"/>
                <w:szCs w:val="24"/>
              </w:rPr>
              <w:t>;</w:t>
            </w:r>
          </w:p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</w:p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366621">
                <w:rPr>
                  <w:rStyle w:val="a4"/>
                  <w:sz w:val="24"/>
                  <w:szCs w:val="24"/>
                </w:rPr>
                <w:t>https://www.instagram.com/mou_dyakonovo_school/?r=nametag</w:t>
              </w:r>
            </w:hyperlink>
          </w:p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66621">
                <w:rPr>
                  <w:rStyle w:val="a4"/>
                  <w:sz w:val="24"/>
                  <w:szCs w:val="24"/>
                </w:rPr>
                <w:t>https://ok.ru/profile/582526776240</w:t>
              </w:r>
            </w:hyperlink>
          </w:p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</w:p>
        </w:tc>
      </w:tr>
      <w:tr w:rsidR="00366621" w:rsidTr="00366621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6621">
              <w:rPr>
                <w:rFonts w:eastAsia="Segoe UI Symbo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  <w:r w:rsidRPr="00366621">
              <w:rPr>
                <w:bCs/>
              </w:rPr>
              <w:t>Народное творчество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  <w:lang w:eastAsia="en-US"/>
              </w:rPr>
              <w:t>Народные промыслы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  <w:lang w:eastAsia="en-US"/>
              </w:rPr>
            </w:pPr>
            <w:r w:rsidRPr="00366621">
              <w:rPr>
                <w:sz w:val="24"/>
                <w:szCs w:val="24"/>
                <w:lang w:eastAsia="en-US"/>
              </w:rPr>
              <w:t>Компьютер, альбом, краски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sz w:val="24"/>
                <w:szCs w:val="24"/>
              </w:rPr>
            </w:pPr>
            <w:r w:rsidRPr="00366621">
              <w:rPr>
                <w:sz w:val="24"/>
                <w:szCs w:val="24"/>
              </w:rPr>
              <w:t>Астапова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21" w:rsidRPr="00366621" w:rsidRDefault="00366621" w:rsidP="00366621">
            <w:pPr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Pr="00366621">
                <w:rPr>
                  <w:rStyle w:val="a4"/>
                  <w:sz w:val="24"/>
                  <w:szCs w:val="24"/>
                </w:rPr>
                <w:t>http://kukuiskaya.obrvenev.ru/school/35291/info/66562</w:t>
              </w:r>
            </w:hyperlink>
          </w:p>
          <w:p w:rsidR="00366621" w:rsidRPr="00366621" w:rsidRDefault="00366621" w:rsidP="00366621">
            <w:pPr>
              <w:jc w:val="center"/>
              <w:rPr>
                <w:rStyle w:val="a4"/>
                <w:sz w:val="24"/>
                <w:szCs w:val="24"/>
              </w:rPr>
            </w:pPr>
          </w:p>
        </w:tc>
      </w:tr>
    </w:tbl>
    <w:p w:rsidR="00240A85" w:rsidRDefault="00240A85"/>
    <w:sectPr w:rsidR="00240A85" w:rsidSect="003F11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29"/>
    <w:rsid w:val="00240A85"/>
    <w:rsid w:val="00366621"/>
    <w:rsid w:val="003F113F"/>
    <w:rsid w:val="005A7811"/>
    <w:rsid w:val="006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802A4-0F8A-4CF7-BAE3-6287D2D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113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F113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666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kuiskaya.obrvenev.ru/school/35291/info/66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82526776240" TargetMode="External"/><Relationship Id="rId5" Type="http://schemas.openxmlformats.org/officeDocument/2006/relationships/hyperlink" Target="https://www.instagram.com/mou_dyakonovo_school/?r=nametag" TargetMode="External"/><Relationship Id="rId4" Type="http://schemas.openxmlformats.org/officeDocument/2006/relationships/hyperlink" Target="https://twitter.com/tu7nokunyzlz2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2020-10-26T08:30:00Z</dcterms:created>
  <dcterms:modified xsi:type="dcterms:W3CDTF">2020-10-26T11:30:00Z</dcterms:modified>
</cp:coreProperties>
</file>