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E8" w:rsidRDefault="00BC12E8" w:rsidP="00BC12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2E8">
        <w:rPr>
          <w:rFonts w:ascii="Times New Roman" w:hAnsi="Times New Roman" w:cs="Times New Roman"/>
          <w:b/>
          <w:sz w:val="28"/>
        </w:rPr>
        <w:t xml:space="preserve">План мероприятий по малым формам занятости и досуга детей </w:t>
      </w:r>
    </w:p>
    <w:p w:rsidR="00BC12E8" w:rsidRDefault="00BC12E8" w:rsidP="00BC12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12E8">
        <w:rPr>
          <w:rFonts w:ascii="Times New Roman" w:hAnsi="Times New Roman" w:cs="Times New Roman"/>
          <w:b/>
          <w:sz w:val="28"/>
        </w:rPr>
        <w:t>в рамках осенней оздоровительной кампании 2021 года</w:t>
      </w:r>
    </w:p>
    <w:p w:rsidR="00BC12E8" w:rsidRPr="00BC12E8" w:rsidRDefault="00BC12E8" w:rsidP="00BC12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118"/>
        <w:gridCol w:w="1701"/>
        <w:gridCol w:w="2977"/>
      </w:tblGrid>
      <w:tr w:rsidR="002A7B49" w:rsidTr="00BC12E8">
        <w:tc>
          <w:tcPr>
            <w:tcW w:w="3823" w:type="dxa"/>
          </w:tcPr>
          <w:p w:rsidR="002A7B49" w:rsidRPr="00BC12E8" w:rsidRDefault="00BC12E8" w:rsidP="00BC1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Дата, время и место проведения мероприятия </w:t>
            </w:r>
            <w:r w:rsidRPr="00BC12E8">
              <w:rPr>
                <w:rFonts w:ascii="Times New Roman" w:hAnsi="Times New Roman" w:cs="Times New Roman"/>
                <w:b/>
                <w:i/>
                <w:sz w:val="24"/>
              </w:rPr>
              <w:t>(адрес при очном проведении / ссылка для подключения в дистанционном формате)</w:t>
            </w:r>
          </w:p>
        </w:tc>
        <w:tc>
          <w:tcPr>
            <w:tcW w:w="2835" w:type="dxa"/>
          </w:tcPr>
          <w:p w:rsidR="002A7B49" w:rsidRPr="00BC12E8" w:rsidRDefault="00BC12E8" w:rsidP="00BC1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2E8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2A7B49" w:rsidRPr="00BC12E8" w:rsidRDefault="00BC12E8" w:rsidP="00BC1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C12E8">
              <w:rPr>
                <w:rFonts w:ascii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1701" w:type="dxa"/>
          </w:tcPr>
          <w:p w:rsidR="002A7B49" w:rsidRPr="00BC12E8" w:rsidRDefault="00BC12E8" w:rsidP="00BC1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2E8">
              <w:rPr>
                <w:rFonts w:ascii="Times New Roman" w:hAnsi="Times New Roman" w:cs="Times New Roman"/>
                <w:b/>
                <w:sz w:val="24"/>
              </w:rPr>
              <w:t>Возрастное ограничение</w:t>
            </w:r>
          </w:p>
        </w:tc>
        <w:tc>
          <w:tcPr>
            <w:tcW w:w="2977" w:type="dxa"/>
          </w:tcPr>
          <w:p w:rsidR="002A7B49" w:rsidRPr="00BC12E8" w:rsidRDefault="00BC12E8" w:rsidP="00BC12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2E8">
              <w:rPr>
                <w:rFonts w:ascii="Times New Roman" w:hAnsi="Times New Roman" w:cs="Times New Roman"/>
                <w:b/>
                <w:sz w:val="24"/>
              </w:rPr>
              <w:t xml:space="preserve">Организатор </w:t>
            </w:r>
            <w:r w:rsidRPr="00BC12E8">
              <w:rPr>
                <w:rFonts w:ascii="Times New Roman" w:hAnsi="Times New Roman" w:cs="Times New Roman"/>
                <w:b/>
                <w:i/>
                <w:sz w:val="24"/>
              </w:rPr>
              <w:t>(наименование учреждения, контактный телефон)</w:t>
            </w:r>
          </w:p>
        </w:tc>
      </w:tr>
      <w:tr w:rsidR="002A7B49" w:rsidTr="00BC12E8">
        <w:tc>
          <w:tcPr>
            <w:tcW w:w="3823" w:type="dxa"/>
            <w:vAlign w:val="center"/>
          </w:tcPr>
          <w:p w:rsidR="002A7B49" w:rsidRPr="00BC12E8" w:rsidRDefault="002A7B49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2A7B49" w:rsidRPr="00BC12E8" w:rsidRDefault="002A7B4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7B49" w:rsidRPr="00BC12E8" w:rsidRDefault="002A7B4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https://vk.com/video621333766_456239017</w:t>
              </w:r>
            </w:hyperlink>
          </w:p>
        </w:tc>
        <w:tc>
          <w:tcPr>
            <w:tcW w:w="2835" w:type="dxa"/>
            <w:vAlign w:val="center"/>
          </w:tcPr>
          <w:p w:rsidR="002A7B49" w:rsidRPr="00BC12E8" w:rsidRDefault="002A7B49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t>Мастер-класс «Оригами Бабочка»</w:t>
            </w:r>
          </w:p>
        </w:tc>
        <w:tc>
          <w:tcPr>
            <w:tcW w:w="3118" w:type="dxa"/>
            <w:vAlign w:val="center"/>
          </w:tcPr>
          <w:p w:rsidR="002A7B49" w:rsidRPr="00BC12E8" w:rsidRDefault="002A7B49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t>Изготовление бабочек из бумаги в технике «Оригами»</w:t>
            </w:r>
          </w:p>
        </w:tc>
        <w:tc>
          <w:tcPr>
            <w:tcW w:w="1701" w:type="dxa"/>
            <w:vAlign w:val="center"/>
          </w:tcPr>
          <w:p w:rsidR="002A7B49" w:rsidRPr="00BC12E8" w:rsidRDefault="002A7B4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6-12лет</w:t>
            </w:r>
          </w:p>
        </w:tc>
        <w:tc>
          <w:tcPr>
            <w:tcW w:w="2977" w:type="dxa"/>
            <w:vAlign w:val="center"/>
          </w:tcPr>
          <w:p w:rsidR="00232142" w:rsidRPr="00BC12E8" w:rsidRDefault="00232142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2A7B49" w:rsidRPr="00BC12E8" w:rsidRDefault="00232142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A05292" w:rsidTr="00BC12E8">
        <w:tc>
          <w:tcPr>
            <w:tcW w:w="3823" w:type="dxa"/>
            <w:vAlign w:val="center"/>
          </w:tcPr>
          <w:p w:rsidR="00A05292" w:rsidRPr="00BC12E8" w:rsidRDefault="00A05292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25.10.2021</w:t>
            </w:r>
          </w:p>
          <w:p w:rsidR="00A05292" w:rsidRPr="00BC12E8" w:rsidRDefault="00A05292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05292" w:rsidRPr="00BC12E8" w:rsidRDefault="00A05292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https://www.youtube.com/watch?v=rfHvd2-c-2k</w:t>
              </w:r>
            </w:hyperlink>
          </w:p>
        </w:tc>
        <w:tc>
          <w:tcPr>
            <w:tcW w:w="2835" w:type="dxa"/>
            <w:vAlign w:val="center"/>
          </w:tcPr>
          <w:p w:rsidR="00A05292" w:rsidRPr="00BC12E8" w:rsidRDefault="00A05292" w:rsidP="00BC12E8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Видеоролик  «</w:t>
            </w:r>
            <w:proofErr w:type="gramEnd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удивительных фактов. Байкал», который рассказывает детям о шести удивительных фактах одного из самых красивых мест России озера Байкал</w:t>
            </w:r>
          </w:p>
        </w:tc>
        <w:tc>
          <w:tcPr>
            <w:tcW w:w="3118" w:type="dxa"/>
            <w:vAlign w:val="center"/>
          </w:tcPr>
          <w:p w:rsidR="00A05292" w:rsidRPr="00BC12E8" w:rsidRDefault="00A05292" w:rsidP="00BC12E8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Видеоролик  «</w:t>
            </w:r>
            <w:proofErr w:type="gramEnd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удивительных фактов. Байкал», который рассказывает детям о шести удивительных фактах одного из самых красивых мест России озера Байкал</w:t>
            </w:r>
          </w:p>
        </w:tc>
        <w:tc>
          <w:tcPr>
            <w:tcW w:w="1701" w:type="dxa"/>
            <w:vAlign w:val="center"/>
          </w:tcPr>
          <w:p w:rsidR="00A05292" w:rsidRPr="00BC12E8" w:rsidRDefault="00A05292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A05292" w:rsidRPr="00BC12E8" w:rsidRDefault="00A05292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2B5567" w:rsidTr="00BC12E8">
        <w:tc>
          <w:tcPr>
            <w:tcW w:w="3823" w:type="dxa"/>
            <w:vAlign w:val="center"/>
          </w:tcPr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  <w:p w:rsidR="002B5567" w:rsidRPr="00BC12E8" w:rsidRDefault="002B5567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C12E8">
              <w:rPr>
                <w:rFonts w:cs="Times New Roman"/>
                <w:color w:val="000000"/>
              </w:rPr>
              <w:t>10-00</w:t>
            </w:r>
          </w:p>
          <w:p w:rsidR="002B5567" w:rsidRPr="00BC12E8" w:rsidRDefault="002B5567" w:rsidP="00BC12E8">
            <w:pPr>
              <w:pStyle w:val="Standard"/>
              <w:jc w:val="center"/>
              <w:rPr>
                <w:rFonts w:cs="Times New Roman"/>
              </w:rPr>
            </w:pPr>
            <w:hyperlink r:id="rId6" w:history="1">
              <w:r w:rsidRPr="00BC12E8">
                <w:rPr>
                  <w:rStyle w:val="a5"/>
                  <w:rFonts w:cs="Times New Roman"/>
                </w:rPr>
                <w:t>https://vk.com/public203051742</w:t>
              </w:r>
            </w:hyperlink>
          </w:p>
        </w:tc>
        <w:tc>
          <w:tcPr>
            <w:tcW w:w="2835" w:type="dxa"/>
            <w:vAlign w:val="center"/>
          </w:tcPr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"История возникновения и развития библиотек"</w:t>
            </w:r>
          </w:p>
        </w:tc>
        <w:tc>
          <w:tcPr>
            <w:tcW w:w="3118" w:type="dxa"/>
            <w:vAlign w:val="center"/>
          </w:tcPr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Ребята узнаю, когда появилась первая библиотека, как она менялась.</w:t>
            </w:r>
          </w:p>
        </w:tc>
        <w:tc>
          <w:tcPr>
            <w:tcW w:w="1701" w:type="dxa"/>
            <w:vAlign w:val="center"/>
          </w:tcPr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2977" w:type="dxa"/>
            <w:vAlign w:val="center"/>
          </w:tcPr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2B5567" w:rsidRPr="00BC12E8" w:rsidRDefault="002B5567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3-57-20</w:t>
            </w:r>
          </w:p>
        </w:tc>
      </w:tr>
      <w:tr w:rsidR="00C55558" w:rsidTr="00BC12E8">
        <w:tc>
          <w:tcPr>
            <w:tcW w:w="3823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http://kukuiskaya.obrvenev.ru/school/35291/info/66033</w:t>
              </w:r>
            </w:hyperlink>
          </w:p>
        </w:tc>
        <w:tc>
          <w:tcPr>
            <w:tcW w:w="2835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«Изучаем родной край» «Краеведческая страничка»</w:t>
            </w:r>
          </w:p>
        </w:tc>
        <w:tc>
          <w:tcPr>
            <w:tcW w:w="3118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краеведческого школьного музея</w:t>
            </w:r>
          </w:p>
        </w:tc>
        <w:tc>
          <w:tcPr>
            <w:tcW w:w="1701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11-17 лет</w:t>
            </w:r>
          </w:p>
        </w:tc>
        <w:tc>
          <w:tcPr>
            <w:tcW w:w="2977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C55558" w:rsidTr="00BC12E8">
        <w:tc>
          <w:tcPr>
            <w:tcW w:w="3823" w:type="dxa"/>
            <w:vAlign w:val="center"/>
          </w:tcPr>
          <w:p w:rsidR="00C55558" w:rsidRPr="00BC12E8" w:rsidRDefault="00C55558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C12E8"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  <w:shd w:val="clear" w:color="auto" w:fill="FFFFFF"/>
                </w:rPr>
                <w:t>https://www.youtube.com/watch?v=SjxtKFbPmDs</w:t>
              </w:r>
            </w:hyperlink>
          </w:p>
        </w:tc>
        <w:tc>
          <w:tcPr>
            <w:tcW w:w="2835" w:type="dxa"/>
            <w:vAlign w:val="center"/>
          </w:tcPr>
          <w:p w:rsidR="00C55558" w:rsidRPr="00BC12E8" w:rsidRDefault="00C55558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Страницы истории Венева</w:t>
            </w:r>
          </w:p>
        </w:tc>
        <w:tc>
          <w:tcPr>
            <w:tcW w:w="3118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История г. Венева</w:t>
            </w:r>
          </w:p>
        </w:tc>
        <w:tc>
          <w:tcPr>
            <w:tcW w:w="1701" w:type="dxa"/>
            <w:vAlign w:val="center"/>
          </w:tcPr>
          <w:p w:rsidR="00C55558" w:rsidRPr="00BC12E8" w:rsidRDefault="00C55558" w:rsidP="00BC12E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5558" w:rsidRPr="00BC12E8" w:rsidRDefault="00C5555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03643E" w:rsidTr="00BC12E8">
        <w:tc>
          <w:tcPr>
            <w:tcW w:w="3823" w:type="dxa"/>
            <w:vAlign w:val="center"/>
          </w:tcPr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25.10.21</w:t>
            </w:r>
          </w:p>
          <w:p w:rsidR="0003643E" w:rsidRPr="00BC12E8" w:rsidRDefault="0003643E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3643E" w:rsidRPr="00BC12E8" w:rsidRDefault="0003643E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https://vk.com/urusovo_shkola?z=video-201817946_456239032%2F3c4ac1b00e40dee786%2Fpl_wall_-201817946</w:t>
              </w:r>
            </w:hyperlink>
          </w:p>
        </w:tc>
        <w:tc>
          <w:tcPr>
            <w:tcW w:w="2835" w:type="dxa"/>
            <w:vAlign w:val="center"/>
          </w:tcPr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Мастер-класс «Коробочка для мелочей»</w:t>
            </w:r>
          </w:p>
        </w:tc>
        <w:tc>
          <w:tcPr>
            <w:tcW w:w="3118" w:type="dxa"/>
            <w:vAlign w:val="center"/>
          </w:tcPr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Учащиеся узнают, как изготавливать из картонной бумаги коробочку для разных мелочей</w:t>
            </w:r>
          </w:p>
        </w:tc>
        <w:tc>
          <w:tcPr>
            <w:tcW w:w="1701" w:type="dxa"/>
            <w:vAlign w:val="center"/>
          </w:tcPr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03643E" w:rsidRPr="00BC12E8" w:rsidRDefault="0003643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073769" w:rsidTr="00BC12E8">
        <w:tc>
          <w:tcPr>
            <w:tcW w:w="3823" w:type="dxa"/>
            <w:vAlign w:val="center"/>
          </w:tcPr>
          <w:p w:rsidR="00073769" w:rsidRPr="00BC12E8" w:rsidRDefault="00073769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anishino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</w:p>
        </w:tc>
        <w:tc>
          <w:tcPr>
            <w:tcW w:w="2835" w:type="dxa"/>
            <w:vAlign w:val="center"/>
          </w:tcPr>
          <w:p w:rsidR="00073769" w:rsidRPr="00BC12E8" w:rsidRDefault="00073769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«На зарядку становись!» - физкультура и спорт дома</w:t>
            </w:r>
          </w:p>
        </w:tc>
        <w:tc>
          <w:tcPr>
            <w:tcW w:w="3118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и техника безопасности по их выполнению</w:t>
            </w:r>
          </w:p>
        </w:tc>
        <w:tc>
          <w:tcPr>
            <w:tcW w:w="1701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073769" w:rsidTr="00BC12E8">
        <w:tc>
          <w:tcPr>
            <w:tcW w:w="3823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073769" w:rsidRPr="00BC12E8" w:rsidRDefault="00073769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https://onlinetestpad.com/ru/test/1040816-viktorina-v-edinstve-nasha-sila-0411</w:t>
              </w:r>
            </w:hyperlink>
          </w:p>
        </w:tc>
        <w:tc>
          <w:tcPr>
            <w:tcW w:w="2835" w:type="dxa"/>
            <w:vAlign w:val="center"/>
          </w:tcPr>
          <w:p w:rsidR="00073769" w:rsidRPr="00BC12E8" w:rsidRDefault="00073769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ВСЕРОССИЙСКАЯ</w:t>
            </w:r>
          </w:p>
          <w:p w:rsidR="00073769" w:rsidRPr="00BC12E8" w:rsidRDefault="00073769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ОНЛАЙН-ВИКТОРИНА «В единстве наша сила»</w:t>
            </w:r>
          </w:p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по патриотическому воспитанию «В единстве наша сила!», посвященную Дню народного единства.</w:t>
            </w:r>
          </w:p>
        </w:tc>
        <w:tc>
          <w:tcPr>
            <w:tcW w:w="1701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  <w:vAlign w:val="center"/>
          </w:tcPr>
          <w:p w:rsidR="00073769" w:rsidRPr="00BC12E8" w:rsidRDefault="0007376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2-19-07/2-66-07</w:t>
            </w:r>
          </w:p>
        </w:tc>
      </w:tr>
      <w:tr w:rsidR="007B6C74" w:rsidTr="00BC12E8">
        <w:tc>
          <w:tcPr>
            <w:tcW w:w="3823" w:type="dxa"/>
            <w:vAlign w:val="center"/>
          </w:tcPr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https://disk.yandex.ru/client/recent</w:t>
            </w:r>
          </w:p>
        </w:tc>
        <w:tc>
          <w:tcPr>
            <w:tcW w:w="2835" w:type="dxa"/>
            <w:vAlign w:val="center"/>
          </w:tcPr>
          <w:p w:rsidR="007B6C74" w:rsidRPr="00BC12E8" w:rsidRDefault="007B6C74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"Путешествие по малой Родине"</w:t>
            </w:r>
          </w:p>
        </w:tc>
        <w:tc>
          <w:tcPr>
            <w:tcW w:w="3118" w:type="dxa"/>
            <w:vAlign w:val="center"/>
          </w:tcPr>
          <w:p w:rsidR="007B6C74" w:rsidRPr="00BC12E8" w:rsidRDefault="007B6C74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форме заочной экскурсии по достопримечательностям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г.Венева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с.Аксиньино</w:t>
            </w:r>
            <w:proofErr w:type="spellEnd"/>
          </w:p>
        </w:tc>
        <w:tc>
          <w:tcPr>
            <w:tcW w:w="1701" w:type="dxa"/>
            <w:vAlign w:val="center"/>
          </w:tcPr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977EFE"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7B6C74" w:rsidRPr="00BC12E8" w:rsidRDefault="007B6C74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977EFE" w:rsidTr="00BC12E8">
        <w:tc>
          <w:tcPr>
            <w:tcW w:w="3823" w:type="dxa"/>
            <w:vAlign w:val="center"/>
          </w:tcPr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http://фцомофв.рф/news/post/410/</w:t>
              </w:r>
            </w:hyperlink>
          </w:p>
        </w:tc>
        <w:tc>
          <w:tcPr>
            <w:tcW w:w="2835" w:type="dxa"/>
            <w:vAlign w:val="center"/>
          </w:tcPr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118" w:type="dxa"/>
            <w:vAlign w:val="center"/>
          </w:tcPr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занятий физической культурой</w:t>
            </w:r>
          </w:p>
        </w:tc>
        <w:tc>
          <w:tcPr>
            <w:tcW w:w="1701" w:type="dxa"/>
            <w:vAlign w:val="center"/>
          </w:tcPr>
          <w:p w:rsidR="00977EFE" w:rsidRPr="00BC12E8" w:rsidRDefault="0057779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977EFE" w:rsidRPr="00BC12E8" w:rsidRDefault="00977EFE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577799" w:rsidTr="00BC12E8">
        <w:tc>
          <w:tcPr>
            <w:tcW w:w="3823" w:type="dxa"/>
            <w:vAlign w:val="center"/>
          </w:tcPr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25.10.21</w:t>
            </w:r>
          </w:p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577799" w:rsidRPr="00BC12E8" w:rsidRDefault="00577799" w:rsidP="00BC12E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Путешествие по родному краю</w:t>
            </w:r>
          </w:p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«Что мы знаем о своём крае»</w:t>
            </w:r>
          </w:p>
        </w:tc>
        <w:tc>
          <w:tcPr>
            <w:tcW w:w="3118" w:type="dxa"/>
            <w:vAlign w:val="center"/>
          </w:tcPr>
          <w:p w:rsidR="00577799" w:rsidRPr="00BC12E8" w:rsidRDefault="00577799" w:rsidP="00BC12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КРАЕВЕДЧЕСКИЙ ПУТЕВОДИТЕЛЬ</w:t>
            </w: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по малой Родине</w:t>
            </w: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«Памятники архитектуры»</w:t>
            </w:r>
          </w:p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«Памятники природы»</w:t>
            </w: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Align w:val="center"/>
          </w:tcPr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577799" w:rsidRPr="00BC12E8" w:rsidRDefault="0057779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https://тоцдод.рф/областной-конкурс-выставка-волшебны/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«Волшебные краски ясной поляны».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25.10.2021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https://hermitagemuseum.org/wps/portal/hermitage/panorama?lng=ru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E1318"/>
              </w:rPr>
              <w:t>Виртуальный тур в Эрмитаж, Санкт-Петербург.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Виртуальный тур в музей "Эрмитаж" в Санкт-Петербурге.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https://vk.com/doc621333766_574180459?hash=e4abdc0128446d1ce6&amp;dl=4fc8be3fcbe2e4c2f7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rPr>
                <w:color w:val="000000"/>
                <w:shd w:val="clear" w:color="auto" w:fill="FFFFFF"/>
              </w:rPr>
              <w:t>«Математика на каникулах»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rPr>
                <w:color w:val="000000"/>
                <w:shd w:val="clear" w:color="auto" w:fill="FFFFFF"/>
              </w:rPr>
              <w:t>Цель презентации проверить вычислительные навыки, умение решать задачи на умножение и деление, сравнивать выражения, для учащихся 3 класса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6-10лет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26.10.2021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7" w:tgtFrame="_blank" w:history="1">
              <w:r w:rsidRPr="00BC12E8">
                <w:rPr>
                  <w:rFonts w:cs="Times New Roman"/>
                  <w:color w:val="0069A6"/>
                  <w:u w:val="single"/>
                  <w:shd w:val="clear" w:color="auto" w:fill="FFFFFF"/>
                </w:rPr>
                <w:t>http://vn1.obr71.ru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Видео «Прогулки по музею»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Экскурсия по музею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8-16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№1 им. И.И.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 (48745) 2-50-83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 00 – 13 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8" w:history="1">
              <w:r w:rsidRPr="00BC12E8">
                <w:rPr>
                  <w:rStyle w:val="a5"/>
                  <w:rFonts w:cs="Times New Roman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«Рисуем осень»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 – класс по написанию рисунка по теме «Осень»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7 -12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C12E8">
              <w:rPr>
                <w:rFonts w:cs="Times New Roman"/>
              </w:rPr>
              <w:t>2</w:t>
            </w:r>
            <w:r w:rsidRPr="00BC12E8">
              <w:rPr>
                <w:rFonts w:cs="Times New Roman"/>
                <w:lang w:val="en-US"/>
              </w:rPr>
              <w:t>6</w:t>
            </w:r>
            <w:r w:rsidRPr="00BC12E8">
              <w:rPr>
                <w:rFonts w:cs="Times New Roman"/>
              </w:rPr>
              <w:t>.10.202</w:t>
            </w:r>
            <w:r w:rsidRPr="00BC12E8">
              <w:rPr>
                <w:rFonts w:cs="Times New Roman"/>
                <w:lang w:val="en-US"/>
              </w:rPr>
              <w:t>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https://youtu.be/tQcBCHimVRU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 класс на тему: «Дерево из риса (аппликация)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 класс на тему(аппликация)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20" w:tgtFrame="_blank" w:history="1">
              <w:r w:rsidRPr="00BC12E8">
                <w:rPr>
                  <w:rFonts w:cs="Times New Roman"/>
                  <w:color w:val="0000CC"/>
                  <w:u w:val="single"/>
                  <w:shd w:val="clear" w:color="auto" w:fill="FFFFFF"/>
                </w:rPr>
                <w:t>https://vk.com/video-193869287_456239021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- класс изготовление бумажных цветов (ромашки)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бумаги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https://cloud.mail.ru/public/L7i8/fXUwGg4u2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предлагаемую интеллектуально-развлекательную игру ученики могут играть 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или с друзьями. Цель игры – развитие логического мышления.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anishino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Мастер-класс «Цветы из салфетки»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букета из бросового материала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http://www.museum-arms.ru/visit/virtualnye_jekskursii/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Виртуальный тур по новой постоянной экспозиции</w:t>
            </w:r>
          </w:p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«История стрелкового и холодного оружия с XIV века до 1945 года»</w:t>
            </w:r>
          </w:p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Тульского государственного музея оружия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стрелкового оружия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2-19-07/2-66-07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https://youtu.be/mkCO0Lc8MI8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Рисуем цветы в необычной технике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МК по изобразительному творчеству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https://ptichka.online/otkrytka-tort/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Мастер классы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«Играй. Развивайся. Познавай.»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spacing w:line="26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и работ «В гостях у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сказки»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присылают фотоработы и рисунки, поделки и цифровое творчество.  Принять участие может каждый школьник</w:t>
            </w:r>
          </w:p>
          <w:p w:rsidR="00C51EA3" w:rsidRPr="00BC12E8" w:rsidRDefault="00C51EA3" w:rsidP="00BC12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https://kudago.com/spb/place/detskoe-mesto-interaktivnyij-muzej-sovremennogo-iskusstva-alekseya-sergienko/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Интерактивный музей современного искусства Алексея Сергиенко.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Дистанционная экскурсия, знакомство с современным искусством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26.10.2021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https://www.culture.ru/s/kulturnyj-kod/teatr/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"Весь мир - театр".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советской театральной сцены. Виртуальное посещение спектаклей.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29" w:history="1">
              <w:r w:rsidRPr="00BC12E8">
                <w:rPr>
                  <w:rStyle w:val="a5"/>
                  <w:rFonts w:cs="Times New Roman"/>
                </w:rPr>
                <w:t>https://vk.com/doc621333766_574180768?hash=e67dc47ea15460eea1&amp;dl=bc606af17a83f5edd9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t>«Вирусные заболевания»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BC12E8">
              <w:t>Презентация познакомит учащихся с различными вирусами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27.10.2021г.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https://youtu.be/yeEXqlm7yKE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экологической направленности «Берегите нашу планету!»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Беседы о проблемах экологии.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13-15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 00 – 13 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31" w:history="1">
              <w:r w:rsidRPr="00BC12E8">
                <w:rPr>
                  <w:rStyle w:val="a5"/>
                  <w:rFonts w:cs="Times New Roman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«Мир бисера»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Презентация по изготовлению поделки из бисера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C12E8">
              <w:rPr>
                <w:rFonts w:cs="Times New Roman"/>
              </w:rPr>
              <w:t>2</w:t>
            </w:r>
            <w:r w:rsidRPr="00BC12E8">
              <w:rPr>
                <w:rFonts w:cs="Times New Roman"/>
                <w:lang w:val="en-US"/>
              </w:rPr>
              <w:t>7</w:t>
            </w:r>
            <w:r w:rsidRPr="00BC12E8">
              <w:rPr>
                <w:rFonts w:cs="Times New Roman"/>
              </w:rPr>
              <w:t>.10.202</w:t>
            </w:r>
            <w:r w:rsidRPr="00BC12E8">
              <w:rPr>
                <w:rFonts w:cs="Times New Roman"/>
                <w:lang w:val="en-US"/>
              </w:rPr>
              <w:t>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https://youtu.be/hw9pQBOEHb4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«Писатели из детства»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о детских писателях.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27.10.21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33" w:history="1">
              <w:r w:rsidRPr="00BC12E8">
                <w:rPr>
                  <w:rStyle w:val="a5"/>
                  <w:rFonts w:cs="Times New Roman"/>
                  <w:color w:val="1C98CC"/>
                  <w:shd w:val="clear" w:color="auto" w:fill="FFFFFF"/>
                </w:rPr>
                <w:t>https://vk.com/tchk071?w=wall-167395199_958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и будущее. Видеоролик на тему опасности пагубных пристрастий.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ролик о выборе и о том, как от выбора зависит наше будущее.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27.10.2021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34" w:tgtFrame="_blank" w:history="1">
              <w:r w:rsidRPr="00BC12E8">
                <w:rPr>
                  <w:rFonts w:cs="Times New Roman"/>
                  <w:color w:val="0000CC"/>
                  <w:u w:val="single"/>
                  <w:shd w:val="clear" w:color="auto" w:fill="FFFFFF"/>
                </w:rPr>
                <w:t>https://vk.com/video-193869287_456239022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История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История 12 ключей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12.00-13.00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35" w:history="1">
              <w:r w:rsidRPr="00BC12E8">
                <w:rPr>
                  <w:rStyle w:val="a5"/>
                  <w:rFonts w:cs="Times New Roman"/>
                </w:rPr>
                <w:t>https://vk.com/urusovo_shkola?w=wall-201817946_139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«Знатоки математики»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нацелена на проверку знаний учащихся по математике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anishino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Презентация «ЗОЖ»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13-17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hyperlink r:id="rId3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Мультфильм ««Крепость: щитом и мечом»»</w:t>
            </w:r>
          </w:p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об обороне Смоленска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8-15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2-19-07/2-66-07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https://youtu.be/pG5QbiNldBk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Туристические узлы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МК по вязке туристических узлов с элементами соревнования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https://www.moypolk.ru/tula/news/diktant-oborony-tuly-27-oktyabrya-2021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«Оборона Тулы»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Диктант Обороны Тулы и современная форма проверки знаний, и дополнительный способ каждому из нас узнать больше информации об истории нашей малой Родины и вкладу жителей Тульской области в Победу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spacing w:line="26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- игровой конкурс "Красный, желтый, зеленый".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с целью закрепить у ребят знания правил дорожного движения.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EA3" w:rsidRPr="00BC12E8" w:rsidRDefault="00C51EA3" w:rsidP="00BC12E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https://www.youtube.com/user/ZOORUvideo/videos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Московскому зоопарку.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Московского зоопарка.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rPr>
          <w:trHeight w:val="1771"/>
        </w:trPr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27.10.2021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https://ddtt-mos.ru/assets/video/Безопасная%20дорога.mp4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"Безопасная дорога".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Просмотр анимационного фильма по БДД для школьников.</w:t>
            </w:r>
          </w:p>
        </w:tc>
        <w:tc>
          <w:tcPr>
            <w:tcW w:w="1701" w:type="dxa"/>
            <w:vAlign w:val="center"/>
          </w:tcPr>
          <w:p w:rsidR="00110619" w:rsidRPr="00BC12E8" w:rsidRDefault="00110619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7-11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28.10.2021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43" w:tgtFrame="_blank" w:history="1">
              <w:r w:rsidRPr="00BC12E8">
                <w:rPr>
                  <w:rFonts w:cs="Times New Roman"/>
                  <w:color w:val="0069A6"/>
                  <w:u w:val="single"/>
                  <w:shd w:val="clear" w:color="auto" w:fill="FFFFFF"/>
                </w:rPr>
                <w:t>http://vn1.obr71.ru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Презентация «Разговорный английский»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Учимся первым фразам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10-13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№1 им. И.И.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 (48745) 2-50-83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44" w:history="1">
              <w:r w:rsidRPr="00BC12E8">
                <w:rPr>
                  <w:rStyle w:val="a5"/>
                  <w:rFonts w:cs="Times New Roman"/>
                </w:rPr>
                <w:t>https://vk.com/video621333766_456239018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spacing w:line="33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"Елочная игрушка в технике "</w:t>
            </w:r>
            <w:proofErr w:type="spellStart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C12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елочной игрушки в технике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13 00 – 14 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«Презентация «Юбилей школы»»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7-18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28.10.2021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https://www.youtube.com/watch?v=DphVsgOMQD0&amp;feature=youtu.be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«Жизнь и творчество А.П. Чехова»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о жизни и творчестве А.П. Чехова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28.10.2021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48" w:history="1">
              <w:r w:rsidRPr="00BC12E8">
                <w:rPr>
                  <w:rStyle w:val="a5"/>
                  <w:rFonts w:cs="Times New Roman"/>
                  <w:shd w:val="clear" w:color="auto" w:fill="FFFFFF"/>
                </w:rPr>
                <w:t>https://vk.com/wall-196000795_24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>Виртуальная экскурсия в Третьяковскую галерею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Экскурсия по музею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12.00-13.00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49" w:history="1">
              <w:r w:rsidRPr="00BC12E8">
                <w:rPr>
                  <w:rStyle w:val="a5"/>
                  <w:rFonts w:cs="Times New Roman"/>
                </w:rPr>
                <w:t>https://vk.com/urusovo_shkola?w=wall-201817946_138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 процессе занята учащиеся будут изготавливаться кормушки для птиц.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anishino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 xml:space="preserve">Математический </w:t>
            </w:r>
            <w:proofErr w:type="spellStart"/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квест</w:t>
            </w:r>
            <w:proofErr w:type="spellEnd"/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Закрепление математических навыков в игровой форме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hyperlink r:id="rId5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https://razvivashka.online/sfery-razvitiya/den-narodnogo-edinstva-v-rossii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История возникновения Дня народного единства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Знакомство и прохождение заданий в Дарвиновском музее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2-19-07/2-66-07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https://disk.yandex.ru/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client</w:t>
            </w:r>
            <w:proofErr w:type="spellEnd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</w:t>
            </w:r>
            <w:proofErr w:type="spellStart"/>
            <w:proofErr w:type="gram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disk?source</w:t>
            </w:r>
            <w:proofErr w:type="spellEnd"/>
            <w:proofErr w:type="gramEnd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=</w:t>
            </w:r>
            <w:proofErr w:type="spell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domik-main&amp;id</w:t>
            </w:r>
            <w:proofErr w:type="spellEnd"/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App=</w:t>
            </w:r>
            <w:proofErr w:type="spell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client&amp;dialog</w:t>
            </w:r>
            <w:proofErr w:type="spellEnd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=slider&amp;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</w:pPr>
            <w:proofErr w:type="spell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idDialog</w:t>
            </w:r>
            <w:proofErr w:type="spellEnd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=%2Fdisk%2F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Комплекс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%20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упражнений%20для%20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укрепления%20и%20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сохранения%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20остроты%20зрения.mp4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Берегите зрение смолоду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глаз, остроты зрения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</w:t>
            </w:r>
            <w:r w:rsidRPr="00BC12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 мир профессий»</w:t>
            </w:r>
          </w:p>
          <w:p w:rsidR="00C51EA3" w:rsidRPr="00BC12E8" w:rsidRDefault="00C51EA3" w:rsidP="00BC12E8">
            <w:pPr>
              <w:shd w:val="clear" w:color="auto" w:fill="FFFFFF"/>
              <w:spacing w:line="26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учащихся представлений о многообразии профессий.</w:t>
            </w:r>
          </w:p>
          <w:p w:rsidR="00C51EA3" w:rsidRPr="00BC12E8" w:rsidRDefault="00C51EA3" w:rsidP="00BC12E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https://тоцдод.рф/региональный-этап-xxii-всероссийской-акц/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Региональный этап 22 Всероссийской акции «Я-гражданин России»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28.10.2021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54" w:history="1">
              <w:r w:rsidRPr="00BC12E8">
                <w:rPr>
                  <w:rStyle w:val="a5"/>
                  <w:rFonts w:cs="Times New Roman"/>
                </w:rPr>
                <w:t>https://www.culture.ru/books/183/russkie-skazki/read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Литературный салон.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Чтение. Владимир Даль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«Русские сказки».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619" w:rsidRPr="00BC12E8" w:rsidRDefault="00110619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7-11 лет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29.10.2021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55" w:tgtFrame="_blank" w:history="1">
              <w:r w:rsidRPr="00BC12E8">
                <w:rPr>
                  <w:rFonts w:cs="Times New Roman"/>
                  <w:color w:val="0069A6"/>
                  <w:u w:val="single"/>
                  <w:shd w:val="clear" w:color="auto" w:fill="FFFFFF"/>
                </w:rPr>
                <w:t>http://vn1.obr71.ru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Видео «Начинаем занятия по ментальной математике»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BC12E8">
              <w:rPr>
                <w:rFonts w:cs="Times New Roman"/>
                <w:bCs/>
                <w:color w:val="00000A"/>
              </w:rPr>
              <w:t>Основы ментальной математики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№1 им. И.И.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 (48745) 2-50-83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 xml:space="preserve">11.00 </w:t>
            </w:r>
            <w:hyperlink r:id="rId56" w:history="1">
              <w:r w:rsidRPr="00BC12E8">
                <w:rPr>
                  <w:rStyle w:val="a5"/>
                  <w:rFonts w:cs="Times New Roman"/>
                </w:rPr>
                <w:t>https://vk.com/doc621333766_574196509?hash=1e34295b19cdd29372&amp;dl=679c2aa830bbb04e11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«Арабские сказки»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поможет побывать в </w:t>
            </w:r>
            <w:r w:rsidRPr="00BC12E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волшебной атмосфере Востока – это мир захватывающих приключений, порой </w:t>
            </w:r>
            <w:r w:rsidRPr="00BC12E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lastRenderedPageBreak/>
              <w:t>смертельной опасности и несметных богатств.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57" w:history="1">
              <w:r w:rsidRPr="00BC12E8">
                <w:rPr>
                  <w:rStyle w:val="a5"/>
                  <w:rFonts w:cs="Times New Roman"/>
                </w:rPr>
                <w:t>https://youtu.be/EyEYitI6AFM</w:t>
              </w:r>
            </w:hyperlink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о работе Центра образования цифрового и гуманитарного профилей «Точка Роста» на базе 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Презентация о работе центра.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13-17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C12E8">
              <w:rPr>
                <w:rFonts w:cs="Times New Roman"/>
                <w:lang w:val="en-US"/>
              </w:rPr>
              <w:t>29</w:t>
            </w:r>
            <w:r w:rsidRPr="00BC12E8">
              <w:rPr>
                <w:rFonts w:cs="Times New Roman"/>
              </w:rPr>
              <w:t>.10.202</w:t>
            </w:r>
            <w:r w:rsidRPr="00BC12E8">
              <w:rPr>
                <w:rFonts w:cs="Times New Roman"/>
                <w:lang w:val="en-US"/>
              </w:rPr>
              <w:t>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https://youtu.be/0_l9Yv471Y8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«Графический способ умножения»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с графическим редактором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C12E8">
              <w:rPr>
                <w:rFonts w:cs="Times New Roman"/>
                <w:color w:val="000000"/>
              </w:rPr>
              <w:t>10-00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hyperlink r:id="rId59" w:history="1">
              <w:r w:rsidRPr="00BC12E8">
                <w:rPr>
                  <w:rStyle w:val="a5"/>
                  <w:rFonts w:cs="Times New Roman"/>
                </w:rPr>
                <w:t>https://vk.com/public203051742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–класс «Закладка для книги»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Ребята сделают закладку для книги.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</w:rPr>
              <w:t>7-12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3-57-20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BC12E8">
                <w:rPr>
                  <w:rStyle w:val="a5"/>
                  <w:rFonts w:ascii="Times New Roman" w:hAnsi="Times New Roman" w:cs="Times New Roman"/>
                  <w:color w:val="1C98CC"/>
                  <w:sz w:val="24"/>
                  <w:szCs w:val="24"/>
                  <w:shd w:val="clear" w:color="auto" w:fill="FFFFFF"/>
                </w:rPr>
                <w:t>https://www.youtube.com/playlist?list=PLia8oEGE26rgr0AaMLrGQOOY_AI8WgkSG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туризм-это здорово. Пропаганда здорового образа жизни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этнографического фестиваля «Карусель знакомств – игры нашего двора»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C12E8">
              <w:rPr>
                <w:rFonts w:cs="Times New Roman"/>
                <w:color w:val="000000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https://vk.com/wall-196000795_115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Страницы истории Венева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г. Венева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C12E8">
              <w:rPr>
                <w:rFonts w:cs="Times New Roman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https://cloud.mail.ru/public/u9mM/eRFzE4hWB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Учимся работать с презентациями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Учащиеся смогут научиться работать с презентациями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anishino</w:t>
              </w:r>
              <w:proofErr w:type="spellEnd"/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Мастер-класс по изготовлению вертушки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Создание поделки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lang w:val="en-US"/>
              </w:rPr>
              <w:t xml:space="preserve">8-10 </w:t>
            </w:r>
            <w:r w:rsidRPr="00BC12E8">
              <w:rPr>
                <w:rFonts w:cs="Times New Roman"/>
              </w:rPr>
              <w:t>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http://boosh.obrvenev.ru/node/63141/edit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КВЕСТ ко Дню народного единства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, посвященного знаменательной дате в российской истории.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8-15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2-19-07/2-66-07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https://vk.com/id12010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2033?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z</w:t>
            </w:r>
            <w:proofErr w:type="gramEnd"/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=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video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-196153924_456239017%2</w:t>
            </w: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Fe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  <w:t>9df4177aeacb1a8df%2Fpl_wall_120102033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Фотоэкскурсия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Кремль в фотографиях»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Показ ролика, созданного на кружке "Отражение"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https://www.edut-deti.ru/odnodnevnye-ekskursii/virtualnye-ekskursii/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Виртуальные экскурсии «Веселые путешествия»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Виртуальные экскурсии для школьников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Выставок поделок из природного материала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</w:t>
            </w:r>
            <w:r w:rsidRPr="00BC1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онкурс – выставка </w:t>
            </w: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поделок из природного материала</w:t>
            </w: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«Осенние фантазии» </w:t>
            </w: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приобщения к природе, накопления знаний об окружающем мире, развития творческих способностей у детей.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https://тоцдод.рф/областной-конкурс-по-повышению-право/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повышению правовой грамотности «Поворот на ПРАВО»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29.10.2021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https://www.culture.ru/books/211/ruslan-i-lyudmila/read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Литературный салон.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Александр Пушкин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«Руслан и Людмила».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Чтение. Александр Пушкин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«Руслан и Людмила».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http://dyak.obr71.ru/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Фотовыставка, посвящённая 650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 г. Венева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Онлайн показ фотографий, викторина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https://fincult.info/entertainment/game/tayna-poteryannoy-kopilki/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Финансовая культура.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Игра «Тайна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потерянной копилки»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грамотность.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Веб-игра для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детей.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фотографий любимых игрушек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Фотовыставка "Моя любимая игрушка".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Школьники присылают фотоработы со своей любимой игрушкой.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30.10.2021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https://fincult.info/entertainment/game/tayna-poteryannoy-kopilki/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Финансовая культура. Игра «Тайна потерянной копилки»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грамотность. Веб-игра для детей.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31.10.21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http://dyak.obr71.ru/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театрализованного представления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оригами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C12E8">
              <w:rPr>
                <w:rStyle w:val="c1"/>
                <w:color w:val="000000" w:themeColor="text1"/>
              </w:rPr>
              <w:t>Мастер-класс для школьников</w:t>
            </w:r>
          </w:p>
          <w:p w:rsidR="00C51EA3" w:rsidRPr="00BC12E8" w:rsidRDefault="00C51EA3" w:rsidP="00BC12E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 w:themeColor="text1"/>
              </w:rPr>
            </w:pPr>
            <w:r w:rsidRPr="00BC12E8">
              <w:rPr>
                <w:rStyle w:val="c2"/>
                <w:bCs/>
                <w:color w:val="000000" w:themeColor="text1"/>
              </w:rPr>
              <w:t>«Волшебное искусство оригами»</w:t>
            </w:r>
          </w:p>
          <w:p w:rsidR="00C51EA3" w:rsidRPr="00BC12E8" w:rsidRDefault="00C51EA3" w:rsidP="00BC12E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C12E8">
              <w:rPr>
                <w:rStyle w:val="c2"/>
                <w:bCs/>
                <w:color w:val="000000" w:themeColor="text1"/>
              </w:rPr>
              <w:t>с целью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повышения мотивации детей к овладению техникой оригами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https://vk.com/video621333766_456239019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кормушки для птиц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кормушки для птиц из подручных материалов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 00 – 13 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«Подготовка ко Дню матери»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(тексты ко Дню матери)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8-11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01.11.2021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https://youtu.be/fwxt-j8nLiE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– класс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«Объемный цветок из цветной бумаги»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– класс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По работе с цветной бумагой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01.11.21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76" w:history="1">
              <w:r w:rsidRPr="00BC12E8">
                <w:rPr>
                  <w:rStyle w:val="a5"/>
                  <w:rFonts w:cs="Times New Roman"/>
                  <w:shd w:val="clear" w:color="auto" w:fill="F4F4F4"/>
                </w:rPr>
                <w:t>http://kukuiskaya.obrvenev.ru/sites/all/modules/pubdlcnt/pubdlcnt.php?file=http://kukuiskaya.obrvenev.ru/sites/default/files/customfiles/infopage/30142/IGRA-Proshche_prostogo-7_klass_0.pptx&amp;nid=66649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«Проще простого»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C12E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Игровые  математические задачи в виде презентации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lang w:val="en-US"/>
              </w:rPr>
              <w:t>01</w:t>
            </w:r>
            <w:r w:rsidRPr="00BC12E8">
              <w:rPr>
                <w:rFonts w:cs="Times New Roman"/>
              </w:rPr>
              <w:t>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https://vk.com/wall-196000795_113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>Мастер-класс по изготовлению закладки "Бабочка" в технике "оригами".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5-11лет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lang w:val="en-US"/>
              </w:rPr>
              <w:t>01</w:t>
            </w:r>
            <w:r w:rsidRPr="00BC12E8">
              <w:rPr>
                <w:rFonts w:cs="Times New Roman"/>
              </w:rPr>
              <w:t>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hyperlink r:id="rId78" w:history="1">
              <w:r w:rsidRPr="00BC12E8">
                <w:rPr>
                  <w:rStyle w:val="a5"/>
                  <w:rFonts w:cs="Times New Roman"/>
                  <w:shd w:val="clear" w:color="auto" w:fill="FFFFFF"/>
                </w:rPr>
                <w:t>https://vk.com/wall-196000795_109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>Мастер-класс по изготовлению часов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часов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12.00-13.00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hyperlink r:id="rId79" w:history="1">
              <w:r w:rsidRPr="00BC12E8">
                <w:rPr>
                  <w:rStyle w:val="a5"/>
                  <w:rFonts w:cs="Times New Roman"/>
                </w:rPr>
                <w:t>https://madte.st/bSnJyCdi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Тест «Что вы знаете о Британии?»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Учащиеся смогут проверить свои знания о Британии и узнать что-то новое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kern w:val="0"/>
                <w:lang w:eastAsia="ru-RU" w:bidi="ar-SA"/>
              </w:rPr>
              <w:t>Онлайн-викторина «Поэты серебряного века»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поэтов и их произведений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12-16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>https://vk.com/id44511672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"Признанный гений"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по жизни и творчеству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https://урокцифры.рф/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Онлайн-викторина </w:t>
            </w:r>
            <w:r w:rsidRPr="00BC12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«Разработка игр»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умный»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викторина " Самый умный"'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Цели игры: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привлечь внимание учащихся к новым интересным вопросам;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развитие умений работать с дополнительной литературой;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познавательной активности детей.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http://online-exhibitions.sovrhistory.ru/spasayamir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Онлайн-выставка «Плечом к плечу, спасая мир»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Просмотр экспозиции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https://yandex.ru/video/preview/?text=онлайн%20мероприятие%20по%20экологии%20для%20детей&amp;path=wizard&amp;parent-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reqid=1634800498468455-8702795322398109604-vla1-2174-vla-l7-balancer-8080-BAL-2694&amp;wiz_type=vital&amp;filmId=8590648905157051271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игра - викторина "Природа-твой друг"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Участие в викторине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01.11.2021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https://disk.yandex.ru/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i/BP16N8uUeIs-WQ</w:t>
            </w: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День здоровья.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Беседа об основах здорового образа жизни.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02.11.2021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85" w:tgtFrame="_blank" w:history="1">
              <w:r w:rsidRPr="00BC12E8">
                <w:rPr>
                  <w:rFonts w:cs="Times New Roman"/>
                  <w:color w:val="0069A6"/>
                  <w:u w:val="single"/>
                  <w:shd w:val="clear" w:color="auto" w:fill="FFFFFF"/>
                </w:rPr>
                <w:t>http://vn1.obr71.ru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</w:rPr>
              <w:t>Видеопрезентация</w:t>
            </w:r>
            <w:proofErr w:type="spellEnd"/>
            <w:r w:rsidRPr="00BC12E8">
              <w:rPr>
                <w:rFonts w:cs="Times New Roman"/>
              </w:rPr>
              <w:t xml:space="preserve"> «Работа с 3</w:t>
            </w:r>
            <w:r w:rsidRPr="00BC12E8">
              <w:rPr>
                <w:rFonts w:cs="Times New Roman"/>
                <w:lang w:val="en-US"/>
              </w:rPr>
              <w:t>D</w:t>
            </w:r>
            <w:r w:rsidRPr="00BC12E8">
              <w:rPr>
                <w:rFonts w:cs="Times New Roman"/>
              </w:rPr>
              <w:t xml:space="preserve"> принтером, для учащихся младшего возраста»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BC12E8">
              <w:rPr>
                <w:rFonts w:cs="Times New Roman"/>
                <w:bCs/>
                <w:color w:val="00000A"/>
              </w:rPr>
              <w:t>С чего начинаем работу, как составляем алгоритм.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10-11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№1 им. И.И.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8 (48745) 2-50-83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86" w:history="1">
              <w:r w:rsidRPr="00BC12E8">
                <w:rPr>
                  <w:rStyle w:val="a5"/>
                  <w:rFonts w:cs="Times New Roman"/>
                </w:rPr>
                <w:t>https://vk.com/doc621333766_574230692?hash=1bcb493f5ef4c1626c&amp;dl=5601f738407caf6831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«Улицы Венева»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знакомит учащихся с родным краем, позволяет узнать историю родного города.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02.11.2021г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8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https://youtu.be/tb0jYJzugJ4</w:t>
              </w:r>
            </w:hyperlink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Глобальные вызовы современности: здоровье, безопасность.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Интерактивные игры и беседы.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 00 – 13 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Виртуальная экскурсия в Точку Роста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Экскурсия (видео)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 – 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C12E8">
              <w:rPr>
                <w:rFonts w:cs="Times New Roman"/>
              </w:rPr>
              <w:t>0</w:t>
            </w:r>
            <w:r w:rsidRPr="00BC12E8">
              <w:rPr>
                <w:rFonts w:cs="Times New Roman"/>
                <w:lang w:val="en-US"/>
              </w:rPr>
              <w:t>2</w:t>
            </w:r>
            <w:r w:rsidRPr="00BC12E8">
              <w:rPr>
                <w:rFonts w:cs="Times New Roman"/>
              </w:rPr>
              <w:t>.11.202</w:t>
            </w:r>
            <w:r w:rsidRPr="00BC12E8">
              <w:rPr>
                <w:rFonts w:cs="Times New Roman"/>
                <w:lang w:val="en-US"/>
              </w:rPr>
              <w:t>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https://youtu.be/5ikvHBzw3yQ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-класс «Изготовление объемных открыток»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-класс по работе с картоном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02.11.2021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90" w:history="1">
              <w:r w:rsidRPr="00BC12E8">
                <w:rPr>
                  <w:rStyle w:val="a5"/>
                  <w:rFonts w:cs="Times New Roman"/>
                  <w:shd w:val="clear" w:color="auto" w:fill="FFFFFF"/>
                </w:rPr>
                <w:t>https://vk.com/wall-196000795_471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>Мастер-класс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"Лепка из пластилина сказочного персонажа"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12.00-13.00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91" w:history="1">
              <w:r w:rsidRPr="00BC12E8">
                <w:rPr>
                  <w:rStyle w:val="a5"/>
                  <w:rFonts w:cs="Times New Roman"/>
                </w:rPr>
                <w:t>https://disk.yandex.ru/i/e4jlKkM9oP9GHQ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Мастер-класс «Цветочки из салфеток»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Учащиеся узнают, как изготавливать из салфеток красивые цветочки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Презентация</w:t>
            </w:r>
          </w:p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«Здоровое питание»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10-16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https://yadi.sk/i/vm2TJ6PgmWkPlA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"Дети любят рисовать"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МК по изобразительному искусству в разных техниках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https://disk.yandex.ru/i/BP16N8uUeIs-WQ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Беседа об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основах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здорового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образа жизни.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онкурс чтецов «Антоновские яблоки», посвященный творчеству русских поэтов и писателей в: А.А, Фета, И.А. Бунина, С.А. Есенина, А.И. Куприна, А.А. Блока, среди школьников.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Участникам необходимо прислать видеозаписи выступлений.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https://yandex.ru/video/preview/?text=онлайн%20уроки%20по%20безопасности%20в%20сети%20интернет%20для%20школьников%20скачать&amp;path=wizard&amp;parent-reqid=1634802891240534-</w:t>
              </w:r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6244279254651706196-sas2-0761-sas-l7-balancer-8080-BAL-2160&amp;wiz_type=v4thumbs&amp;filmId=6651395185130305474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безопасности в сети 'Интернет'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Лекция по безопасности в Интернете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02.11.2021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https://www.culture.ru/s/kulturnyj-kod/muzyka/#1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"Музыкальный калейдоскоп" в мире классики.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классическими музыкальными произведениями.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https://vk.com/doc621333766_574231009?hash=fa7d4ddc15e3f93f34&amp;dl=155b5908bd2f341e99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«Двенадцать ключей»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о Святом источнике «Двенадцать ключей»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03.11.2021г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99" w:history="1">
              <w:r w:rsidRPr="00BC12E8">
                <w:rPr>
                  <w:rStyle w:val="a5"/>
                  <w:rFonts w:cs="Times New Roman"/>
                </w:rPr>
                <w:t>https://yadi.sk/i/kCLVf6xZ07QNtg</w:t>
              </w:r>
            </w:hyperlink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белого цветка (пион)-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15-17 лет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03.11.2021г.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00" w:history="1">
              <w:r w:rsidRPr="00BC12E8">
                <w:rPr>
                  <w:rStyle w:val="a5"/>
                  <w:rFonts w:cs="Times New Roman"/>
                </w:rPr>
                <w:t>https://youtu.be/VJhN1l9o_cA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«Как реализовать личный финансовый план?»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15-17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Д.С. Сидорова»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6-15-20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lang w:val="en-US"/>
              </w:rPr>
            </w:pPr>
            <w:r w:rsidRPr="00BC12E8">
              <w:rPr>
                <w:rFonts w:cs="Times New Roman"/>
              </w:rPr>
              <w:t>0</w:t>
            </w:r>
            <w:r w:rsidRPr="00BC12E8">
              <w:rPr>
                <w:rFonts w:cs="Times New Roman"/>
                <w:lang w:val="en-US"/>
              </w:rPr>
              <w:t>3</w:t>
            </w:r>
            <w:r w:rsidRPr="00BC12E8">
              <w:rPr>
                <w:rFonts w:cs="Times New Roman"/>
              </w:rPr>
              <w:t>.11.202</w:t>
            </w:r>
            <w:r w:rsidRPr="00BC12E8">
              <w:rPr>
                <w:rFonts w:cs="Times New Roman"/>
                <w:lang w:val="en-US"/>
              </w:rPr>
              <w:t>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01" w:history="1">
              <w:r w:rsidRPr="00BC12E8">
                <w:rPr>
                  <w:rStyle w:val="a5"/>
                  <w:rFonts w:cs="Times New Roman"/>
                </w:rPr>
                <w:t>https://youtu.be/KeSRzA0jZjc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–класс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«Рисование нетрадиционным методом»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 –класс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по работе с изображениями на компьютере.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C12E8">
              <w:rPr>
                <w:rFonts w:cs="Times New Roman"/>
                <w:color w:val="000000"/>
              </w:rPr>
              <w:t>10-00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02" w:history="1">
              <w:r w:rsidRPr="00BC12E8">
                <w:rPr>
                  <w:rStyle w:val="a5"/>
                  <w:rFonts w:cs="Times New Roman"/>
                </w:rPr>
                <w:t>https://vk.com/public203051742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патриотизма «День народного единства»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узнают историю праздника.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</w:rPr>
              <w:t>10-15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3-57-20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BC12E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https://www.google.com/url?q=https://www.youtube.com/watch?v%3DTRHzzjqvF4M&amp;sa=D&amp;ust=15904164</w:t>
              </w:r>
              <w:r w:rsidRPr="00BC12E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25907000&amp;usg=AFQjCNEsivxhaVTHoIMOHEPMjGTLwO4YsQ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из серии "Уроки безопасности"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BC12E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Мультфильмы из серии «»Истории тетушки Совы»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7-12 лет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7-57-50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https://vk.com/wall-196000795_108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 xml:space="preserve">Интересный </w:t>
            </w:r>
            <w:proofErr w:type="spellStart"/>
            <w:r w:rsidRPr="00BC12E8">
              <w:rPr>
                <w:rFonts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BC12E8">
              <w:rPr>
                <w:rFonts w:cs="Times New Roman"/>
                <w:color w:val="000000"/>
                <w:shd w:val="clear" w:color="auto" w:fill="FFFFFF"/>
              </w:rPr>
              <w:t xml:space="preserve"> "О Пушкине детям"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Рассказ о Пушкине А.С.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https://vk.com/urusovo_shkola?w=wall-201817946_132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Презентация «Марианская впадина»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Учащиеся смогут узнать много нового о Марианской впадине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Мастер-класс «Объемная вышивка»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 с использованием объемной вышивки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14-16 лет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https://youtu.be/SGvOUNV4LyE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Онлайн экскурсия "В гости к сосне"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 мир природы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https://www.culture.ru/books/211/ruslan-i-lyudmila/read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Пушкин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«Руслан и Людмила».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Пушкин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«Руслан и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Людмила».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зарядка»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«Веселая зарядка» с целью развития интереса к занятиям физической культурой и спортом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https://videouroki.net/blog/vidieourok-po-ekologhii-okruzhaiushchaia-srieda-i-zdorov-ie-chielovieka.html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«Окружающая среда и здоровье человека»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03.11.2021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https://disk.yandex.ru/i/C-atrzY3P4p9wA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"</w:t>
            </w:r>
            <w:proofErr w:type="spellStart"/>
            <w:r w:rsidRPr="00BC12E8">
              <w:rPr>
                <w:rFonts w:cs="Times New Roman"/>
              </w:rPr>
              <w:t>Велокультура</w:t>
            </w:r>
            <w:proofErr w:type="spellEnd"/>
            <w:r w:rsidRPr="00BC12E8">
              <w:rPr>
                <w:rFonts w:cs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Просмотр ролика по ПДД для велосипедистов.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12-15 лет</w:t>
            </w: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https://vk.com/doc621333766_574231114?hash=52a3b40d3a2736fe12&amp;dl=4e1b6d8a584902ea82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«Гарри Потер»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на английском языке по книгам и фильмам "Гарри Поттер" "</w:t>
            </w:r>
            <w:proofErr w:type="spellStart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Harry</w:t>
            </w:r>
            <w:proofErr w:type="spellEnd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Potter</w:t>
            </w:r>
            <w:proofErr w:type="spellEnd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Quiz</w:t>
            </w:r>
            <w:proofErr w:type="spellEnd"/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13 00 – 14 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«Нормы ГТО»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 (презентация)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04.11.2021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https://www.youtube.com/watch?v=85GxWeQK2KM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 xml:space="preserve">Видеоролик , который рассказывает о святых Петре и </w:t>
            </w:r>
            <w:proofErr w:type="spellStart"/>
            <w:r w:rsidRPr="00BC12E8">
              <w:rPr>
                <w:rFonts w:cs="Times New Roman"/>
              </w:rPr>
              <w:t>Февронии</w:t>
            </w:r>
            <w:proofErr w:type="spellEnd"/>
            <w:r w:rsidRPr="00BC12E8">
              <w:rPr>
                <w:rFonts w:cs="Times New Roman"/>
              </w:rPr>
              <w:t xml:space="preserve"> Муромских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 xml:space="preserve">Видеоролик , который рассказывает о святых Петре и </w:t>
            </w:r>
            <w:proofErr w:type="spellStart"/>
            <w:r w:rsidRPr="00BC12E8">
              <w:rPr>
                <w:rFonts w:cs="Times New Roman"/>
              </w:rPr>
              <w:t>Февронии</w:t>
            </w:r>
            <w:proofErr w:type="spellEnd"/>
            <w:r w:rsidRPr="00BC12E8">
              <w:rPr>
                <w:rFonts w:cs="Times New Roman"/>
              </w:rPr>
              <w:t xml:space="preserve"> Муромских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04.11.2021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https://vk.com/wall-196000795_472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C12E8">
              <w:rPr>
                <w:rFonts w:cs="Times New Roman"/>
                <w:color w:val="000000"/>
                <w:shd w:val="clear" w:color="auto" w:fill="FFFFFF"/>
              </w:rPr>
              <w:t>Видеоколлекция</w:t>
            </w:r>
            <w:proofErr w:type="spellEnd"/>
            <w:r w:rsidRPr="00BC12E8">
              <w:rPr>
                <w:rFonts w:cs="Times New Roman"/>
                <w:color w:val="000000"/>
                <w:shd w:val="clear" w:color="auto" w:fill="FFFFFF"/>
              </w:rPr>
              <w:t xml:space="preserve"> "Наш Есенин"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Рассказ о Есенине С.А.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12.00-13.00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hyperlink r:id="rId116" w:history="1">
              <w:r w:rsidRPr="00BC12E8">
                <w:rPr>
                  <w:rStyle w:val="a5"/>
                  <w:rFonts w:cs="Times New Roman"/>
                </w:rPr>
                <w:t>https://cloud.mail.ru/public/L7i8/fXUwGg4u2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 предлагаемую интеллектуально-развлекательную игру ученики могут играть самостоятельно или с друзьями. Цель игры – развитие логического мышления.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Онлайн-викторина «День народного единства»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по теме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12-16 лет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https://vk.com/id44511672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"Мы им обязаны жизнью"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о наших земляках, героях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ВОвойны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, волонтёрами ОУ"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https://yadi.sk/i/PWfcfvJYIVM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caw</w:t>
            </w:r>
            <w:proofErr w:type="spellEnd"/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"Открытка ко Дню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народного Единства"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лепке объемных фигур «Игрушки для игрушек»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лепке объемных фигур «Игрушки для игрушек» с целью развития творческого восприятия ребёнка, а также развития мелкой моторики рук.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 w:themeColor="text1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онлайн%20занятие%20по%20кружку%20самоделки%20для%20школьников&amp;path=wizard&amp;parent-reqid=1634803229897497-8223143548391338934-sas5-9950-2d8-sas-l7-balancer-8080-BAL-1719&amp;wiz_type=vital&amp;filmId=15910720433311505024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Колесо обозрения"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Работа кружка «Самоделки»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 w:rsidRPr="00BC12E8">
              <w:rPr>
                <w:rFonts w:cs="Times New Roman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04.11.2021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https://yadi.sk/i/PWfcfvJYIVMcaw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Мастер-класс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"Открытка ко Дню народного Единства"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Мастер-класс по изготовлению праздничной открытки.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619" w:rsidRPr="00BC12E8" w:rsidRDefault="00110619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110619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https://vk.com/video621333766_456239020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Мастер-класс «Краб на пляже»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созданию объёмной аппликации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"Краб на пляже" для детей 7 - 8 лет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12 00 – 13 00 </w:t>
            </w:r>
            <w:hyperlink r:id="rId12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http://gur.obr71.ru/kanikuly-onlajn/</w:t>
              </w:r>
            </w:hyperlink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«Ромашка»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Мастер – класс  по изготовлению поделки из гофрированной бумаги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им. С.К. Иванчикова»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7-11-17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https://youtu.be/nYActh6QuuI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Виртуальная  экскурсия в </w:t>
            </w:r>
            <w:proofErr w:type="spellStart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Москвариум</w:t>
            </w:r>
            <w:proofErr w:type="spellEnd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которая знакомит детей с одной из главных достопримечательностей Москвы,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Виртуальная  экскурсия в </w:t>
            </w:r>
            <w:proofErr w:type="spellStart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Москвариум</w:t>
            </w:r>
            <w:proofErr w:type="spellEnd"/>
            <w:r w:rsidRPr="00BC12E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которая знакомит детей с одной из главных достопримечательностей Москвы,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имени В.Ф Романова»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4-21-38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25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https://vk.com/wall-196000795_107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  <w:color w:val="000000"/>
                <w:shd w:val="clear" w:color="auto" w:fill="FFFFFF"/>
              </w:rPr>
              <w:t>Олимпиада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физической культуре для 5-11 классов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7-55-35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https://vk.com/urusovo_shkola?w=wall-201817946_139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«Знатоки математики»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Викторина нацелена на проверку знаний учащихся по математике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3-46-14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https://vk.com/anishino_school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Мастер-класс «Открытка-сюрприз»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Создание открытки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3-51-42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128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https://youtu.be/krDI-umqbEo</w:t>
              </w:r>
            </w:hyperlink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https://youtu.be/5K1W3M12bZs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игрушка"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Лекция об истории тульского промысла. МК по аппликации.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BC12E8">
                <w:rPr>
                  <w:rStyle w:val="a5"/>
                  <w:rFonts w:ascii="Times New Roman" w:eastAsia="Arial Unicode MS" w:hAnsi="Times New Roman" w:cs="Times New Roman"/>
                  <w:iCs/>
                  <w:color w:val="000000" w:themeColor="text1"/>
                  <w:kern w:val="1"/>
                  <w:sz w:val="24"/>
                  <w:szCs w:val="24"/>
                  <w:lang w:eastAsia="zh-CN" w:bidi="hi-IN"/>
                </w:rPr>
                <w:t>https://www.kanal-o.ru/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Детский познавательный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bCs/>
                <w:sz w:val="24"/>
                <w:szCs w:val="24"/>
              </w:rPr>
              <w:t>В эфире сейчас….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«Фантазируем вместе»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«Цветная фантазия»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«Фантазируем вместе»</w:t>
            </w:r>
          </w:p>
          <w:p w:rsidR="00C51EA3" w:rsidRPr="00BC12E8" w:rsidRDefault="00C51EA3" w:rsidP="00BC12E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C12E8">
              <w:rPr>
                <w:color w:val="000000" w:themeColor="text1"/>
              </w:rPr>
              <w:t>«Цветная фантазия» с целью создания условий для развития творческого потенциала школьников.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http://gagarin.kosmo-museum.ru/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Юрию Гагарину «Первый рейс в космос»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дистанционно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4-35-19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05.11.2021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https://interneturok.ru/lesson/okruj-mir/3-klass/zdorovie-i-bezopasnost/zdorovyy-obraz-zhizni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 xml:space="preserve">Здоровый образ жизни. </w:t>
            </w:r>
            <w:proofErr w:type="spellStart"/>
            <w:r w:rsidRPr="00BC12E8">
              <w:rPr>
                <w:rFonts w:cs="Times New Roman"/>
              </w:rPr>
              <w:t>Видеоурок</w:t>
            </w:r>
            <w:proofErr w:type="spellEnd"/>
            <w:r w:rsidRPr="00BC12E8">
              <w:rPr>
                <w:rFonts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жизни.</w:t>
            </w:r>
          </w:p>
        </w:tc>
        <w:tc>
          <w:tcPr>
            <w:tcW w:w="1701" w:type="dxa"/>
            <w:vAlign w:val="center"/>
          </w:tcPr>
          <w:p w:rsidR="00C51EA3" w:rsidRPr="00BC12E8" w:rsidRDefault="00110619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977" w:type="dxa"/>
            <w:vAlign w:val="center"/>
          </w:tcPr>
          <w:p w:rsidR="00BC12E8" w:rsidRPr="00BC12E8" w:rsidRDefault="00BC12E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BC12E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https://vk.com/doc621333766_574233221?hash=1bfc3101f58940f815&amp;dl=c5eba84b08ef806a66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"Дети и дорога"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по ПДД для школьников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6-12лет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https://youtu.be/0PD1UV_lvJg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Упражнения для поднятия мышечного тонуса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http://mukvkm.ru/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Заочная экскурсия в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краеведческий музей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в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краеведческий</w:t>
            </w:r>
            <w:r w:rsidRPr="00BC12E8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4-39-49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Нетрадиционные техники рисования и аппликации</w:t>
            </w:r>
          </w:p>
          <w:p w:rsidR="00C51EA3" w:rsidRPr="00BC12E8" w:rsidRDefault="00C51EA3" w:rsidP="00BC12E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Нетрадиционные техники рисования и аппликации с целью развития </w:t>
            </w: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творческого потенциала школьников.</w:t>
            </w:r>
          </w:p>
          <w:p w:rsidR="00C51EA3" w:rsidRPr="00BC12E8" w:rsidRDefault="00C51EA3" w:rsidP="00BC12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lastRenderedPageBreak/>
              <w:t>06.11.2021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BC12E8">
              <w:rPr>
                <w:rFonts w:cs="Times New Roman"/>
              </w:rPr>
              <w:t>10:00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8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http://mukvkm.ru/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Заочная экскурсия в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C51EA3" w:rsidRPr="00BC12E8" w:rsidRDefault="00C51EA3" w:rsidP="00BC12E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Заочная экскурсия в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619" w:rsidRPr="00BC12E8" w:rsidRDefault="00110619" w:rsidP="00BC12E8">
            <w:pPr>
              <w:pStyle w:val="Standard"/>
              <w:jc w:val="center"/>
              <w:rPr>
                <w:rFonts w:cs="Times New Roman"/>
              </w:rPr>
            </w:pPr>
            <w:r w:rsidRPr="00BC12E8">
              <w:rPr>
                <w:rFonts w:cs="Times New Roman"/>
              </w:rPr>
              <w:t>7-15 лет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12E8" w:rsidRPr="00BC12E8" w:rsidRDefault="00BC12E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BC12E8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3-53-43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C1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https://vk.com/doc621333766_574233934?hash=ef57b9b6a1be888bef&amp;dl=88db80d06fb4910f8e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Увлекательные задачи</w:t>
            </w: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содержит увлекательные головоломки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ЦО №2 им. маршала В.И. Чуйкова»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2-21-26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140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https://vk.com/id44511672</w:t>
              </w:r>
            </w:hyperlink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и </w:t>
            </w:r>
            <w:hyperlink r:id="rId141" w:history="1">
              <w:r w:rsidRPr="00BC12E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https://ok.ru/profile/354535237666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О Петре и 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4-37-18</w:t>
            </w:r>
          </w:p>
        </w:tc>
      </w:tr>
      <w:tr w:rsidR="00C51EA3" w:rsidTr="00BC12E8">
        <w:tc>
          <w:tcPr>
            <w:tcW w:w="3823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07.11.21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1EA3" w:rsidRPr="00BC12E8" w:rsidRDefault="00C51EA3" w:rsidP="00BC12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BC12E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http://ol.obr71.ru/news/</w:t>
              </w:r>
            </w:hyperlink>
          </w:p>
        </w:tc>
        <w:tc>
          <w:tcPr>
            <w:tcW w:w="2835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прикладному творчеству</w:t>
            </w:r>
          </w:p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C51EA3" w:rsidRPr="00BC12E8" w:rsidRDefault="00C51EA3" w:rsidP="00BC1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прикладному творчеству, с целью развития творческих способностей детей</w:t>
            </w:r>
          </w:p>
          <w:p w:rsidR="00C51EA3" w:rsidRPr="00BC12E8" w:rsidRDefault="00C51EA3" w:rsidP="00BC12E8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2977" w:type="dxa"/>
            <w:vAlign w:val="center"/>
          </w:tcPr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C51EA3" w:rsidRPr="00BC12E8" w:rsidRDefault="00C51EA3" w:rsidP="00B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E8">
              <w:rPr>
                <w:rFonts w:ascii="Times New Roman" w:hAnsi="Times New Roman" w:cs="Times New Roman"/>
                <w:sz w:val="24"/>
                <w:szCs w:val="24"/>
              </w:rPr>
              <w:t xml:space="preserve">8 (48745) </w:t>
            </w:r>
            <w:r w:rsidRPr="00BC1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4-32-50</w:t>
            </w:r>
          </w:p>
        </w:tc>
      </w:tr>
    </w:tbl>
    <w:p w:rsidR="00310FBD" w:rsidRDefault="00310FBD"/>
    <w:sectPr w:rsidR="00310FBD" w:rsidSect="002A7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F9"/>
    <w:rsid w:val="0003643E"/>
    <w:rsid w:val="00073769"/>
    <w:rsid w:val="00110619"/>
    <w:rsid w:val="00232142"/>
    <w:rsid w:val="002A7B49"/>
    <w:rsid w:val="002B5567"/>
    <w:rsid w:val="00310FBD"/>
    <w:rsid w:val="00577799"/>
    <w:rsid w:val="007A2DF9"/>
    <w:rsid w:val="007B6C74"/>
    <w:rsid w:val="00977EFE"/>
    <w:rsid w:val="009D5836"/>
    <w:rsid w:val="00A05292"/>
    <w:rsid w:val="00BC12E8"/>
    <w:rsid w:val="00BF5429"/>
    <w:rsid w:val="00C51EA3"/>
    <w:rsid w:val="00C55558"/>
    <w:rsid w:val="00C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9C2"/>
  <w15:chartTrackingRefBased/>
  <w15:docId w15:val="{3D83DFDF-02A9-4DA6-835D-DC802C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7B4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A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7B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B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C555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643E"/>
    <w:pPr>
      <w:spacing w:after="200" w:line="276" w:lineRule="auto"/>
      <w:ind w:left="720"/>
      <w:contextualSpacing/>
    </w:pPr>
  </w:style>
  <w:style w:type="paragraph" w:styleId="a8">
    <w:name w:val="Plain Text"/>
    <w:basedOn w:val="a"/>
    <w:link w:val="a9"/>
    <w:unhideWhenUsed/>
    <w:rsid w:val="005777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777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57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7799"/>
  </w:style>
  <w:style w:type="character" w:customStyle="1" w:styleId="c2">
    <w:name w:val="c2"/>
    <w:basedOn w:val="a0"/>
    <w:rsid w:val="00577799"/>
  </w:style>
  <w:style w:type="character" w:styleId="aa">
    <w:name w:val="Strong"/>
    <w:basedOn w:val="a0"/>
    <w:uiPriority w:val="22"/>
    <w:qFormat/>
    <w:rsid w:val="0057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anishino_school" TargetMode="External"/><Relationship Id="rId21" Type="http://schemas.openxmlformats.org/officeDocument/2006/relationships/hyperlink" Target="https://cloud.mail.ru/public/L7i8/fXUwGg4u2" TargetMode="External"/><Relationship Id="rId42" Type="http://schemas.openxmlformats.org/officeDocument/2006/relationships/hyperlink" Target="https://ddtt-mos.ru/assets/video/&#1041;&#1077;&#1079;&#1086;&#1087;&#1072;&#1089;&#1085;&#1072;&#1103;%20&#1076;&#1086;&#1088;&#1086;&#1075;&#1072;.mp4" TargetMode="External"/><Relationship Id="rId63" Type="http://schemas.openxmlformats.org/officeDocument/2006/relationships/hyperlink" Target="https://vk.com/anishino_school" TargetMode="External"/><Relationship Id="rId84" Type="http://schemas.openxmlformats.org/officeDocument/2006/relationships/hyperlink" Target="https://yandex.ru/video/preview/?text=&#1086;&#1085;&#1083;&#1072;&#1081;&#1085;%20&#1084;&#1077;&#1088;&#1086;&#1087;&#1088;&#1080;&#1103;&#1090;&#1080;&#1077;%20&#1087;&#1086;%20&#1101;&#1082;&#1086;&#1083;&#1086;&#1075;&#1080;&#1080;%20&#1076;&#1083;&#1103;%20&#1076;&#1077;&#1090;&#1077;&#1081;&amp;path=wizard&amp;parent-reqid=1634800498468455-8702795322398109604-vla1-2174-vla-l7-balancer-8080-BAL-2694&amp;wiz_type=vital&amp;filmId=8590648905157051271" TargetMode="External"/><Relationship Id="rId138" Type="http://schemas.openxmlformats.org/officeDocument/2006/relationships/hyperlink" Target="http://mukvkm.ru/" TargetMode="External"/><Relationship Id="rId107" Type="http://schemas.openxmlformats.org/officeDocument/2006/relationships/hyperlink" Target="https://youtu.be/SGvOUNV4LyE" TargetMode="External"/><Relationship Id="rId11" Type="http://schemas.openxmlformats.org/officeDocument/2006/relationships/hyperlink" Target="https://onlinetestpad.com/ru/test/1040816-viktorina-v-edinstve-nasha-sila-0411" TargetMode="External"/><Relationship Id="rId32" Type="http://schemas.openxmlformats.org/officeDocument/2006/relationships/hyperlink" Target="https://youtu.be/hw9pQBOEHb4" TargetMode="External"/><Relationship Id="rId37" Type="http://schemas.openxmlformats.org/officeDocument/2006/relationships/hyperlink" Target="https://yandex.ru/video/preview/?filmId" TargetMode="External"/><Relationship Id="rId53" Type="http://schemas.openxmlformats.org/officeDocument/2006/relationships/hyperlink" Target="https://&#1090;&#1086;&#1094;&#1076;&#1086;&#1076;.&#1088;&#1092;/&#1088;&#1077;&#1075;&#1080;&#1086;&#1085;&#1072;&#1083;&#1100;&#1085;&#1099;&#1081;-&#1101;&#1090;&#1072;&#1087;-xxii-&#1074;&#1089;&#1077;&#1088;&#1086;&#1089;&#1089;&#1080;&#1081;&#1089;&#1082;&#1086;&#1081;-&#1072;&#1082;&#1094;/" TargetMode="External"/><Relationship Id="rId58" Type="http://schemas.openxmlformats.org/officeDocument/2006/relationships/hyperlink" Target="https://youtu.be/0_l9Yv471Y8" TargetMode="External"/><Relationship Id="rId74" Type="http://schemas.openxmlformats.org/officeDocument/2006/relationships/hyperlink" Target="http://gur.obr71.ru/kanikuly-onlajn/" TargetMode="External"/><Relationship Id="rId79" Type="http://schemas.openxmlformats.org/officeDocument/2006/relationships/hyperlink" Target="https://madte.st/bSnJyCdi" TargetMode="External"/><Relationship Id="rId102" Type="http://schemas.openxmlformats.org/officeDocument/2006/relationships/hyperlink" Target="https://vk.com/public203051742" TargetMode="External"/><Relationship Id="rId123" Type="http://schemas.openxmlformats.org/officeDocument/2006/relationships/hyperlink" Target="http://gur.obr71.ru/kanikuly-onlajn/" TargetMode="External"/><Relationship Id="rId128" Type="http://schemas.openxmlformats.org/officeDocument/2006/relationships/hyperlink" Target="https://youtu.be/krDI-umqbEo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youtube.com/watch?v=rfHvd2-c-2k" TargetMode="External"/><Relationship Id="rId90" Type="http://schemas.openxmlformats.org/officeDocument/2006/relationships/hyperlink" Target="https://vk.com/wall-196000795_471" TargetMode="External"/><Relationship Id="rId95" Type="http://schemas.openxmlformats.org/officeDocument/2006/relationships/hyperlink" Target="http://ol.obr71.ru/news/" TargetMode="External"/><Relationship Id="rId22" Type="http://schemas.openxmlformats.org/officeDocument/2006/relationships/hyperlink" Target="https://vk.com/anishino_school" TargetMode="External"/><Relationship Id="rId27" Type="http://schemas.openxmlformats.org/officeDocument/2006/relationships/hyperlink" Target="https://kudago.com/spb/place/detskoe-mesto-interaktivnyij-muzej-sovremennogo-iskusstva-alekseya-sergienko/" TargetMode="External"/><Relationship Id="rId43" Type="http://schemas.openxmlformats.org/officeDocument/2006/relationships/hyperlink" Target="http://vn1.obr71.ru/wp-content/uploads/sites/10/2021/09/rabochaya-programma-vospitaniya-dou%E2%84%965.pdf" TargetMode="External"/><Relationship Id="rId48" Type="http://schemas.openxmlformats.org/officeDocument/2006/relationships/hyperlink" Target="https://vk.com/wall-196000795_24" TargetMode="External"/><Relationship Id="rId64" Type="http://schemas.openxmlformats.org/officeDocument/2006/relationships/hyperlink" Target="http://boosh.obrvenev.ru/node/63141/edit" TargetMode="External"/><Relationship Id="rId69" Type="http://schemas.openxmlformats.org/officeDocument/2006/relationships/hyperlink" Target="https://fincult.info/entertainment/game/tayna-poteryannoy-kopilki/" TargetMode="External"/><Relationship Id="rId113" Type="http://schemas.openxmlformats.org/officeDocument/2006/relationships/hyperlink" Target="http://gur.obr71.ru/kanikuly-onlajn/" TargetMode="External"/><Relationship Id="rId118" Type="http://schemas.openxmlformats.org/officeDocument/2006/relationships/hyperlink" Target="https://vk.com/id44511672" TargetMode="External"/><Relationship Id="rId134" Type="http://schemas.openxmlformats.org/officeDocument/2006/relationships/hyperlink" Target="https://vk.com/doc621333766_574233221?hash=1bfc3101f58940f815&amp;dl=c5eba84b08ef806a66" TargetMode="External"/><Relationship Id="rId139" Type="http://schemas.openxmlformats.org/officeDocument/2006/relationships/hyperlink" Target="https://vk.com/doc621333766_574233934?hash=ef57b9b6a1be888bef&amp;dl=88db80d06fb4910f8e" TargetMode="External"/><Relationship Id="rId80" Type="http://schemas.openxmlformats.org/officeDocument/2006/relationships/hyperlink" Target="https://vk.com/anishino_school" TargetMode="External"/><Relationship Id="rId85" Type="http://schemas.openxmlformats.org/officeDocument/2006/relationships/hyperlink" Target="http://vn1.obr71.ru/wp-content/uploads/sites/10/2021/09/rabochaya-programma-vospitaniya-dou%E2%84%965.pdf" TargetMode="External"/><Relationship Id="rId12" Type="http://schemas.openxmlformats.org/officeDocument/2006/relationships/hyperlink" Target="http://&#1092;&#1094;&#1086;&#1084;&#1086;&#1092;&#1074;.&#1088;&#1092;/news/post/410/" TargetMode="External"/><Relationship Id="rId17" Type="http://schemas.openxmlformats.org/officeDocument/2006/relationships/hyperlink" Target="http://vn1.obr71.ru/wp-content/uploads/sites/10/2021/09/rabochaya-programma-vospitaniya-dou%E2%84%965.pdf" TargetMode="External"/><Relationship Id="rId33" Type="http://schemas.openxmlformats.org/officeDocument/2006/relationships/hyperlink" Target="https://vk.com/tchk071?w=wall-167395199_958" TargetMode="External"/><Relationship Id="rId38" Type="http://schemas.openxmlformats.org/officeDocument/2006/relationships/hyperlink" Target="https://youtu.be/pG5QbiNldBk" TargetMode="External"/><Relationship Id="rId59" Type="http://schemas.openxmlformats.org/officeDocument/2006/relationships/hyperlink" Target="https://vk.com/public203051742" TargetMode="External"/><Relationship Id="rId103" Type="http://schemas.openxmlformats.org/officeDocument/2006/relationships/hyperlink" Target="https://www.google.com/url?q=https://www.youtube.com/watch?v%3DTRHzzjqvF4M&amp;sa=D&amp;ust=1590416425907000&amp;usg=AFQjCNEsivxhaVTHoIMOHEPMjGTLwO4YsQ" TargetMode="External"/><Relationship Id="rId108" Type="http://schemas.openxmlformats.org/officeDocument/2006/relationships/hyperlink" Target="https://www.culture.ru/books/211/ruslan-i-lyudmila/read" TargetMode="External"/><Relationship Id="rId124" Type="http://schemas.openxmlformats.org/officeDocument/2006/relationships/hyperlink" Target="https://youtu.be/nYActh6QuuI" TargetMode="External"/><Relationship Id="rId129" Type="http://schemas.openxmlformats.org/officeDocument/2006/relationships/hyperlink" Target="https://youtu.be/5K1W3M12bZs" TargetMode="External"/><Relationship Id="rId54" Type="http://schemas.openxmlformats.org/officeDocument/2006/relationships/hyperlink" Target="https://www.culture.ru/books/183/russkie-skazki/read" TargetMode="External"/><Relationship Id="rId70" Type="http://schemas.openxmlformats.org/officeDocument/2006/relationships/hyperlink" Target="http://ol.obr71.ru/news/" TargetMode="External"/><Relationship Id="rId75" Type="http://schemas.openxmlformats.org/officeDocument/2006/relationships/hyperlink" Target="https://youtu.be/fwxt-j8nLiE" TargetMode="External"/><Relationship Id="rId91" Type="http://schemas.openxmlformats.org/officeDocument/2006/relationships/hyperlink" Target="https://disk.yandex.ru/i/e4jlKkM9oP9GHQ" TargetMode="External"/><Relationship Id="rId96" Type="http://schemas.openxmlformats.org/officeDocument/2006/relationships/hyperlink" Target="https://yandex.ru/video/preview/?text=&#1086;&#1085;&#1083;&#1072;&#1081;&#1085;%20&#1091;&#1088;&#1086;&#1082;&#1080;%20&#1087;&#1086;%20&#1073;&#1077;&#1079;&#1086;&#1087;&#1072;&#1089;&#1085;&#1086;&#1089;&#1090;&#1080;%20&#1074;%20&#1089;&#1077;&#1090;&#1080;%20&#1080;&#1085;&#1090;&#1077;&#1088;&#1085;&#1077;&#1090;%20&#1076;&#1083;&#1103;%20&#1096;&#1082;&#1086;&#1083;&#1100;&#1085;&#1080;&#1082;&#1086;&#1074;%20&#1089;&#1082;&#1072;&#1095;&#1072;&#1090;&#1100;&amp;path=wizard&amp;parent-reqid=1634802891240534-6244279254651706196-sas2-0761-sas-l7-balancer-8080-BAL-2160&amp;wiz_type=v4thumbs&amp;filmId=6651395185130305474" TargetMode="External"/><Relationship Id="rId140" Type="http://schemas.openxmlformats.org/officeDocument/2006/relationships/hyperlink" Target="https://vk.com/id44511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03051742" TargetMode="External"/><Relationship Id="rId23" Type="http://schemas.openxmlformats.org/officeDocument/2006/relationships/hyperlink" Target="http://www.museum-arms.ru/visit/virtualnye_jekskursii/" TargetMode="External"/><Relationship Id="rId28" Type="http://schemas.openxmlformats.org/officeDocument/2006/relationships/hyperlink" Target="https://www.culture.ru/s/kulturnyj-kod/teatr/" TargetMode="External"/><Relationship Id="rId49" Type="http://schemas.openxmlformats.org/officeDocument/2006/relationships/hyperlink" Target="https://vk.com/urusovo_shkola?w=wall-201817946_138" TargetMode="External"/><Relationship Id="rId114" Type="http://schemas.openxmlformats.org/officeDocument/2006/relationships/hyperlink" Target="https://www.youtube.com/watch?v=85GxWeQK2KM" TargetMode="External"/><Relationship Id="rId119" Type="http://schemas.openxmlformats.org/officeDocument/2006/relationships/hyperlink" Target="http://ol.obr71.ru/news/" TargetMode="External"/><Relationship Id="rId44" Type="http://schemas.openxmlformats.org/officeDocument/2006/relationships/hyperlink" Target="https://vk.com/video621333766_456239018" TargetMode="External"/><Relationship Id="rId60" Type="http://schemas.openxmlformats.org/officeDocument/2006/relationships/hyperlink" Target="https://www.youtube.com/playlist?list=PLia8oEGE26rgr0AaMLrGQOOY_AI8WgkSG" TargetMode="External"/><Relationship Id="rId65" Type="http://schemas.openxmlformats.org/officeDocument/2006/relationships/hyperlink" Target="https://www.edut-deti.ru/odnodnevnye-ekskursii/virtualnye-ekskursii/" TargetMode="External"/><Relationship Id="rId81" Type="http://schemas.openxmlformats.org/officeDocument/2006/relationships/hyperlink" Target="https://&#1091;&#1088;&#1086;&#1082;&#1094;&#1080;&#1092;&#1088;&#1099;.&#1088;&#1092;/" TargetMode="External"/><Relationship Id="rId86" Type="http://schemas.openxmlformats.org/officeDocument/2006/relationships/hyperlink" Target="https://vk.com/doc621333766_574230692?hash=1bcb493f5ef4c1626c&amp;dl=5601f738407caf6831" TargetMode="External"/><Relationship Id="rId130" Type="http://schemas.openxmlformats.org/officeDocument/2006/relationships/hyperlink" Target="https://www.kanal-o.ru/" TargetMode="External"/><Relationship Id="rId135" Type="http://schemas.openxmlformats.org/officeDocument/2006/relationships/hyperlink" Target="https://youtu.be/0PD1UV_lvJg" TargetMode="External"/><Relationship Id="rId13" Type="http://schemas.openxmlformats.org/officeDocument/2006/relationships/hyperlink" Target="http://ol.obr71.ru/news/" TargetMode="External"/><Relationship Id="rId18" Type="http://schemas.openxmlformats.org/officeDocument/2006/relationships/hyperlink" Target="http://gur.obr71.ru/kanikuly-onlajn/" TargetMode="External"/><Relationship Id="rId39" Type="http://schemas.openxmlformats.org/officeDocument/2006/relationships/hyperlink" Target="https://www.moypolk.ru/tula/news/diktant-oborony-tuly-27-oktyabrya-2021" TargetMode="External"/><Relationship Id="rId109" Type="http://schemas.openxmlformats.org/officeDocument/2006/relationships/hyperlink" Target="http://ol.obr71.ru/news/" TargetMode="External"/><Relationship Id="rId34" Type="http://schemas.openxmlformats.org/officeDocument/2006/relationships/hyperlink" Target="https://vk.com/video-193869287_456239022" TargetMode="External"/><Relationship Id="rId50" Type="http://schemas.openxmlformats.org/officeDocument/2006/relationships/hyperlink" Target="https://vk.com/anishino_school" TargetMode="External"/><Relationship Id="rId55" Type="http://schemas.openxmlformats.org/officeDocument/2006/relationships/hyperlink" Target="http://vn1.obr71.ru/wp-content/uploads/sites/10/2021/09/rabochaya-programma-vospitaniya-dou%E2%84%965.pdf" TargetMode="External"/><Relationship Id="rId76" Type="http://schemas.openxmlformats.org/officeDocument/2006/relationships/hyperlink" Target="http://kukuiskaya.obrvenev.ru/sites/all/modules/pubdlcnt/pubdlcnt.php?file=http://kukuiskaya.obrvenev.ru/sites/default/files/customfiles/infopage/30142/IGRA-Proshche_prostogo-7_klass_0.pptx&amp;nid=66649" TargetMode="External"/><Relationship Id="rId97" Type="http://schemas.openxmlformats.org/officeDocument/2006/relationships/hyperlink" Target="https://www.culture.ru/s/kulturnyj-kod/muzyka/#1" TargetMode="External"/><Relationship Id="rId104" Type="http://schemas.openxmlformats.org/officeDocument/2006/relationships/hyperlink" Target="https://vk.com/wall-196000795_108" TargetMode="External"/><Relationship Id="rId120" Type="http://schemas.openxmlformats.org/officeDocument/2006/relationships/hyperlink" Target="https://yandex.ru/video/preview/?text=&#1086;&#1085;&#1083;&#1072;&#1081;&#1085;%20&#1079;&#1072;&#1085;&#1103;&#1090;&#1080;&#1077;%20&#1087;&#1086;%20&#1082;&#1088;&#1091;&#1078;&#1082;&#1091;%20&#1089;&#1072;&#1084;&#1086;&#1076;&#1077;&#1083;&#1082;&#1080;%20&#1076;&#1083;&#1103;%20&#1096;&#1082;&#1086;&#1083;&#1100;&#1085;&#1080;&#1082;&#1086;&#1074;&amp;path=wizard&amp;parent-reqid=1634803229897497-8223143548391338934-sas5-9950-2d8-sas-l7-balancer-8080-BAL-1719&amp;wiz_type=vital&amp;filmId=15910720433311505024" TargetMode="External"/><Relationship Id="rId125" Type="http://schemas.openxmlformats.org/officeDocument/2006/relationships/hyperlink" Target="https://vk.com/wall-196000795_107" TargetMode="External"/><Relationship Id="rId141" Type="http://schemas.openxmlformats.org/officeDocument/2006/relationships/hyperlink" Target="https://ok.ru/profile/354535237666" TargetMode="External"/><Relationship Id="rId7" Type="http://schemas.openxmlformats.org/officeDocument/2006/relationships/hyperlink" Target="http://kukuiskaya.obrvenev.ru/school/35291/info/66033" TargetMode="External"/><Relationship Id="rId71" Type="http://schemas.openxmlformats.org/officeDocument/2006/relationships/hyperlink" Target="https://fincult.info/entertainment/game/tayna-poteryannoy-kopilki/" TargetMode="External"/><Relationship Id="rId92" Type="http://schemas.openxmlformats.org/officeDocument/2006/relationships/hyperlink" Target="https://vk.com/anishino_schoo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doc621333766_574180768?hash=e67dc47ea15460eea1&amp;dl=bc606af17a83f5edd9" TargetMode="External"/><Relationship Id="rId24" Type="http://schemas.openxmlformats.org/officeDocument/2006/relationships/hyperlink" Target="https://youtu.be/mkCO0Lc8MI8" TargetMode="External"/><Relationship Id="rId40" Type="http://schemas.openxmlformats.org/officeDocument/2006/relationships/hyperlink" Target="http://ol.obr71.ru/news/" TargetMode="External"/><Relationship Id="rId45" Type="http://schemas.openxmlformats.org/officeDocument/2006/relationships/hyperlink" Target="https://vk.com/video621333766_456239018?list=49be3d335e8193bb17" TargetMode="External"/><Relationship Id="rId66" Type="http://schemas.openxmlformats.org/officeDocument/2006/relationships/hyperlink" Target="http://ol.obr71.ru/news/" TargetMode="External"/><Relationship Id="rId87" Type="http://schemas.openxmlformats.org/officeDocument/2006/relationships/hyperlink" Target="https://youtu.be/tb0jYJzugJ4" TargetMode="External"/><Relationship Id="rId110" Type="http://schemas.openxmlformats.org/officeDocument/2006/relationships/hyperlink" Target="https://videouroki.net/blog/vidieourok-po-ekologhii-okruzhaiushchaia-srieda-i-zdorov-ie-chielovieka.html" TargetMode="External"/><Relationship Id="rId115" Type="http://schemas.openxmlformats.org/officeDocument/2006/relationships/hyperlink" Target="https://vk.com/wall-196000795_472" TargetMode="External"/><Relationship Id="rId131" Type="http://schemas.openxmlformats.org/officeDocument/2006/relationships/hyperlink" Target="http://ol.obr71.ru/news/" TargetMode="External"/><Relationship Id="rId136" Type="http://schemas.openxmlformats.org/officeDocument/2006/relationships/hyperlink" Target="http://mukvkm.ru/" TargetMode="External"/><Relationship Id="rId61" Type="http://schemas.openxmlformats.org/officeDocument/2006/relationships/hyperlink" Target="https://vk.com/wall-196000795_115" TargetMode="External"/><Relationship Id="rId82" Type="http://schemas.openxmlformats.org/officeDocument/2006/relationships/hyperlink" Target="http://ol.obr71.ru/news/" TargetMode="External"/><Relationship Id="rId19" Type="http://schemas.openxmlformats.org/officeDocument/2006/relationships/hyperlink" Target="https://youtu.be/tQcBCHimVRU" TargetMode="External"/><Relationship Id="rId14" Type="http://schemas.openxmlformats.org/officeDocument/2006/relationships/hyperlink" Target="https://&#1090;&#1086;&#1094;&#1076;&#1086;&#1076;.&#1088;&#1092;/&#1086;&#1073;&#1083;&#1072;&#1089;&#1090;&#1085;&#1086;&#1081;-&#1082;&#1086;&#1085;&#1082;&#1091;&#1088;&#1089;-&#1074;&#1099;&#1089;&#1090;&#1072;&#1074;&#1082;&#1072;-&#1074;&#1086;&#1083;&#1096;&#1077;&#1073;&#1085;&#1099;/" TargetMode="External"/><Relationship Id="rId30" Type="http://schemas.openxmlformats.org/officeDocument/2006/relationships/hyperlink" Target="https://youtu.be/yeEXqlm7yKE" TargetMode="External"/><Relationship Id="rId35" Type="http://schemas.openxmlformats.org/officeDocument/2006/relationships/hyperlink" Target="https://vk.com/urusovo_shkola?w=wall-201817946_139" TargetMode="External"/><Relationship Id="rId56" Type="http://schemas.openxmlformats.org/officeDocument/2006/relationships/hyperlink" Target="https://vk.com/doc621333766_574196509?hash=1e34295b19cdd29372&amp;dl=679c2aa830bbb04e11" TargetMode="External"/><Relationship Id="rId77" Type="http://schemas.openxmlformats.org/officeDocument/2006/relationships/hyperlink" Target="https://vk.com/wall-196000795_113" TargetMode="External"/><Relationship Id="rId100" Type="http://schemas.openxmlformats.org/officeDocument/2006/relationships/hyperlink" Target="https://youtu.be/VJhN1l9o_cA" TargetMode="External"/><Relationship Id="rId105" Type="http://schemas.openxmlformats.org/officeDocument/2006/relationships/hyperlink" Target="https://vk.com/urusovo_shkola?w=wall-201817946_132" TargetMode="External"/><Relationship Id="rId126" Type="http://schemas.openxmlformats.org/officeDocument/2006/relationships/hyperlink" Target="https://vk.com/urusovo_shkola?w=wall-201817946_139" TargetMode="External"/><Relationship Id="rId8" Type="http://schemas.openxmlformats.org/officeDocument/2006/relationships/hyperlink" Target="https://www.youtube.com/watch?v=SjxtKFbPmDs" TargetMode="External"/><Relationship Id="rId51" Type="http://schemas.openxmlformats.org/officeDocument/2006/relationships/hyperlink" Target="https://razvivashka.online/sfery-razvitiya/den-narodnogo-edinstva-v-rossii" TargetMode="External"/><Relationship Id="rId72" Type="http://schemas.openxmlformats.org/officeDocument/2006/relationships/hyperlink" Target="http://ol.obr71.ru/news/" TargetMode="External"/><Relationship Id="rId93" Type="http://schemas.openxmlformats.org/officeDocument/2006/relationships/hyperlink" Target="https://yadi.sk/i/vm2TJ6PgmWkPlA" TargetMode="External"/><Relationship Id="rId98" Type="http://schemas.openxmlformats.org/officeDocument/2006/relationships/hyperlink" Target="https://vk.com/doc621333766_574231009?hash=fa7d4ddc15e3f93f34&amp;dl=155b5908bd2f341e99" TargetMode="External"/><Relationship Id="rId121" Type="http://schemas.openxmlformats.org/officeDocument/2006/relationships/hyperlink" Target="https://yadi.sk/i/PWfcfvJYIVMcaw" TargetMode="External"/><Relationship Id="rId142" Type="http://schemas.openxmlformats.org/officeDocument/2006/relationships/hyperlink" Target="http://ol.obr71.ru/new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tichka.online/otkrytka-tort/" TargetMode="External"/><Relationship Id="rId46" Type="http://schemas.openxmlformats.org/officeDocument/2006/relationships/hyperlink" Target="http://gur.obr71.ru/kanikuly-onlajn/" TargetMode="External"/><Relationship Id="rId67" Type="http://schemas.openxmlformats.org/officeDocument/2006/relationships/hyperlink" Target="https://&#1090;&#1086;&#1094;&#1076;&#1086;&#1076;.&#1088;&#1092;/&#1086;&#1073;&#1083;&#1072;&#1089;&#1090;&#1085;&#1086;&#1081;-&#1082;&#1086;&#1085;&#1082;&#1091;&#1088;&#1089;-&#1087;&#1086;-&#1087;&#1086;&#1074;&#1099;&#1096;&#1077;&#1085;&#1080;&#1102;-&#1087;&#1088;&#1072;&#1074;&#1086;/" TargetMode="External"/><Relationship Id="rId116" Type="http://schemas.openxmlformats.org/officeDocument/2006/relationships/hyperlink" Target="https://cloud.mail.ru/public/L7i8/fXUwGg4u2" TargetMode="External"/><Relationship Id="rId137" Type="http://schemas.openxmlformats.org/officeDocument/2006/relationships/hyperlink" Target="http://ol.obr71.ru/news/" TargetMode="External"/><Relationship Id="rId20" Type="http://schemas.openxmlformats.org/officeDocument/2006/relationships/hyperlink" Target="https://vk.com/video-193869287_456239021" TargetMode="External"/><Relationship Id="rId41" Type="http://schemas.openxmlformats.org/officeDocument/2006/relationships/hyperlink" Target="https://www.youtube.com/user/ZOORUvideo/videos" TargetMode="External"/><Relationship Id="rId62" Type="http://schemas.openxmlformats.org/officeDocument/2006/relationships/hyperlink" Target="https://cloud.mail.ru/public/u9mM/eRFzE4hWB" TargetMode="External"/><Relationship Id="rId83" Type="http://schemas.openxmlformats.org/officeDocument/2006/relationships/hyperlink" Target="http://online-exhibitions.sovrhistory.ru/spasayamir" TargetMode="External"/><Relationship Id="rId88" Type="http://schemas.openxmlformats.org/officeDocument/2006/relationships/hyperlink" Target="http://gur.obr71.ru/kanikuly-onlajn/" TargetMode="External"/><Relationship Id="rId111" Type="http://schemas.openxmlformats.org/officeDocument/2006/relationships/hyperlink" Target="https://disk.yandex.ru/i/C-atrzY3P4p9wA" TargetMode="External"/><Relationship Id="rId132" Type="http://schemas.openxmlformats.org/officeDocument/2006/relationships/hyperlink" Target="http://gagarin.kosmo-museum.ru/" TargetMode="External"/><Relationship Id="rId15" Type="http://schemas.openxmlformats.org/officeDocument/2006/relationships/hyperlink" Target="https://hermitagemuseum.org/wps/portal/hermitage/panorama?lng=ru" TargetMode="External"/><Relationship Id="rId36" Type="http://schemas.openxmlformats.org/officeDocument/2006/relationships/hyperlink" Target="https://vk.com/anishino_school" TargetMode="External"/><Relationship Id="rId57" Type="http://schemas.openxmlformats.org/officeDocument/2006/relationships/hyperlink" Target="https://youtu.be/EyEYitI6AFM" TargetMode="External"/><Relationship Id="rId106" Type="http://schemas.openxmlformats.org/officeDocument/2006/relationships/hyperlink" Target="https://vk.com/anishino_school" TargetMode="External"/><Relationship Id="rId127" Type="http://schemas.openxmlformats.org/officeDocument/2006/relationships/hyperlink" Target="https://vk.com/anishino_school" TargetMode="External"/><Relationship Id="rId10" Type="http://schemas.openxmlformats.org/officeDocument/2006/relationships/hyperlink" Target="https://vk.com/anishino_school" TargetMode="External"/><Relationship Id="rId31" Type="http://schemas.openxmlformats.org/officeDocument/2006/relationships/hyperlink" Target="http://gur.obr71.ru/kanikuly-onlajn/" TargetMode="External"/><Relationship Id="rId52" Type="http://schemas.openxmlformats.org/officeDocument/2006/relationships/hyperlink" Target="http://ol.obr71.ru/news/" TargetMode="External"/><Relationship Id="rId73" Type="http://schemas.openxmlformats.org/officeDocument/2006/relationships/hyperlink" Target="https://vk.com/video621333766_456239019" TargetMode="External"/><Relationship Id="rId78" Type="http://schemas.openxmlformats.org/officeDocument/2006/relationships/hyperlink" Target="https://vk.com/wall-196000795_109" TargetMode="External"/><Relationship Id="rId94" Type="http://schemas.openxmlformats.org/officeDocument/2006/relationships/hyperlink" Target="https://disk.yandex.ru/i/BP16N8uUeIs-WQ" TargetMode="External"/><Relationship Id="rId99" Type="http://schemas.openxmlformats.org/officeDocument/2006/relationships/hyperlink" Target="https://yadi.sk/i/kCLVf6xZ07QNtg" TargetMode="External"/><Relationship Id="rId101" Type="http://schemas.openxmlformats.org/officeDocument/2006/relationships/hyperlink" Target="https://youtu.be/KeSRzA0jZjc" TargetMode="External"/><Relationship Id="rId122" Type="http://schemas.openxmlformats.org/officeDocument/2006/relationships/hyperlink" Target="https://vk.com/video621333766_456239020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vk.com/video621333766_456239017" TargetMode="External"/><Relationship Id="rId9" Type="http://schemas.openxmlformats.org/officeDocument/2006/relationships/hyperlink" Target="https://vk.com/urusovo_shkola?z=video-201817946_456239032%2F3c4ac1b00e40dee786%2Fpl_wall_-201817946" TargetMode="External"/><Relationship Id="rId26" Type="http://schemas.openxmlformats.org/officeDocument/2006/relationships/hyperlink" Target="http://ol.obr71.ru/news/" TargetMode="External"/><Relationship Id="rId47" Type="http://schemas.openxmlformats.org/officeDocument/2006/relationships/hyperlink" Target="https://www.youtube.com/watch?v=DphVsgOMQD0&amp;feature=youtu.be" TargetMode="External"/><Relationship Id="rId68" Type="http://schemas.openxmlformats.org/officeDocument/2006/relationships/hyperlink" Target="https://www.culture.ru/books/211/ruslan-i-lyudmila/read" TargetMode="External"/><Relationship Id="rId89" Type="http://schemas.openxmlformats.org/officeDocument/2006/relationships/hyperlink" Target="https://youtu.be/5ikvHBzw3yQ" TargetMode="External"/><Relationship Id="rId112" Type="http://schemas.openxmlformats.org/officeDocument/2006/relationships/hyperlink" Target="https://vk.com/doc621333766_574231114?hash=52a3b40d3a2736fe12&amp;dl=4e1b6d8a584902ea82" TargetMode="External"/><Relationship Id="rId133" Type="http://schemas.openxmlformats.org/officeDocument/2006/relationships/hyperlink" Target="https://interneturok.ru/lesson/okruj-mir/3-klass/zdorovie-i-bezopasnost/zdorovyy-obraz-zhizni" TargetMode="External"/><Relationship Id="rId16" Type="http://schemas.openxmlformats.org/officeDocument/2006/relationships/hyperlink" Target="https://vk.com/doc621333766_574180459?hash=e4abdc0128446d1ce6&amp;dl=4fc8be3fcbe2e4c2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2021-10-26T09:40:00Z</dcterms:created>
  <dcterms:modified xsi:type="dcterms:W3CDTF">2021-10-26T09:40:00Z</dcterms:modified>
</cp:coreProperties>
</file>