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A" w:rsidRDefault="003E7B5A" w:rsidP="003D67EF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6F5D20" w:rsidRPr="00F87437" w:rsidRDefault="003D67EF" w:rsidP="003D67EF">
      <w:pPr>
        <w:spacing w:line="276" w:lineRule="auto"/>
        <w:jc w:val="center"/>
        <w:rPr>
          <w:b/>
          <w:szCs w:val="32"/>
        </w:rPr>
      </w:pPr>
      <w:r w:rsidRPr="00F87437">
        <w:rPr>
          <w:b/>
          <w:szCs w:val="32"/>
        </w:rPr>
        <w:t>ПЛАН</w:t>
      </w:r>
    </w:p>
    <w:p w:rsidR="003D67EF" w:rsidRPr="00F87437" w:rsidRDefault="003D67EF" w:rsidP="003D67EF">
      <w:pPr>
        <w:spacing w:line="276" w:lineRule="auto"/>
        <w:jc w:val="center"/>
        <w:rPr>
          <w:b/>
          <w:szCs w:val="32"/>
        </w:rPr>
      </w:pPr>
      <w:r w:rsidRPr="00F87437">
        <w:rPr>
          <w:b/>
          <w:szCs w:val="32"/>
        </w:rPr>
        <w:t>мероприятий по малым формам занятости и досуга детей</w:t>
      </w:r>
    </w:p>
    <w:p w:rsidR="003D67EF" w:rsidRPr="00F87437" w:rsidRDefault="003D67EF" w:rsidP="003D67EF">
      <w:pPr>
        <w:spacing w:line="276" w:lineRule="auto"/>
        <w:jc w:val="center"/>
        <w:rPr>
          <w:b/>
          <w:szCs w:val="32"/>
        </w:rPr>
      </w:pPr>
      <w:r w:rsidRPr="00F87437">
        <w:rPr>
          <w:b/>
          <w:szCs w:val="32"/>
        </w:rPr>
        <w:t>на период с 01.06.2022 по 31.08.2022</w:t>
      </w:r>
    </w:p>
    <w:p w:rsidR="003D67EF" w:rsidRPr="00F87437" w:rsidRDefault="003D67EF" w:rsidP="003D67EF">
      <w:pPr>
        <w:spacing w:line="276" w:lineRule="auto"/>
        <w:jc w:val="center"/>
        <w:rPr>
          <w:b/>
          <w:szCs w:val="32"/>
        </w:rPr>
      </w:pPr>
      <w:r w:rsidRPr="00F87437">
        <w:rPr>
          <w:b/>
          <w:szCs w:val="32"/>
        </w:rPr>
        <w:t>МО Венёвский район (город Венёв)</w:t>
      </w:r>
    </w:p>
    <w:p w:rsidR="008E2C14" w:rsidRDefault="008E2C14" w:rsidP="003D67EF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1516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358"/>
        <w:gridCol w:w="1619"/>
        <w:gridCol w:w="2693"/>
        <w:gridCol w:w="1701"/>
        <w:gridCol w:w="1843"/>
      </w:tblGrid>
      <w:tr w:rsidR="008E2C14" w:rsidRPr="008E2C14" w:rsidTr="008E2C14">
        <w:trPr>
          <w:trHeight w:val="187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Форма проведения мероприятия (очная, дистанционная)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Место проведения мероприятия</w:t>
            </w:r>
          </w:p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(рабочая ссылка для мероприятия в онлайн – формате)</w:t>
            </w:r>
          </w:p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Возраст и категория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2C14" w:rsidRPr="008E2C14" w:rsidRDefault="008E2C14" w:rsidP="008E2C14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2C14">
              <w:rPr>
                <w:rFonts w:eastAsia="Lucida Sans Unicode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Максимальное число участников</w:t>
            </w:r>
          </w:p>
        </w:tc>
      </w:tr>
      <w:tr w:rsidR="00BF49E4" w:rsidRPr="008E2C14" w:rsidTr="008E2C14">
        <w:trPr>
          <w:trHeight w:val="187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Интерактивное мероприятие «Музей глазами детей» в рамках Международного дня защиты детей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01.06.2022</w:t>
            </w:r>
          </w:p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A9031D" w:rsidRDefault="00BF49E4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BF49E4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Маленькие да удаленькие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01.06.2022</w:t>
            </w:r>
          </w:p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8-12 лет</w:t>
            </w:r>
          </w:p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9E4" w:rsidRPr="00F87437" w:rsidRDefault="00BF49E4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МУК «МКДЦ» обособленное подразделение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Грицовский 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87989">
              <w:rPr>
                <w:color w:val="000000"/>
                <w:sz w:val="24"/>
                <w:szCs w:val="24"/>
              </w:rPr>
              <w:t>Концертная программа «Маленькие дети на большой планете»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87989">
              <w:rPr>
                <w:color w:val="000000"/>
                <w:sz w:val="24"/>
                <w:szCs w:val="24"/>
              </w:rPr>
              <w:t>01.06.2022</w:t>
            </w:r>
          </w:p>
          <w:p w:rsidR="003A3D4F" w:rsidRPr="00987989" w:rsidRDefault="003A3D4F" w:rsidP="00A460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87989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879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Грицовский сельский Дом культуры, Веневский район, п. Грицовский, ул. </w:t>
            </w:r>
            <w:proofErr w:type="gramStart"/>
            <w:r w:rsidRPr="009879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Школьная</w:t>
            </w:r>
            <w:proofErr w:type="gramEnd"/>
            <w:r w:rsidRPr="009879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д.4а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25D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A3D4F" w:rsidRPr="00F87437" w:rsidTr="008E2C14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01.06.2022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070E2F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Подвижные игры, посвященные Дню защиты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01.06.2022г.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Парк им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тихарева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A3D4F" w:rsidRPr="00F87437" w:rsidTr="00070E2F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«Бельковский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программа,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</w:rPr>
              <w:t>посвященная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Дню защиты детей.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ельковский,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.Ш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кольная,д.6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35</w:t>
            </w:r>
          </w:p>
        </w:tc>
      </w:tr>
      <w:tr w:rsidR="003A3D4F" w:rsidRPr="00F87437" w:rsidTr="00070E2F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«Объемная аппликация «Мороженое»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«Прудищинский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День защиты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E02622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01.06.22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Территория МОУ «Прудищинский 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"День защиты детей"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Заверталенко А.М.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E02622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01.06.22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https://ok.ru/profile/582526776240/statuses/153620051406256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Муниципальное общеобразовательное учреждение "Студенецкая основная 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Дворовые игры в рамках Международного дня защиты детей.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E02622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01.06.22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Развлекательно-игровая программа «День защиты детей»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E02622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Детская игровая программа "Развлекайка"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01.06.2022г. 14.00ч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.С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етка , детская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 чел</w:t>
            </w:r>
          </w:p>
        </w:tc>
      </w:tr>
      <w:tr w:rsidR="003A3D4F" w:rsidRPr="00F87437" w:rsidTr="00FA4A80">
        <w:trPr>
          <w:trHeight w:val="1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«Веселая зарядка по утрам»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https://www.youtube.com/watch?v=C84BaGhn3Q4&amp;t=66s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</w:t>
            </w:r>
          </w:p>
        </w:tc>
      </w:tr>
      <w:tr w:rsidR="003A3D4F" w:rsidRPr="00F87437" w:rsidTr="008E2C14">
        <w:trPr>
          <w:trHeight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Викторина «Дорожная азбука»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02.06.2022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плакатов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«Наука для пешеходов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  <w:proofErr w:type="gramEnd"/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02.06.2022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1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интерфейсом мультимедийной среды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02.06.2022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1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«Гроздь винограда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 xml:space="preserve">.» 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Нетрадиционное рисование.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02.06.2022г.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14.00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Игровая комната.</w:t>
            </w:r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</w:t>
              </w:r>
            </w:hyperlink>
            <w:hyperlink r:id="rId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pot.com/p/blog-page_1.html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1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«Правила безопасного поведения во время каникул»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070E2F">
        <w:trPr>
          <w:trHeight w:val="1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знатоков «Любимые герои книг»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(отв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ажинская Ж.А.)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03.06.2022г.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8E2C14">
        <w:trPr>
          <w:trHeight w:val="13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рисунков на асфальте «Лето нашей мечты»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«Береги свою планету»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Экологический мастер-класс по созданию поделок из вторсырья «Эколята за раздельный сбор отходов» в рамках Всемирного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дня охраны окружающей среды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координатами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«Бельковский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Экологический </w:t>
            </w:r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турнир</w:t>
            </w: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 «</w:t>
            </w:r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Знатоки</w:t>
            </w: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природы</w:t>
            </w: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ельковский,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.Ш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кольная,д.6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"Радуга талантов"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Хрупкина Н.А.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03.06.22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https://youtu.be/dFrMZxyyaTI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«Берегите нашу планету!»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0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https://youtu.be/yeEXqlm7yKE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5-9 классы, 11-15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266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Игра-конкурс «Ярмарка идей»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Тульский Кремль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3.06.2022г.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https://vk.com/tula_kremlin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6C0E48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дополнительного образования «Грицовская детская школа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t>Концерт фортепианной музыки «Его Величество – Рояль» для летнего оздоровительного лагеря при МОУ «Грицовский центр образования имени Д.С.Сидорова»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t>06 .06.2022                                                                       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дополнительного образования «Грицовская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7 - 15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100 </w:t>
            </w:r>
          </w:p>
        </w:tc>
      </w:tr>
      <w:tr w:rsidR="003A3D4F" w:rsidRPr="00F87437" w:rsidTr="008E2C14">
        <w:trPr>
          <w:trHeight w:val="10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«В гости к Пушкину спешим»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06.06.2022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МОУ « Гурьевский ЦО </w:t>
            </w: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 пушкинских открытий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06.06.2022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 xml:space="preserve">МОУ « Гурьевский ЦО </w:t>
            </w: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</w:tr>
      <w:tr w:rsidR="003A3D4F" w:rsidRPr="00F87437" w:rsidTr="008E2C14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внешнего вида, знакомство с эффектами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06.06.2022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«Прудищинский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06.06</w:t>
            </w:r>
            <w:r>
              <w:rPr>
                <w:rFonts w:cs="Times New Roman"/>
                <w:color w:val="000000" w:themeColor="text1"/>
              </w:rPr>
              <w:t>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«Спорт вместо наркотиков».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06.06.22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Викторина «Читая Пушкина»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240641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87437">
              <w:rPr>
                <w:rFonts w:cs="Times New Roman"/>
                <w:color w:val="000000" w:themeColor="text1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 Мастер-класс по изготовлению поделок из твёрдых бытовых отходов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240641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06.06.22г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Коллективная творческая игра « По лесной дороге»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240641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06.06.22г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lang w:val="en-US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Чистота и озеленение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.У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борка территории вокруг школы и за пределами  от мусора. Обрезка сухостоя. Посадка цветов.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240641">
              <w:rPr>
                <w:rStyle w:val="a4"/>
                <w:rFonts w:cs="Times New Roman"/>
                <w:color w:val="000000" w:themeColor="text1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06.06.22г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Территория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 «Цветик – семицветик»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07.06.2022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ПКиО им. Д.Т. Стихарева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50</w:t>
            </w:r>
          </w:p>
        </w:tc>
      </w:tr>
      <w:tr w:rsidR="003A3D4F" w:rsidRPr="00F87437" w:rsidTr="00FA4A80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 в Музей оружия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070E2F">
        <w:trPr>
          <w:trHeight w:val="1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Тестопластика (лепка из соленого теста)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адина В.С.)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07.06.2022г.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Шашечный турнир.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07.06.2022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Информационно – познавательная программа «Все о вредных привычках».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07.06.2022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07.06.2022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Конкурс рисунков на асфальте «Лето нашей мечты»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Путешествие в Тульский музей оружия.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07.06.22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lang w:val="en-US"/>
              </w:rPr>
              <w:t>(</w:t>
            </w:r>
            <w:hyperlink r:id="rId12" w:history="1">
              <w:r w:rsidRPr="00F87437">
                <w:rPr>
                  <w:rStyle w:val="a4"/>
                  <w:rFonts w:cs="Times New Roman"/>
                  <w:color w:val="000000" w:themeColor="text1"/>
                  <w:u w:val="none"/>
                  <w:lang w:val="en-US"/>
                </w:rPr>
                <w:t>http://www.museum-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lang w:val="en-US"/>
              </w:rPr>
              <w:t>arms.ru/visit/virtualny e_jekskursii/)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 чел</w:t>
            </w:r>
          </w:p>
        </w:tc>
      </w:tr>
      <w:tr w:rsidR="003A3D4F" w:rsidRPr="00F87437" w:rsidTr="00FA4A80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По историческим местам.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07.06.2022г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Д.Глазово. Могила известного русского архитектора В.Баженова.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более 8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Мультимедийный час для детей «Жемчужины русских городов «Золотое кольцо России».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возможности среды программирования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Концертно-игровая программа «Сияние России»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08.06.2022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 xml:space="preserve">Г. Венев, мкр. </w:t>
            </w:r>
            <w:proofErr w:type="gramStart"/>
            <w:r w:rsidRPr="00987989">
              <w:rPr>
                <w:rFonts w:cs="Times New Roman"/>
              </w:rPr>
              <w:t>Южный</w:t>
            </w:r>
            <w:proofErr w:type="gramEnd"/>
            <w:r w:rsidRPr="00987989">
              <w:rPr>
                <w:rFonts w:cs="Times New Roman"/>
              </w:rPr>
              <w:t>, территория у домов 7,12,14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Дошкольный, школьный, подростковый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100</w:t>
            </w:r>
          </w:p>
        </w:tc>
      </w:tr>
      <w:tr w:rsidR="003A3D4F" w:rsidRPr="00F87437" w:rsidTr="008E2C14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Игровая программа «Сто затей для ста друзей»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11-12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1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Взаимодействия спрайтов в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координатной плоскости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«Путешествие капельки».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Минутка безопасности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еседа «Как вести себя на воде?»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3A3D4F" w:rsidRPr="00F87437" w:rsidTr="008E2C14">
        <w:trPr>
          <w:trHeight w:val="1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08.06.2022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1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 xml:space="preserve">Муниципальное казенное учреждение "Краеведческий музей" 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 xml:space="preserve"> Венёв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Урок памяти "Огненная дуга"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11.00ч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Г. Венёв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МКУ "Краеведческий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10-16чел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 чел.</w:t>
            </w:r>
          </w:p>
        </w:tc>
      </w:tr>
      <w:tr w:rsidR="003A3D4F" w:rsidRPr="00F87437" w:rsidTr="008E2C14">
        <w:trPr>
          <w:trHeight w:val="1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фотографий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«Лето – это маленькая жизнь!»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08.06.2022г 16:00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https://vk.com/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8E2C14">
        <w:trPr>
          <w:trHeight w:val="1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 «Сказочное приключение»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09.06.2022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Г. Венев, ул. Красная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50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цветных карандашей «Любимый герой мультфильма»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09.06.2022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«Оригами «Коробочка»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Квест «Наши русские традиции»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(Меркулова И.В.)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09.06.2022г.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"Картины, рождённые войной"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Бабурина О.В.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4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https://youtu.be/PWQBxz8rhUQ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Интерактивная лекция о работе Центра образования цифрового и гуманитарного профилей «Точка Роста» на базе МОУ «Грицовский ЦО им. Д.С. Сидорова»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https://youtu.be/EyEYitI6AFM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1-11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516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«Мы за здоровый образ жизни».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3F04CA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.06.22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Конкурс цветных карандашей «Любимый герой мультфильма»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87437">
            <w:pPr>
              <w:jc w:val="center"/>
            </w:pPr>
            <w:r w:rsidRPr="003F04CA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Тульский Экзотариум.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09.06.2022г 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  <w:p w:rsidR="003A3D4F" w:rsidRPr="00F87437" w:rsidRDefault="003A3D4F" w:rsidP="00F87437">
            <w:pPr>
              <w:pStyle w:val="Standard"/>
              <w:jc w:val="center"/>
              <w:rPr>
                <w:rFonts w:eastAsiaTheme="minorHAnsi" w:cs="Times New Roman"/>
                <w:color w:val="000000" w:themeColor="text1"/>
                <w:lang w:eastAsia="en-US"/>
              </w:rPr>
            </w:pPr>
            <w:r w:rsidRPr="00F87437">
              <w:rPr>
                <w:rFonts w:eastAsiaTheme="minorHAnsi" w:cs="Times New Roman"/>
                <w:color w:val="000000" w:themeColor="text1"/>
                <w:lang w:eastAsia="en-US"/>
              </w:rPr>
              <w:t>Спортивный зал.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Theme="minorHAnsi" w:cs="Times New Roman"/>
                <w:color w:val="000000" w:themeColor="text1"/>
                <w:lang w:eastAsia="en-US"/>
              </w:rPr>
              <w:t>https://yandex.ru/video/preview/?text=Заочная%20</w:t>
            </w:r>
            <w:r w:rsidRPr="00F87437">
              <w:rPr>
                <w:rFonts w:eastAsiaTheme="minorHAnsi" w:cs="Times New Roman"/>
                <w:color w:val="000000" w:themeColor="text1"/>
                <w:lang w:eastAsia="en-US"/>
              </w:rPr>
              <w:lastRenderedPageBreak/>
              <w:t>экскурсия%20.Тульский%20Экзотариум.&amp;path=wizard&amp;parent-reqid=1620654812016784-147849565260487138500105-prestable-app-host-sas-web-yp-127&amp;wiz_type=vital&amp;filmId=13113620496026081420</w:t>
            </w:r>
            <w:hyperlink r:id="rId16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Рисунок-отпечаток "Радуга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"(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нетрадиционное рисование)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6,5-10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EF5348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Концертно-игровая программа «Сияние России»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10.06.2022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 xml:space="preserve">Г. Венев, мкр. </w:t>
            </w:r>
            <w:proofErr w:type="gramStart"/>
            <w:r w:rsidRPr="00987989">
              <w:rPr>
                <w:rFonts w:cs="Times New Roman"/>
              </w:rPr>
              <w:t>Южный</w:t>
            </w:r>
            <w:proofErr w:type="gramEnd"/>
            <w:r w:rsidRPr="00987989">
              <w:rPr>
                <w:rFonts w:cs="Times New Roman"/>
              </w:rPr>
              <w:t>, территория у домов 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Дошкольный, школьный, подростковый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100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стихов и песен о России (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групповое, индивидуальное).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«Прудищинский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10.06: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«Бельковский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Мероприятия,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</w:rPr>
              <w:lastRenderedPageBreak/>
              <w:t>посвященные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Дню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ельковский,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.Ш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кольная,д.6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«Вредные привычки и как от них избавиться».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июня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к празднику «День России».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июня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День России. Серия мероприятий.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BF0255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Весёлые старты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BF0255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6,5-10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shd w:val="clear" w:color="auto" w:fill="FFFFFF"/>
                <w:lang w:eastAsia="ru-RU"/>
              </w:rPr>
              <w:t>Мастер-класс «Плетем из лент и бисера»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Style w:val="a4"/>
                <w:rFonts w:cs="Times New Roman"/>
                <w:color w:val="000000" w:themeColor="text1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 чел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«Игрушка-антистресс»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75097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программа, посвященная Дню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12.06.2022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Г. Венев, ПКиО им. Д.Т. Стихарева,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100</w:t>
            </w:r>
          </w:p>
        </w:tc>
      </w:tr>
      <w:tr w:rsidR="003A3D4F" w:rsidRPr="00F87437" w:rsidTr="00BF49E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Интерактивная викторина «Россия – родина моя»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12.06.2022</w:t>
            </w:r>
          </w:p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Игра-путешествие «В стране любимых мультфильмов»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Белова О.С.)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8359F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 «Заколдованный лес»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14.06.2022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ПКиО им. Д.Т. Стихарева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50</w:t>
            </w:r>
          </w:p>
        </w:tc>
      </w:tr>
      <w:tr w:rsidR="003A3D4F" w:rsidRPr="00F87437" w:rsidTr="006B693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дополнительного образования «Грицовская детская школа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A460EE">
            <w:pPr>
              <w:pStyle w:val="Standard"/>
              <w:jc w:val="center"/>
            </w:pPr>
            <w:r>
              <w:t>Лекция – концерт «Музыкальные истории» для летнего оздоровительного лагеря при МОУ «Грицовский центр образования имени Д.С.Сидорова»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t>14 .06.2022                       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дополнительного образования «Грицовская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7 - 15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100 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СДК,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Игра «Найди клад».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14.06.2022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деятельность. Жизненный цикл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14.06.2022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"Песни, рождённые войной"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Бабурина О.В.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347A63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https://cloud.mail.ru/public/uoV5/caXd2jLHn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Тематический день-«День сыщика»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347A63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Презентация «Семья - волшебный символ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ЦКДиБО</w:t>
            </w:r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https://vk.com/id587867991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Просмотр кинофильма « Солдатик»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Style w:val="a4"/>
                <w:rFonts w:cs="Times New Roman"/>
                <w:color w:val="000000" w:themeColor="text1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Концертно-игровая программа «Сияние России»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15.06.2022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 xml:space="preserve">Г. Венев, мкр. </w:t>
            </w:r>
            <w:proofErr w:type="gramStart"/>
            <w:r w:rsidRPr="00987989">
              <w:rPr>
                <w:rFonts w:cs="Times New Roman"/>
              </w:rPr>
              <w:t>Южный</w:t>
            </w:r>
            <w:proofErr w:type="gramEnd"/>
            <w:r w:rsidRPr="00987989">
              <w:rPr>
                <w:rFonts w:cs="Times New Roman"/>
              </w:rPr>
              <w:t>, территория у домов 43,44,45,46а,46б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Дошкольный, школьный, подростковый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100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Турнир по русским шашкам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Полукаров В.П.)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Спортивный праздник «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Смелые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умелые»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«Полет на Марс»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Игры, конкурсы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Невозможное-возможно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« Гурьевский ЦО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Школа юного программиста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среды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программировании роботов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 xml:space="preserve">МОУ « Гурьевский ЦО </w:t>
            </w: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«Грицовский ЦО им. Д.С.Сидорова»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Интерактивная лекция «Здоровый образ жизни – это модно!»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2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https://youtu.be/eEn7D5nA9rE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13-17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189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рисунков на асфальте «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мире животных»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11-12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среда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Blockly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15.06.2022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«Математическая викторина»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9-12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Экологическая игра «Путешествие капельки»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E9632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Наши русские традиции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E9632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Музей «Гармони деда Филимона.»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Спортивный зал.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(https://yandex.ru/video/preview/?text=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Заочная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%20экскурсия%20.%20Музей%20«Гармони%20деда%20Филимона.»&amp;path=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wizard&amp;parent-reqid=1620654906280617-268213755719682453400223-prestable-app-host-sas-web-yp-79&amp;wiz_type=vital&amp;filmId=9739158336632104245)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111D0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lastRenderedPageBreak/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 «Летнее время»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16.06.2022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Г. Венев, ул. Красная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50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Фотовыставка работ обучающихся "В мире 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прекрасного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Ловягина О.В.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E9632B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https://vk.com/moudyakonovo71?z=video-204658924_456239020%2Fc789d0a9c29bec7146%2Fpl_wall_-204658924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Познавательная презентация «Дети-изобретатели»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16.06.2022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2B3FD1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  <w:p w:rsidR="003A3D4F" w:rsidRPr="00F87437" w:rsidRDefault="003A3D4F" w:rsidP="00FA4A8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Викторина «Занимательные птицы»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2B3FD1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«Разноцветные ладошки»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Мастер-класс «Веселый краб»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2B3FD1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Школьная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6,5-14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 чел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Познавательно-развлекательная программа «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Семья-волшебный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символ жизни»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2B3FD1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 чел.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Игра «Крокодил»</w:t>
            </w:r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17.06.2022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8-10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Экскурсия в Детскую библиотеку-Филиал город Венев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1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МКУ « Сетский центр культуры и досуга»»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Конкурс рисунка на асфальте "Ромашка-символ любви"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B12FD2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17.06.2022г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15 чел.</w:t>
            </w:r>
          </w:p>
        </w:tc>
      </w:tr>
      <w:tr w:rsidR="003A3D4F" w:rsidRPr="00F87437" w:rsidTr="00FA4A80">
        <w:trPr>
          <w:trHeight w:val="1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shd w:val="clear" w:color="auto" w:fill="FFFFFF"/>
                <w:lang w:eastAsia="ru-RU"/>
              </w:rPr>
              <w:t>Конкурс знатоков «Любимые герои книг»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B12FD2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10чел.</w:t>
            </w:r>
          </w:p>
        </w:tc>
      </w:tr>
      <w:tr w:rsidR="003A3D4F" w:rsidRPr="00F87437" w:rsidTr="00070E2F">
        <w:trPr>
          <w:trHeight w:val="1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Нетрадиционное рисование «Цветы»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Ефатерова М.М.)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17.06.2022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ундурина13,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каб.29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FA4A80">
        <w:trPr>
          <w:trHeight w:val="1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«Рисование солью»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«Умники против умниц».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20.06.2022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 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минутка для детей «Тульская гармонь</w:t>
            </w:r>
            <w:proofErr w:type="gramStart"/>
            <w:r w:rsidRPr="00F87437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3A3D4F" w:rsidRPr="00F87437" w:rsidRDefault="003A3D4F" w:rsidP="00F87437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20.06.2022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Соревнования по мини-футболу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Галкина А.В.)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в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Blockly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20.06.2022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День почемучек.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По историческим местам.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6A1CE2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Д.Глазово. Могила известного русского архитектора В.Баженова.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более 8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День семьи, любви и верности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Default="003A3D4F" w:rsidP="00FA4A80">
            <w:pPr>
              <w:jc w:val="center"/>
            </w:pPr>
            <w:r w:rsidRPr="006A1CE2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Площадка возле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15 чел.</w:t>
            </w:r>
          </w:p>
        </w:tc>
      </w:tr>
      <w:tr w:rsidR="003A3D4F" w:rsidRPr="00F87437" w:rsidTr="0045324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МУК «МКДЦ»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Игровая программа «Волшебный сундучок»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21.06.2022</w:t>
            </w:r>
          </w:p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pStyle w:val="Standard"/>
              <w:jc w:val="center"/>
              <w:rPr>
                <w:rFonts w:cs="Times New Roman"/>
              </w:rPr>
            </w:pPr>
            <w:r w:rsidRPr="00987989">
              <w:rPr>
                <w:rFonts w:cs="Times New Roman"/>
              </w:rPr>
              <w:t>ПКиО им. Д.Т. Стихарева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987989" w:rsidRDefault="003A3D4F" w:rsidP="00A460EE">
            <w:pPr>
              <w:jc w:val="center"/>
              <w:rPr>
                <w:sz w:val="24"/>
                <w:szCs w:val="24"/>
              </w:rPr>
            </w:pPr>
            <w:r w:rsidRPr="00987989">
              <w:rPr>
                <w:sz w:val="24"/>
                <w:szCs w:val="24"/>
              </w:rPr>
              <w:t>Дошкольный и 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0025DE" w:rsidRDefault="003A3D4F" w:rsidP="00A460EE">
            <w:pPr>
              <w:jc w:val="center"/>
              <w:rPr>
                <w:sz w:val="24"/>
                <w:szCs w:val="24"/>
              </w:rPr>
            </w:pPr>
            <w:r w:rsidRPr="000025DE">
              <w:rPr>
                <w:sz w:val="24"/>
                <w:szCs w:val="24"/>
              </w:rPr>
              <w:t>50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Викторина «Цветик – семицветик.»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21.06.2022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Конкурс «Легенды и сказки о цветах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21.06.2022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собственным проектом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21.06.2022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«В гостях у сказки»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младших школьников «Мы за здоровый образ жизни»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.06.22</w:t>
            </w:r>
          </w:p>
          <w:p w:rsidR="003A3D4F" w:rsidRPr="00F87437" w:rsidRDefault="003A3D4F" w:rsidP="00FA4A8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https://disk.yandex.ru/i/oZRLvTXkmo9P6g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для старших школьников «Это должен знать каждый. Не дай себя обмануть!»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https://disk.yandex.ru/i/mdaJHGZqwbQRRQ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11-16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7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Минутка здоровья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Музей «Тульские самовары.»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21.06.2022г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Спортивный зал.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(https://yandex.ru/video/preview/?text=Заочная%20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экскурсия%20.%20Музей%20«Тульские%20самовары.»&amp;path=wizard&amp;parent-reqid=1620654974117036-729401848886670223400298-production-app-host-sas-web-yp-37&amp;wiz_type=vital&amp;filmId=1980893146913259477)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Познавательно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гровая программа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 xml:space="preserve">«Семья 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>-о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>стров счастья».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21.06.2022г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Детская площадка д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.С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 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Интерактивный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веб-квест "Острова здоровья"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https://learningapps.org/watch?v=pb238i1hk20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 и страница на сайте  </w:t>
            </w:r>
            <w:hyperlink r:id="rId2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https://www.narko56.ru/-left-menu/otdel-profilaktiki/kvest/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</w:t>
            </w:r>
          </w:p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Беседа «Венев в годы Великой Отечественной войны»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СДК,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Патриотическая Акция «Свеча памяти».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22.06.2022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«Бельковский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«День памяти и скорби»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ельковский,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.Ш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кольная,д.6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«Прудищинский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День памяти и скорби – день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начала Великой Отечественной войны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22.06;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У Обелиска с. Прудищи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«Грицовский ЦО им. Д.С.Сидорова»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Информационная безопасность. Социальные сети.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2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https://youtu.be/mGSzskNWCTQ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5-11 классы, 11-17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266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собственным проектом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22.06.2022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Игровая программа "Научите нас играть, петь и плясать"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Алтухова С.Е.)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Шествие Бессмертного полка с. Дьяконово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Хрупкина Н.А.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29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https://youtu.be/NWt-HHNvBVc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Виртуальная выставка «Дети на войне»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Сайт школы: https://shkolavasilevskaya-r71.gosweb.gosuslugi.ru/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Презентация «Поклонимся великим тем годам.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785D2E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11:00ч.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Акция</w:t>
            </w:r>
            <w:proofErr w:type="gramStart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« Возложение на могилу героям ВОВ»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785D2E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д. Сетка. Могила героям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Спортивная программа «Сильные, смелые, ловкие</w:t>
            </w:r>
            <w:proofErr w:type="gramStart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умелые»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785D2E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16-00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BF49E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Интерактивная игровая программа «Березкины именины»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23.06.2022</w:t>
            </w:r>
          </w:p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BF49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Кругосветка «Вежливые слова»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Познавательно - развлекательная викторина «Давайте будем вежливыми»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8E2C14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юного программиста «Программирование в среде 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Scratch</w:t>
            </w: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 Презентация проектов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23.06.2022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«Мои безопасные каникулы»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Видео, посвящённое Дню скорби и памяти 22 июня "Помним"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Хрупкина Н.А.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31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https://youtu.be/NWt-HHNvBVc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 «Жизнь без наркотиков!»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495F6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  <w:p w:rsidR="003A3D4F" w:rsidRPr="00F87437" w:rsidRDefault="003A3D4F" w:rsidP="00FA4A8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Веселые старты «Шашки и шахматы»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495F6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Презентация</w:t>
            </w:r>
            <w:proofErr w:type="gramStart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 xml:space="preserve"> «Дети войны»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495F6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11:00ч.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Акция «Юные читатели»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495F6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День тайных посланий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A4A80">
            <w:pPr>
              <w:jc w:val="center"/>
            </w:pPr>
            <w:r w:rsidRPr="00495F6B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u w:val="none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Метростроевский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Путешествие по сказкам.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24.06.2022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8-9лет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Праздник русской народной песни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24.06.2022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История моей семьи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24.06.2022г.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 чел.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МКУ « Сетский центр культуры и досуга»»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Караоке. Исполнение песен военных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24.06.2022г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15 чел.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Муниципальное учреждение культуры </w:t>
            </w:r>
            <w:r>
              <w:rPr>
                <w:rFonts w:ascii="PT Astra Serif" w:hAnsi="PT Astra Serif" w:cs="Times New Roman"/>
              </w:rPr>
              <w:lastRenderedPageBreak/>
              <w:t>«Веневский краеведческий музей»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Познавательный урок «Славянские народы» в рамках </w:t>
            </w:r>
            <w:r>
              <w:rPr>
                <w:rFonts w:ascii="PT Astra Serif" w:hAnsi="PT Astra Serif" w:cs="Times New Roman"/>
              </w:rPr>
              <w:lastRenderedPageBreak/>
              <w:t>Дня дружбы и единения славян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25.06.2022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г. Венев, ул. Красная </w:t>
            </w:r>
            <w:r>
              <w:rPr>
                <w:rFonts w:ascii="PT Astra Serif" w:hAnsi="PT Astra Serif" w:cs="Times New Roman"/>
              </w:rPr>
              <w:lastRenderedPageBreak/>
              <w:t>Площадь,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«Красная книга России»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Видеопрезентация и 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" Как сделать бабочку своими руками"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https://www.youtube.com/watch?v=R07JBJiGtnU&amp;feature=youtu.be</w:t>
              </w:r>
            </w:hyperlink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https://www.youtube.com/watch?v=v5ytJmDkZo4&amp;feature=youtu.be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4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"Ф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ормула здоровья"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A4A80">
            <w:pPr>
              <w:spacing w:line="240" w:lineRule="auto"/>
              <w:ind w:firstLine="70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https://www.narko56.ru/-left-menu/otdel-profilaktiki/sosh/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и для среднего звена </w:t>
            </w:r>
            <w:hyperlink r:id="rId3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https://www.narko56.ru/-left-menu/otdel-profilaktiki/srednee-zveno/</w:t>
              </w:r>
            </w:hyperlink>
          </w:p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13</w:t>
            </w:r>
          </w:p>
        </w:tc>
      </w:tr>
      <w:tr w:rsidR="003A3D4F" w:rsidRPr="00F87437" w:rsidTr="008E2C1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ind w:left="-15"/>
              <w:jc w:val="center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МОУ « Гурьевский ЦО им. С.К.Иванчикова»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Праздничная программа. Торжественное закрытие лагерной смены.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27.06.2022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МОУ « Гурьевский ЦО им. С.К.Иванчикова»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Обучающиеся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8-12лет</w:t>
            </w:r>
          </w:p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uppressAutoHyphens/>
              <w:autoSpaceDN w:val="0"/>
              <w:spacing w:line="240" w:lineRule="auto"/>
              <w:jc w:val="center"/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87437">
              <w:rPr>
                <w:rFonts w:eastAsia="Lucida Sans Unicode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Викторина «День семьи, любви и верности»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евяткина О.В.)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27.06.2022г.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11.00- 12.00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МОУ «Веневский центр образования №1 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Соревнования по волейболу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27.06.2022 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МОУ «</w:t>
            </w: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Васильевская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Развлекательная программа «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Ура-каникулы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A4A80">
            <w:pPr>
              <w:tabs>
                <w:tab w:val="left" w:pos="288"/>
                <w:tab w:val="center" w:pos="624"/>
              </w:tabs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Краеведческая страничка «Родной свой край знай и изучай»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28.06.22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3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http://kukuiskaya.obrvenev.ru/school/35291/info/64577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«Оригами «Цветок»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«Как реализовать личный финансовый план?»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3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https://youtu.be/VJhN1l9o_cA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9-11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15-17 лет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72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Просмотр кинофильма «Девятаев»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7F797D" w:rsidRDefault="003A3D4F" w:rsidP="00FA4A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Игровая комната.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спортивно-игровой программы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>«В здоровом теле, здоровый дух!»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7F797D" w:rsidRDefault="003A3D4F" w:rsidP="00FA4A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«Веневский центр образования №1 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«Волшебная страна»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Занятие по компьютерной графике с элементами тренинга по развитию творческих способностей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(отв. Полукаров В.П.)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7F797D" w:rsidRDefault="003A3D4F" w:rsidP="00FA4A8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29.06.2022 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каб.29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Занимательная физика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Марунич И.В.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29.06.2022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40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FFFFF"/>
                </w:rPr>
                <w:t>https://disk.yandex.ru/d/SLT_KM9r9zXWVA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Конкурс рисунков на асфальте </w:t>
            </w: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"Когда мои друзья со мной"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29.06.2022г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41" w:history="1">
              <w:r w:rsidR="003A3D4F" w:rsidRPr="00F87437">
                <w:rPr>
                  <w:rFonts w:eastAsia="Times New Roman" w:cs="Times New Roman"/>
                  <w:color w:val="000000" w:themeColor="text1"/>
                  <w:lang w:eastAsia="ru-RU"/>
                </w:rPr>
                <w:t>https://vk.com/public1928</w:t>
              </w:r>
              <w:r w:rsidR="003A3D4F" w:rsidRPr="00F87437">
                <w:rPr>
                  <w:rFonts w:eastAsia="Times New Roman" w:cs="Times New Roman"/>
                  <w:color w:val="000000" w:themeColor="text1"/>
                  <w:lang w:eastAsia="ru-RU"/>
                </w:rPr>
                <w:lastRenderedPageBreak/>
                <w:t>43269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Игра-путешествие «В стране любимых мультфильмов»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29.06.2022г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 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фотографий "Улыбайся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,л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ето!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Результат выложить в ВК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Инстаграм, Одноклассники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Викторина «Английский для детей»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Урок патриотизма. "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День воинской славы России. День партизан и подпольщиков.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30.06.2022г 11.00ч.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andex.ru/video/preview/?text=Презентация%20День%20воинской%20славы%20России.%20День%20партизан%20и%20подпольщиков&amp;path=wizard&amp;parent-reqid=1620659693503534-1204760798814095025600271-prestable-app-host-sas-web-yp-57&amp;wiz_type=vital&amp;filmId=12605753219227474709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Творческий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изочас «Клякса»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30.06.2022г.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16.00ч.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лощадка возле 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070E2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МОУ «Веневский центр образования №1 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имени И.И.Мусатова»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«Поделки из бисера»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(мастер-класс по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бисероплетению)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(отв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адина В.С.)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01.07.2022г.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11.00-12.30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ундурина 13, каб.29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«Мордвесский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«Помоги себе сам» устный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журнал об оказании первой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помощи пострадавшему.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01.07</w:t>
            </w:r>
            <w:r>
              <w:rPr>
                <w:rFonts w:cs="Times New Roman"/>
                <w:color w:val="000000" w:themeColor="text1"/>
              </w:rPr>
              <w:t>.22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«Мордвесский 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Экологический урок «Красная книга».</w:t>
            </w:r>
          </w:p>
          <w:p w:rsidR="003A3D4F" w:rsidRPr="00F87437" w:rsidRDefault="003A3D4F" w:rsidP="00F87437">
            <w:pPr>
              <w:shd w:val="clear" w:color="auto" w:fill="FFFFFF"/>
              <w:spacing w:line="240" w:lineRule="auto"/>
              <w:ind w:left="10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Экологическая акция        «Школьный день вместе»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(уход за садом Памяти)</w:t>
            </w:r>
          </w:p>
          <w:p w:rsidR="003A3D4F" w:rsidRPr="00F87437" w:rsidRDefault="003A3D4F" w:rsidP="00F87437">
            <w:pPr>
              <w:spacing w:before="30" w:after="3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рисунков на асфальте «Возьмемся за руки, друзья!»</w:t>
            </w:r>
          </w:p>
          <w:p w:rsidR="003A3D4F" w:rsidRPr="00F87437" w:rsidRDefault="003A3D4F" w:rsidP="00F87437">
            <w:pPr>
              <w:spacing w:before="30" w:after="3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Комплекс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общеразвивающих упражнений.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01.07.2022г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3A3D4F" w:rsidRPr="00F87437" w:rsidRDefault="005F63B6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 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МКУ « Сетский центр культуры и досуга»»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Игровая программа "Научите нас играть, петь и плясать"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01.07.2022г.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«Борозденская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Спортивно-развлекательная эстафета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01.07.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«Борозденская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Онлайн-викторина "По страницам любимых сказок" для детей ОВЗ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https://www.youtube.com/watch?v=T8_OD74wBwk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«Объемная аппликация «Лягушка»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5F63B6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 xml:space="preserve">Интересные и увлекательные 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>факты о шахматах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>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Марунич И.В.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02.07.2022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https://disk.yandex.ru/i/NHgklOxscGzsAg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Интерактивная игра по ПДД " Светофор"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5F63B6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https://mega-talant.com/biblioteka/interaktivnaya-igra-po-pdd-dlya-uchaschihsya-nachalnoy-shkoly-83955.html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D4F" w:rsidRPr="00F87437" w:rsidRDefault="003A3D4F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Тульский областной художественный музей.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04.07.2022г.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12.00ч.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Спортивный зал.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(https://yandex.ru/video/preview/?text=Заочная%20экскурсия%20.%20Тульский%20областной%20художественный%20музей.&amp;path=wizard&amp;parent-reqid=1620655027080169-1302608737383585877700271-prestable-app-host-sas-web-yp-54&amp;wiz_type=vital&amp;filmId=5093183614631005707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FA4A8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«Сетская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Видеопрограмма для подростков «Правовая академия»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04.07.2022г.</w:t>
            </w:r>
          </w:p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D4F" w:rsidRPr="00F87437" w:rsidRDefault="003A3D4F" w:rsidP="00F87437">
            <w:pPr>
              <w:spacing w:after="15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</w:tbl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8"/>
        <w:gridCol w:w="1559"/>
        <w:gridCol w:w="2693"/>
        <w:gridCol w:w="1701"/>
        <w:gridCol w:w="1843"/>
      </w:tblGrid>
      <w:tr w:rsidR="00070E2F" w:rsidRPr="00F87437" w:rsidTr="00FA4A80">
        <w:tc>
          <w:tcPr>
            <w:tcW w:w="2552" w:type="dxa"/>
            <w:tcBorders>
              <w:top w:val="single" w:sz="4" w:space="0" w:color="auto"/>
            </w:tcBorders>
          </w:tcPr>
          <w:p w:rsidR="00496005" w:rsidRPr="00F87437" w:rsidRDefault="00496005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005" w:rsidRPr="00F87437" w:rsidRDefault="00E43A0E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«Правополушарное рисование – закат»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6005" w:rsidRPr="00F87437" w:rsidRDefault="00FA4A80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E43A0E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6005" w:rsidRPr="00F87437" w:rsidRDefault="00E71E23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</w:t>
            </w:r>
            <w:r w:rsidR="00E43A0E" w:rsidRPr="00F87437">
              <w:rPr>
                <w:rFonts w:cs="Times New Roman"/>
                <w:color w:val="000000" w:themeColor="text1"/>
                <w:sz w:val="24"/>
                <w:szCs w:val="24"/>
              </w:rPr>
              <w:t>.07</w:t>
            </w:r>
            <w:r w:rsidR="00496005" w:rsidRPr="00F8743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5F25B7" w:rsidRPr="00F87437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="00496005" w:rsidRPr="00F87437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6005" w:rsidRPr="00F87437" w:rsidRDefault="00496005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6005" w:rsidRPr="00F87437" w:rsidRDefault="00496005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</w:t>
            </w:r>
            <w:r w:rsidR="00E43A0E"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005" w:rsidRPr="00F87437" w:rsidRDefault="00F94525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</w:t>
            </w:r>
            <w:r w:rsidR="00E43A0E" w:rsidRPr="00F87437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5C1AF5" w:rsidRPr="00F87437" w:rsidTr="00FA4A80">
        <w:tc>
          <w:tcPr>
            <w:tcW w:w="2552" w:type="dxa"/>
            <w:vAlign w:val="center"/>
          </w:tcPr>
          <w:p w:rsidR="005C1AF5" w:rsidRPr="00F87437" w:rsidRDefault="005C1AF5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5C1AF5" w:rsidRPr="00F87437" w:rsidRDefault="005C1AF5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Красная книга Тульской области</w:t>
            </w:r>
          </w:p>
        </w:tc>
        <w:tc>
          <w:tcPr>
            <w:tcW w:w="1418" w:type="dxa"/>
            <w:vAlign w:val="center"/>
          </w:tcPr>
          <w:p w:rsidR="005C1AF5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="005C1AF5"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5C1AF5" w:rsidRPr="00F87437" w:rsidRDefault="005C1AF5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05.07.22</w:t>
            </w:r>
          </w:p>
        </w:tc>
        <w:tc>
          <w:tcPr>
            <w:tcW w:w="2693" w:type="dxa"/>
            <w:vAlign w:val="center"/>
          </w:tcPr>
          <w:p w:rsidR="005C1AF5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49" w:history="1">
              <w:r w:rsidR="005C1AF5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http://kukuiskaya.obrvenev.ru/sites/all/modules/pubdlcnt/pubdlcnt.php?file=http://kukuiskaya.obrvenev.ru/sites/default/files/customfiles/infopage/30142/krasnaya_kniga_Tul.obl_._rasteniya.pptx&amp;nid=66649</w:t>
              </w:r>
            </w:hyperlink>
          </w:p>
          <w:p w:rsidR="005C1AF5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50" w:history="1">
              <w:r w:rsidR="005C1AF5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http://kukuiskaya.obrvenev.ru/sites/all/modules/pubdlcnt/pubdlcnt.php?file=http://kukuiskaya.obrvenev.ru/sites/default/files/customfiles/infopage/30142/krasnaya_kniga_Tulskoy_obl._zhivotnye.pptx&amp;nid=66649</w:t>
              </w:r>
            </w:hyperlink>
          </w:p>
        </w:tc>
        <w:tc>
          <w:tcPr>
            <w:tcW w:w="1701" w:type="dxa"/>
            <w:vAlign w:val="center"/>
          </w:tcPr>
          <w:p w:rsidR="005C1AF5" w:rsidRPr="00F87437" w:rsidRDefault="005C1AF5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10-16</w:t>
            </w:r>
          </w:p>
        </w:tc>
        <w:tc>
          <w:tcPr>
            <w:tcW w:w="1843" w:type="dxa"/>
            <w:vAlign w:val="center"/>
          </w:tcPr>
          <w:p w:rsidR="005C1AF5" w:rsidRPr="00F87437" w:rsidRDefault="005C1AF5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D3589A" w:rsidRPr="00F87437" w:rsidTr="00FA4A80">
        <w:tc>
          <w:tcPr>
            <w:tcW w:w="2552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Выбор профессии  - выбор будущего!</w:t>
            </w:r>
          </w:p>
        </w:tc>
        <w:tc>
          <w:tcPr>
            <w:tcW w:w="1418" w:type="dxa"/>
            <w:vAlign w:val="center"/>
          </w:tcPr>
          <w:p w:rsidR="00D3589A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05.07.2022г.</w:t>
            </w:r>
          </w:p>
        </w:tc>
        <w:tc>
          <w:tcPr>
            <w:tcW w:w="2693" w:type="dxa"/>
            <w:vAlign w:val="center"/>
          </w:tcPr>
          <w:p w:rsidR="00D3589A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51" w:history="1">
              <w:r w:rsidR="00D3589A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https://youtu.be/ccvsLj8FMm8</w:t>
              </w:r>
            </w:hyperlink>
          </w:p>
        </w:tc>
        <w:tc>
          <w:tcPr>
            <w:tcW w:w="1701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9-11 классы,</w:t>
            </w:r>
          </w:p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15-17 лет</w:t>
            </w:r>
          </w:p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72</w:t>
            </w:r>
          </w:p>
        </w:tc>
      </w:tr>
      <w:tr w:rsidR="00D3589A" w:rsidRPr="00F87437" w:rsidTr="00FA4A80">
        <w:tc>
          <w:tcPr>
            <w:tcW w:w="2552" w:type="dxa"/>
          </w:tcPr>
          <w:p w:rsidR="00D3589A" w:rsidRPr="00F87437" w:rsidRDefault="00D3589A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Викторина «</w:t>
            </w:r>
            <w:r w:rsidRPr="00F87437">
              <w:rPr>
                <w:rFonts w:cs="Times New Roman"/>
                <w:color w:val="000000" w:themeColor="text1"/>
                <w:lang w:val="en-US"/>
              </w:rPr>
              <w:t>Internet safity rules</w:t>
            </w:r>
            <w:r w:rsidRPr="00F87437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D3589A" w:rsidRPr="00F87437" w:rsidRDefault="00FA4A80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D3589A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05.07.2022</w:t>
            </w:r>
          </w:p>
        </w:tc>
        <w:tc>
          <w:tcPr>
            <w:tcW w:w="2693" w:type="dxa"/>
          </w:tcPr>
          <w:p w:rsidR="00D3589A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D3589A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D3589A" w:rsidRDefault="00D3589A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  <w:p w:rsidR="00FA4A80" w:rsidRDefault="00FA4A80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FA4A80" w:rsidRDefault="00FA4A80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FA4A80" w:rsidRPr="00F87437" w:rsidRDefault="00FA4A80" w:rsidP="00FA4A80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3589A" w:rsidRPr="00F87437" w:rsidTr="00FA4A80">
        <w:tc>
          <w:tcPr>
            <w:tcW w:w="2552" w:type="dxa"/>
          </w:tcPr>
          <w:p w:rsidR="00D3589A" w:rsidRPr="00F87437" w:rsidRDefault="00D3589A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"Виртуальная лаборатория 1"</w:t>
            </w:r>
          </w:p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Чебодаеваа Е.Н.</w:t>
            </w:r>
          </w:p>
        </w:tc>
        <w:tc>
          <w:tcPr>
            <w:tcW w:w="1418" w:type="dxa"/>
            <w:vAlign w:val="center"/>
          </w:tcPr>
          <w:p w:rsidR="00D3589A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="00D3589A"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05.07.2022</w:t>
            </w:r>
          </w:p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D3589A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53" w:tgtFrame="_blank" w:history="1">
              <w:r w:rsidR="00D3589A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https://youtu.be/rP8onTvy8hE</w:t>
              </w:r>
            </w:hyperlink>
          </w:p>
        </w:tc>
        <w:tc>
          <w:tcPr>
            <w:tcW w:w="1701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7-12</w:t>
            </w:r>
          </w:p>
        </w:tc>
        <w:tc>
          <w:tcPr>
            <w:tcW w:w="1843" w:type="dxa"/>
            <w:vAlign w:val="center"/>
          </w:tcPr>
          <w:p w:rsidR="00D3589A" w:rsidRPr="00F87437" w:rsidRDefault="00D3589A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533530" w:rsidRPr="00F87437" w:rsidTr="00FA4A80">
        <w:tc>
          <w:tcPr>
            <w:tcW w:w="2552" w:type="dxa"/>
          </w:tcPr>
          <w:p w:rsidR="00533530" w:rsidRPr="00F87437" w:rsidRDefault="0053353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533530" w:rsidRPr="00F87437" w:rsidRDefault="0053353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533530" w:rsidRPr="00F87437" w:rsidRDefault="00533530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Однодневный велопробег «По дорогам родного края».</w:t>
            </w:r>
          </w:p>
        </w:tc>
        <w:tc>
          <w:tcPr>
            <w:tcW w:w="1418" w:type="dxa"/>
          </w:tcPr>
          <w:p w:rsidR="00533530" w:rsidRPr="00F87437" w:rsidRDefault="00FA4A8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="00533530"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559" w:type="dxa"/>
          </w:tcPr>
          <w:p w:rsidR="00533530" w:rsidRPr="00F87437" w:rsidRDefault="00FA4A80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</w:t>
            </w:r>
          </w:p>
          <w:p w:rsidR="00533530" w:rsidRPr="00F87437" w:rsidRDefault="00533530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533530" w:rsidRPr="00F87437" w:rsidRDefault="0053353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ОШ", окрестности с. Студенец</w:t>
            </w:r>
          </w:p>
        </w:tc>
        <w:tc>
          <w:tcPr>
            <w:tcW w:w="1701" w:type="dxa"/>
          </w:tcPr>
          <w:p w:rsidR="00533530" w:rsidRPr="00F87437" w:rsidRDefault="0053353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13-16 лет</w:t>
            </w:r>
          </w:p>
        </w:tc>
        <w:tc>
          <w:tcPr>
            <w:tcW w:w="1843" w:type="dxa"/>
          </w:tcPr>
          <w:p w:rsidR="00533530" w:rsidRPr="00F87437" w:rsidRDefault="00533530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Заочная экскурсия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.</w:t>
            </w:r>
            <w:proofErr w:type="gramEnd"/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Музей «Тульские древности».</w:t>
            </w:r>
          </w:p>
        </w:tc>
        <w:tc>
          <w:tcPr>
            <w:tcW w:w="1418" w:type="dxa"/>
          </w:tcPr>
          <w:p w:rsidR="00666F98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="00666F98"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05.07.2022г.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13.00</w:t>
            </w:r>
          </w:p>
        </w:tc>
        <w:tc>
          <w:tcPr>
            <w:tcW w:w="2693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Спортивный зал.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(https://yandex.ru/video/preview/?text=Заочная%20экскурсия%20.%20Музей%20«Тульские%20древности».&amp;path=wizard&amp;parent-reqid=1620655098858786-1422172319929827837300271-prestable-app-host-sas-web-yp-95&amp;wiz_type=v4thumbs&amp;filmId=2657164740812541450)</w:t>
            </w:r>
          </w:p>
        </w:tc>
        <w:tc>
          <w:tcPr>
            <w:tcW w:w="1701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Заочная экскурсия «Эрмитаж». Парадные залы</w:t>
            </w:r>
            <w:proofErr w:type="gramStart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анкт- Петербург</w:t>
            </w:r>
          </w:p>
        </w:tc>
        <w:tc>
          <w:tcPr>
            <w:tcW w:w="1418" w:type="dxa"/>
          </w:tcPr>
          <w:p w:rsidR="00666F98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="00666F98"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05.07.2022</w:t>
            </w:r>
          </w:p>
        </w:tc>
        <w:tc>
          <w:tcPr>
            <w:tcW w:w="2693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https://yandex.ru/video/preview/?text=заочная+экскурсия+в+эрмитаж+видео&amp;path=wizard&amp;parent-reqid=1621238045443382-590968401679911102900295-prestable-app-host-sas-web-yp-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51&amp;wiz_type=vital&amp;filmId=1584511810889969876&amp;url=http%3A%2F%2Ffrontend.vh.yandex.ru%2Fplayer%2FvkNgBKXzkNUg</w:t>
            </w:r>
          </w:p>
        </w:tc>
        <w:tc>
          <w:tcPr>
            <w:tcW w:w="1701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7-16 лет</w:t>
            </w:r>
          </w:p>
        </w:tc>
        <w:tc>
          <w:tcPr>
            <w:tcW w:w="1843" w:type="dxa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Видеоурок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,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рассказывающий о детских писателях «Писатели нашего детства»</w:t>
            </w:r>
          </w:p>
        </w:tc>
        <w:tc>
          <w:tcPr>
            <w:tcW w:w="1418" w:type="dxa"/>
            <w:vAlign w:val="center"/>
          </w:tcPr>
          <w:p w:rsidR="00666F98" w:rsidRPr="00F87437" w:rsidRDefault="00FA4A80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06.07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https://youtu.be/hw9pQBOEHb4</w:t>
            </w:r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День семьи в России. История Петра и Февронии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Хрупкина Н.А.</w:t>
            </w:r>
          </w:p>
        </w:tc>
        <w:tc>
          <w:tcPr>
            <w:tcW w:w="1418" w:type="dxa"/>
            <w:vAlign w:val="center"/>
          </w:tcPr>
          <w:p w:rsidR="00666F98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666F98"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06.07.22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https://vk.com/id44511672?w=wall44511672_2796</w:t>
            </w:r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  <w:tc>
          <w:tcPr>
            <w:tcW w:w="1843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Пионерская организация в СССР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Абрамова Е.В.</w:t>
            </w:r>
          </w:p>
        </w:tc>
        <w:tc>
          <w:tcPr>
            <w:tcW w:w="1418" w:type="dxa"/>
            <w:vAlign w:val="center"/>
          </w:tcPr>
          <w:p w:rsidR="00666F98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="00666F98"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06.07.2022</w:t>
            </w:r>
          </w:p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666F98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54" w:tgtFrame="_blank" w:history="1">
              <w:r w:rsidR="00666F98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https://youtu.be/fxzIaKzPsik</w:t>
              </w:r>
            </w:hyperlink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</w:t>
            </w:r>
          </w:p>
        </w:tc>
        <w:tc>
          <w:tcPr>
            <w:tcW w:w="1843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666F98" w:rsidRPr="00F87437" w:rsidTr="00FA4A80">
        <w:tc>
          <w:tcPr>
            <w:tcW w:w="2552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 Сеткая ОШ»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Библиотечный урок «Словари - наши помощники»</w:t>
            </w:r>
          </w:p>
        </w:tc>
        <w:tc>
          <w:tcPr>
            <w:tcW w:w="1418" w:type="dxa"/>
            <w:vAlign w:val="center"/>
          </w:tcPr>
          <w:p w:rsidR="00666F98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666F98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06.07.2022г.</w:t>
            </w:r>
          </w:p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13.00ч.</w:t>
            </w:r>
          </w:p>
        </w:tc>
        <w:tc>
          <w:tcPr>
            <w:tcW w:w="2693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Школьная библиотека</w:t>
            </w:r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Математическая викторина</w:t>
            </w:r>
          </w:p>
        </w:tc>
        <w:tc>
          <w:tcPr>
            <w:tcW w:w="1418" w:type="dxa"/>
          </w:tcPr>
          <w:p w:rsidR="00666F98" w:rsidRPr="00F87437" w:rsidRDefault="005918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666F98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07.07.2022</w:t>
            </w:r>
          </w:p>
        </w:tc>
        <w:tc>
          <w:tcPr>
            <w:tcW w:w="2693" w:type="dxa"/>
          </w:tcPr>
          <w:p w:rsidR="00666F98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66F98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666F98" w:rsidRPr="00F87437" w:rsidRDefault="00666F98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666F98" w:rsidRPr="00F87437" w:rsidTr="00FA4A80">
        <w:tc>
          <w:tcPr>
            <w:tcW w:w="2552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велосипедному спорту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</w:tcPr>
          <w:p w:rsidR="00666F98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666F98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07.07.2022г.</w:t>
            </w:r>
          </w:p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11.00ч.</w:t>
            </w:r>
          </w:p>
        </w:tc>
        <w:tc>
          <w:tcPr>
            <w:tcW w:w="2693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  <w:vAlign w:val="center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группы не более 10 чел.</w:t>
            </w:r>
          </w:p>
        </w:tc>
      </w:tr>
      <w:tr w:rsidR="00666F98" w:rsidRPr="00F87437" w:rsidTr="00FA4A80">
        <w:tc>
          <w:tcPr>
            <w:tcW w:w="2552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«Сетская ОШ»</w:t>
            </w:r>
          </w:p>
        </w:tc>
        <w:tc>
          <w:tcPr>
            <w:tcW w:w="3402" w:type="dxa"/>
          </w:tcPr>
          <w:p w:rsidR="00666F98" w:rsidRPr="00F87437" w:rsidRDefault="00666F98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рисунков «Шаги к здоровью!»</w:t>
            </w:r>
          </w:p>
        </w:tc>
        <w:tc>
          <w:tcPr>
            <w:tcW w:w="1418" w:type="dxa"/>
          </w:tcPr>
          <w:p w:rsidR="00666F98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666F98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07.07.2022г.</w:t>
            </w:r>
          </w:p>
        </w:tc>
        <w:tc>
          <w:tcPr>
            <w:tcW w:w="2693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Приложение Ватцап.</w:t>
            </w:r>
          </w:p>
        </w:tc>
        <w:tc>
          <w:tcPr>
            <w:tcW w:w="1701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666F98" w:rsidRPr="00F87437" w:rsidRDefault="00666F98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Ивана Купалы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07.07.</w:t>
            </w:r>
            <w:r w:rsidR="005918B6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11.00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Видеоурок по графическому методу умножения для детей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«Графический способ умножения»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08.07</w:t>
            </w:r>
            <w:r w:rsidR="005918B6">
              <w:rPr>
                <w:rFonts w:cs="Times New Roman"/>
                <w:color w:val="000000" w:themeColor="text1"/>
              </w:rPr>
              <w:t>.22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https://youtu.be/0_l9Yv471Y8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«Бельковский ЦО»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«День семьи, любви и верности»</w:t>
            </w:r>
          </w:p>
        </w:tc>
        <w:tc>
          <w:tcPr>
            <w:tcW w:w="1418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08.07.2022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https://vk.com/public203051742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jc w:val="center"/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Экскурсия в школьный краеведческий музей</w:t>
            </w: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«Что мы знаем о своём крае»</w:t>
            </w:r>
          </w:p>
          <w:p w:rsidR="00102FA9" w:rsidRPr="00F87437" w:rsidRDefault="00102FA9" w:rsidP="00F87437">
            <w:pPr>
              <w:spacing w:before="30" w:after="30"/>
              <w:ind w:left="97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5918B6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</w:t>
            </w:r>
            <w:r w:rsidR="00591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10.00</w:t>
            </w: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в музей-усадьбу Л.Н. Толстого "Ясная Поляна".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="00102FA9"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5918B6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2FA9"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.07.22</w:t>
            </w:r>
          </w:p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часов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http://yap.vm.culture.ru/main/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102FA9" w:rsidRPr="00F87437" w:rsidTr="005918B6">
        <w:tc>
          <w:tcPr>
            <w:tcW w:w="255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« Сетский центр культуры и досуга»»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Соревнования по шорт-треку среди уличных команд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5918B6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08.07.2022г.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14.00ч.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группы не более 10 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 – класс «Кукла Маша»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08.07.2022г.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открытка «Воздушные шары»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09.07.2022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Спортивно-развлекательная эстафета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10.07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 11.00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школа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Муниципальное общеобразовательное учреждение "Студенецкая основная школа"</w:t>
            </w:r>
          </w:p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Инструктивное занятие</w:t>
            </w:r>
          </w:p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я знаю о пожаре?». Урок-беседа на тему пожарной безопасности. Решение кроссворда.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="00102FA9"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Занимательный фотошоп «Пушистик»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11.07.2022г.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</w:t>
              </w:r>
            </w:hyperlink>
            <w:hyperlink r:id="rId62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otdelobraz-arsenievo.ru/deyatelnost/kanikuly-onlajn</w:t>
              </w:r>
            </w:hyperlink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Подготовка торжественной линейки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 1 сентября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7-16 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« Сетский центр культуры и досуга»»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Устный журнал «Детские игры наших родителей»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14-00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Спортивные игры на воздухе (футбол, пионербол)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12.07.22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 ОУ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«Веневский центр образования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Мастер-класс «Зумба»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12.07.2022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изготовление открытки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12.07.2022г.</w:t>
            </w:r>
          </w:p>
        </w:tc>
        <w:tc>
          <w:tcPr>
            <w:tcW w:w="2693" w:type="dxa"/>
            <w:vAlign w:val="center"/>
          </w:tcPr>
          <w:p w:rsidR="00102FA9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65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https://yadi.sk/i/OAPotpwOIBZUtA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1-5 классы,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256</w:t>
            </w:r>
          </w:p>
        </w:tc>
      </w:tr>
      <w:tr w:rsidR="00102FA9" w:rsidRPr="00F87437" w:rsidTr="005918B6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"Виртуальная лаборатория 2"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Чебодаева Е.Н.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5918B6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12.07.2022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102FA9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66" w:tgtFrame="_blank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https://youtu.be/nY4tHC1yeH4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10-17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«Мои фантазии»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Кабинет технологии МОУ «СОШ»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Онлайн-конкурс фотографии «Счастливое детство»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693" w:type="dxa"/>
            <w:vAlign w:val="center"/>
          </w:tcPr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https://vk.com/club130670330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5-18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рисунок «Одуванчики»</w:t>
            </w:r>
          </w:p>
        </w:tc>
        <w:tc>
          <w:tcPr>
            <w:tcW w:w="1418" w:type="dxa"/>
          </w:tcPr>
          <w:p w:rsidR="00102FA9" w:rsidRPr="00F87437" w:rsidRDefault="005918B6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11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Беседа о здоровье.</w:t>
            </w:r>
          </w:p>
          <w:p w:rsidR="00102FA9" w:rsidRPr="00F87437" w:rsidRDefault="00102FA9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«Вредные привычки»</w:t>
            </w:r>
          </w:p>
          <w:p w:rsidR="00102FA9" w:rsidRPr="00F87437" w:rsidRDefault="00102FA9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13.07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"В гостях у Чиполлино" Гуслова Т.Н.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13.07.2022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102FA9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68" w:tgtFrame="_blank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https://youtu.be/msXctQU7g60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ограниченно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на Куликово поле.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июля</w:t>
            </w:r>
          </w:p>
          <w:p w:rsidR="00102FA9" w:rsidRPr="00F87437" w:rsidRDefault="00102FA9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часов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https://www.culture.ru/institutes/10135/kulikovo-pole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 СетскаяОШ»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Экспромт – программа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«В мире дорожных знаков».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 ч</w:t>
            </w: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Школьный двор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оригами «Уголок-закладка Тигр»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14.07.2022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102FA9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Миниолимпиада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102FA9"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14.07.2022г.</w:t>
            </w:r>
          </w:p>
        </w:tc>
        <w:tc>
          <w:tcPr>
            <w:tcW w:w="2693" w:type="dxa"/>
          </w:tcPr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</w:t>
              </w:r>
            </w:hyperlink>
            <w:hyperlink r:id="rId71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ddtarseneyvo.blogspot.com/p/blog-page_1.html</w:t>
              </w:r>
            </w:hyperlink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102FA9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102FA9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- класс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аппликация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из геометрических фигур «Смайлик» (бумага)</w:t>
            </w:r>
          </w:p>
        </w:tc>
        <w:tc>
          <w:tcPr>
            <w:tcW w:w="1418" w:type="dxa"/>
            <w:vAlign w:val="center"/>
          </w:tcPr>
          <w:p w:rsidR="00102FA9" w:rsidRPr="00F87437" w:rsidRDefault="005918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15.07</w:t>
            </w:r>
          </w:p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https://youtu.be/hKC7CAPVrJY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102FA9" w:rsidRPr="00F87437" w:rsidTr="00FA4A80">
        <w:tc>
          <w:tcPr>
            <w:tcW w:w="2552" w:type="dxa"/>
            <w:vAlign w:val="center"/>
          </w:tcPr>
          <w:p w:rsidR="00102FA9" w:rsidRPr="00F87437" w:rsidRDefault="00102FA9" w:rsidP="00F87437">
            <w:pPr>
              <w:jc w:val="center"/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102FA9" w:rsidRPr="00F87437" w:rsidRDefault="00102FA9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Экскурсия в школьную библиотеку.</w:t>
            </w:r>
          </w:p>
          <w:p w:rsidR="00102FA9" w:rsidRPr="00F87437" w:rsidRDefault="00102FA9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Чтение произведений А. С. Пушкина; прослушивание аудиосказок  Пушкина.</w:t>
            </w: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 в 10.00</w:t>
            </w:r>
          </w:p>
          <w:p w:rsidR="00102FA9" w:rsidRPr="00F87437" w:rsidRDefault="00102FA9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FA9" w:rsidRPr="00F87437" w:rsidRDefault="00102FA9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учреждение «Сетская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Интеллектуально-развлекательная программа «День рождения Чебурашки»</w:t>
            </w:r>
          </w:p>
        </w:tc>
        <w:tc>
          <w:tcPr>
            <w:tcW w:w="1418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15.07.2022г.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Библиотека МОУ «Сетская ОШ»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7-10 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102FA9" w:rsidRPr="00F87437" w:rsidTr="00FA4A80">
        <w:tc>
          <w:tcPr>
            <w:tcW w:w="255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 «Сетская ОШ»</w:t>
            </w:r>
          </w:p>
        </w:tc>
        <w:tc>
          <w:tcPr>
            <w:tcW w:w="3402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«Подделки из соленого теста»</w:t>
            </w:r>
          </w:p>
        </w:tc>
        <w:tc>
          <w:tcPr>
            <w:tcW w:w="1418" w:type="dxa"/>
          </w:tcPr>
          <w:p w:rsidR="00102FA9" w:rsidRPr="00F87437" w:rsidRDefault="005918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15.07.2022г</w:t>
            </w:r>
          </w:p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Кабинет технологии</w:t>
            </w:r>
          </w:p>
        </w:tc>
        <w:tc>
          <w:tcPr>
            <w:tcW w:w="1701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8-14 лет</w:t>
            </w:r>
          </w:p>
        </w:tc>
        <w:tc>
          <w:tcPr>
            <w:tcW w:w="1843" w:type="dxa"/>
          </w:tcPr>
          <w:p w:rsidR="00102FA9" w:rsidRPr="00F87437" w:rsidRDefault="00102FA9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94445B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Музейная викторина «Лесная аптека»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16.07.2022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«Здоровый образ жизни»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программа «Быстрее, выше, сильнее»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МОУ «Сетская ОШ»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10-18 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Квест «Будущие защитники»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bCs/>
                <w:color w:val="000000" w:themeColor="text1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18.07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11.00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Видеозапись экскурсии по школьному краеведческому музею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72BA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19.07.2022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16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по изготовлению цветов из  салфеток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72BA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19.07.22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7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https://www.youtube.com/watch?v=7YfJtZptHpg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8-10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«Веневский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 xml:space="preserve">Музыкальное путешествие по 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сказкам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72BAF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Дистанцио</w:t>
            </w:r>
            <w:r w:rsidRPr="00772BAF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19.07.2022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"Образы цветов в художественной литературе и песенном творчестве"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Никитина О.В.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72BA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19.07.2022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77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https://youtu.be/YXYuiTB6bKw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по изготовлению белого цветка (пион)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19.07.2022г.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7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https://yadi.sk/i/kCLVf6xZ07QNtg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4-8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269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Однодневный агитационный велопробег «Убережем леса от пожаров!».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июля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ОШ", окрестности с. Студенец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12-16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квест «Ключи от старого леса»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19.07.2022г. 14.00ч.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Турнир по футболу среди воспитанников младшей и средней возрастных групп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возле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2006-2011 гг.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младшая и средняя возрастная группы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Видеоурок  о жизни и творчестве великого русского писателя «Биография и творчество А. П. Чехова»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20.07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https://www.youtube.com/watch?v=DphVsgOMQD0&amp;feature=youtu.be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Что в имени тебе моём?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Горбатова Е.Г.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5918B6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20.07.2022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79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https://youtu.be/uH2A11cqRXM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 летнему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полиатлону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20.07.202 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возле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группы не более 10 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 «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Мультвикторина.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 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Школьный двор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"Рисуем  лето   гуашью"</w:t>
            </w:r>
          </w:p>
        </w:tc>
        <w:tc>
          <w:tcPr>
            <w:tcW w:w="1418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 июля</w:t>
            </w:r>
          </w:p>
        </w:tc>
        <w:tc>
          <w:tcPr>
            <w:tcW w:w="2693" w:type="dxa"/>
            <w:vAlign w:val="bottom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0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https://youtu.be/Sp98NE1Zb_c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7 -11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6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Посещение библиотечного клуба.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01.07 – 30.07. 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СДК Метростроевский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7 -17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«Кубик из спичек»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6E2489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21.07.2022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Просмотры онлайн – видео в социальной сети ВКонтакте оригами «Рыба».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6E2489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21.07.2022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7 - 12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МОУ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Заочная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эксурсия в музей в Санкт-Петербурге. Эрмитаж. Жизнь и быт русских императоров.</w:t>
            </w:r>
          </w:p>
        </w:tc>
        <w:tc>
          <w:tcPr>
            <w:tcW w:w="1418" w:type="dxa"/>
          </w:tcPr>
          <w:p w:rsidR="003A3D4F" w:rsidRPr="00F87437" w:rsidRDefault="003A3D4F" w:rsidP="005918B6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21.07.2022г.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12.00ч.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https://yandex.ru/video/preview/?filmId=10378869038315898469&amp;text=заочная+экскурсия+в+эрмитаж+видео&amp;url=http%3A%2F%2Ffrontend.vh.yandex.ru%2Fplayer%2FvlmASzFtn43Q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10 лет и старше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 не более 10 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Тане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ц-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игра с ускорением "Три хлопка"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1CA7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21.07.2022г.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</w:t>
              </w:r>
            </w:hyperlink>
            <w:hyperlink r:id="rId84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5918B6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«Козловская СШ»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Онлайн-викторина "Угадай музыкальный инструмент"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1CA7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21 июля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https://yandex.ru/video/preview/?text=викторина%20в%20ютубе%20игра&amp;path=wizard&amp;parent-reqid=1621946359908357-1829244810313814275000103-production-app-host-man-web-yp-71&amp;wiz_type=vital&amp;filmId=14031678450594681591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7 -13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5918B6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Познавательное занятие «Тайна музейного экспоната»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22.07.2022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по рисованию нетрадиционным методом «Рисование хризантемы»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B417C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22.07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https://youtu.be/KeSRzA0jZjc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 – класс «Открытка с цветами»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B417C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22 07.2022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7 - 13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Тематический спортивный праздник «Мой веселый, звонкий мяч».</w:t>
            </w:r>
          </w:p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Подвижные игры с мячом</w:t>
            </w:r>
          </w:p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22.07.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Эксперимент с водой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1CA7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22.07.2022г.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</w:t>
              </w:r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lastRenderedPageBreak/>
                <w:t>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2654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Поездка в кинотеатр г. Венев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2654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22.07.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«Римские цифры»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01380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23.07.2022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0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 – класс «Летние деньки»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01380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25.07.2022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12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«Обрядовая кукла»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654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25.07.2022г.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Кабинет технологии МОУ «СетскаяОШ»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Заочная экскурсия в Третьяковскую галерею.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A36BA0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25.07.2022г.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https://yandex.ru/video/preview/?filmId=6287541827950508099&amp;text=заочная+экскурсия+в+Третьяковскую+галерею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Игра «Счастливый случай»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A36BA0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26.07.22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http://kukuiskaya.obrvenev.ru/sites/all/modules/pubdlcnt/pubdlcnt.php?file=http://kukuiskaya.obrvenev.ru/sites/default/files/customfiles/infopage/30142/Prezentaciya-Igra-</w:t>
              </w:r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lastRenderedPageBreak/>
                <w:t>_Schastlivyy_sluchay.ppt&amp;nid=66649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13-15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Беседа о вреде табака,</w:t>
            </w:r>
          </w:p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алкоголя и на тему</w:t>
            </w:r>
          </w:p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«Трудовой кодекс»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5918B6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F87437">
              <w:rPr>
                <w:rFonts w:cs="Times New Roman"/>
                <w:color w:val="000000" w:themeColor="text1"/>
              </w:rPr>
              <w:t>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26.07.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Онлайн-экскурсия «Мир вокруг нас»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C2049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Разборка и сборка автомата Калашникова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Кошкин В.В.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C2049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26.07.2022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3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https://youtu.be/ue-YVAml-Wk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12-16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по изготовлению гвоздики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01380F">
              <w:rPr>
                <w:rFonts w:cs="Times New Roman"/>
                <w:color w:val="000000" w:themeColor="text1"/>
              </w:rPr>
              <w:t>Дистанционная</w:t>
            </w:r>
            <w:r w:rsidRPr="00F87437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26.07.2022г.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https://yadi.sk/i/8NHqRa42Co7DNA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4-8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269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Устный журнал «Детские игры наших родителей»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5918B6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380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26.07.2022г.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ЦКДиБО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https://vk.com/id587867991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«Сетский центр досуга и отдыха»»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Творческая мастерская «Разноцветные ладошки»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«Веселый пони»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26.07.2022г.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Сетский сельский клуб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Электронная игра «Волшебный карандаш. От</w:t>
            </w:r>
            <w:proofErr w:type="gramStart"/>
            <w:r w:rsidRPr="00F87437">
              <w:rPr>
                <w:rFonts w:cs="Times New Roman"/>
                <w:color w:val="000000" w:themeColor="text1"/>
              </w:rPr>
              <w:t xml:space="preserve"> А</w:t>
            </w:r>
            <w:proofErr w:type="gramEnd"/>
            <w:r w:rsidRPr="00F87437">
              <w:rPr>
                <w:rFonts w:cs="Times New Roman"/>
                <w:color w:val="000000" w:themeColor="text1"/>
              </w:rPr>
              <w:t xml:space="preserve"> до Я»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01380F">
              <w:rPr>
                <w:rFonts w:cs="Times New Roman"/>
                <w:color w:val="000000" w:themeColor="text1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27.07.22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9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</w:t>
              </w:r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lastRenderedPageBreak/>
                <w:t>2/Letnyaya_tetrad_s_upr._2_kl._AYa.docx&amp;nid=66649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10-12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«Бельковский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"Нетрадиционные техники рисования"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27.07.2022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https://vk.com/public203051742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"Цветочница" (мастер - класс)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Бабурина О.В..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01380F">
              <w:rPr>
                <w:rFonts w:cs="Times New Roman"/>
                <w:color w:val="000000" w:themeColor="text1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27.07.2022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https://cloud.mail.ru/home/МК%20Цветочница.docx?utm_source=portal_navigation&amp;utm_medium=link&amp;utm_campaign=portal_navi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праздник «Здоровым быть </w:t>
            </w:r>
            <w:proofErr w:type="gramStart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!». Командные эстафеты для </w:t>
            </w:r>
            <w:proofErr w:type="gramStart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июля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Турнир по пляжному волейболу.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946FDE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</w:t>
            </w:r>
            <w:r w:rsidRPr="00F87437">
              <w:rPr>
                <w:rFonts w:cs="Times New Roman"/>
                <w:color w:val="000000" w:themeColor="text1"/>
                <w:lang w:val="en-US"/>
              </w:rPr>
              <w:t>7</w:t>
            </w:r>
            <w:r w:rsidRPr="00F87437">
              <w:rPr>
                <w:rFonts w:cs="Times New Roman"/>
                <w:color w:val="000000" w:themeColor="text1"/>
              </w:rPr>
              <w:t>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11:00ч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Спортивная площадка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 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Добрыми делами славиться земля.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946FDE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</w:t>
            </w:r>
            <w:r w:rsidRPr="00F87437">
              <w:rPr>
                <w:rFonts w:cs="Times New Roman"/>
                <w:color w:val="000000" w:themeColor="text1"/>
                <w:lang w:val="en-US"/>
              </w:rPr>
              <w:t>7</w:t>
            </w:r>
            <w:r w:rsidRPr="00F87437">
              <w:rPr>
                <w:rFonts w:cs="Times New Roman"/>
                <w:color w:val="000000" w:themeColor="text1"/>
              </w:rPr>
              <w:t>.2022г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16:00ч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Очистка берегов водоёмов от мусора.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 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«Сетский центр досуга и отдыха»»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на асфальте « «Глазами детскими на мир».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946FDE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27.07.2022г.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12.00ч.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Площадка возле клуба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Волонтерский квест «Мой чистый двор»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27.07.2022г.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https://vk.com/club130670330</w:t>
              </w:r>
            </w:hyperlink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«Веневский центр образования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Биологическая викторина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200"/>
              </w:rPr>
              <w:t> 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«В гостях у старика-лесовика»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28-07.2022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Окрестности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Видеопрограмма для подростков «Правовая академия»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3A75C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28.07.2022г.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ЦКДиК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Классный час «Здоровый образ жизни»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3A75C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29.07.2022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17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по изготовлению цветов из цветной бумаги «Объемный цветок»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3A75C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29.07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https://youtu.be/fwxt-j8nLiE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ind w:left="10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Экологический урок «Человек и окружающая среда».</w:t>
            </w:r>
          </w:p>
          <w:p w:rsidR="003A3D4F" w:rsidRPr="00F87437" w:rsidRDefault="003A3D4F" w:rsidP="00F87437">
            <w:pPr>
              <w:shd w:val="clear" w:color="auto" w:fill="FFFFFF"/>
              <w:ind w:left="10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Экологическая акция «Школьный двор»</w:t>
            </w:r>
          </w:p>
          <w:p w:rsidR="003A3D4F" w:rsidRPr="00F87437" w:rsidRDefault="003A3D4F" w:rsidP="00F87437">
            <w:pPr>
              <w:shd w:val="clear" w:color="auto" w:fill="FFFFFF"/>
              <w:ind w:left="10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(уход за садом Памяти)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29.07.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200"/>
              </w:rPr>
              <w:t> 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на асфальте « «Глазами детскими на мир».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29.07.2022г.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12.00ч.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Волонтерский квест «Мой чистый двор»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9146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29.07.2022г.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https://vk.com/club130670330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ОШ»"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Видеопрограмма «Это наше лето»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9146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29.07.22 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15-00 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Интернет-ресурсы ЦКДиБО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https://vk.com/id587867991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«Здоровый образ жизни»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9146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30.07.2022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Пионербол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37505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30.07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Посещение библиотечного клуба.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37505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01.08. – 31. 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СДК Метростроевский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7 - 17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"Сетский центр культуры, досуга и библиотечного обслуживания"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Фотоконкурс на самое оригинальное селфи «Мое веселое лето»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D86FE5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01.08.2022-25.08.2022г.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ЦКДиБО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https://vk.com/id587867991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Онлайн-викторин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«Знатоки мультфильмов», «Угадай мелодию», «Кто хочет стать миллионером»)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D86FE5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02.08.22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https://erudyt.ru/quiz-list.html(ОНЛАЙН-ВИКТОРИНЫ)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8-12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Музыкальная викторина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D86FE5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02.08.2022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МК "Рисуем в необычной технике"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Заверталенко А.М.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D86FE5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02.08.2022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8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https://youtu.be/mkCO0Lc8MI8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 Сетская  основная школа»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фотографий «Мой родной край»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D86FE5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02.08.2022- 13.08.2022г.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11-15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МКУ "Краеведческий музей" МО Венёвский район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Урок памяти "Российская империя в Первой мировой войне".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3A0BCF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02.08.2022г. 11.00ч.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"Краеведческий музей"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Акция «Читай всегда! Читай везде!»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3A0BCF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02.08.2022г.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Виртуальные экскурсии по музеям мира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 августа</w:t>
            </w:r>
          </w:p>
        </w:tc>
        <w:tc>
          <w:tcPr>
            <w:tcW w:w="2693" w:type="dxa"/>
            <w:vAlign w:val="bottom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https://muzei-mira.com/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9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Обучающее видео по пожарной безопасности «Детская безопасность»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03.08.2022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13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по изготовлению цветов из цветной бумаги «Ромашка из цветной бумаги»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https://youtu.be/c3B1gan3JKY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Берегите природу (виртуальная экскурсия)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Кошкина М.В.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03.08.2022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10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https://youtu.be/HjI7xS4OOWg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7-12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тур в Московский зоопарк.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https://moscowzoo.ru/vtour/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Спектакль «Огородная история»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03.08.2021г.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</w:t>
              </w:r>
            </w:hyperlink>
            <w:hyperlink r:id="rId112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</w:t>
              </w:r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lastRenderedPageBreak/>
                <w:t>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Тест «Безопасный интернет»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70B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03.08.2021г.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https://ddtarseneyvo.blogspot.com/p/blog-page_1.html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"Сетская ОШ"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03.08.2021 по 18.08. 2021г.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оригами «Лягушка»</w:t>
            </w:r>
          </w:p>
        </w:tc>
        <w:tc>
          <w:tcPr>
            <w:tcW w:w="1418" w:type="dxa"/>
          </w:tcPr>
          <w:p w:rsidR="003A3D4F" w:rsidRPr="005918B6" w:rsidRDefault="003A3D4F" w:rsidP="00F8743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04.08.2022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Интеллектуальная программа «Ум хорошо, а два лучше»,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2A187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04.08.2022г. 12.00ч.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Д.Сетка, детская площадка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«Мой любимый сказочный герой»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2A187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4.08.2022г.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16.00ч.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7-11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Просмотр онлайн – видео в социальной сети ВКонтакте оригами «Роза из ватных дисков».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05. 08.2022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7 - 14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«Дерево из риса». В видеоролике рассказывается, как можно сделать красивую осеннюю поделку, используя рис.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https://youtu.be/tQcBCHimVRU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lang w:eastAsia="en-US"/>
              </w:rPr>
              <w:t>–к</w:t>
            </w:r>
            <w:proofErr w:type="gramEnd"/>
            <w:r w:rsidRPr="00F87437">
              <w:rPr>
                <w:rFonts w:cs="Times New Roman"/>
                <w:color w:val="000000" w:themeColor="text1"/>
                <w:lang w:eastAsia="en-US"/>
              </w:rPr>
              <w:t>ласс по изготовлению львенка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05.08.2022г.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1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lang w:eastAsia="en-US"/>
                </w:rPr>
                <w:t>https://disk.yandex.ru/i/ZG9mJ_6fdyfiXw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1-5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256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светофора»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викторина для </w:t>
            </w:r>
            <w:proofErr w:type="gramStart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знания ПДД.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Устный журнал «Детские игры наших родителей»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ЦКДиБО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https://vk.com/id587867991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8-15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Весёлые старты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A3E1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Школьный стадион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Однодневный поход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A3E1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05.08.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Онлайн-викторина «Знаток ПДД» Международный день светофора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A01786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5 августа</w:t>
            </w:r>
          </w:p>
        </w:tc>
        <w:tc>
          <w:tcPr>
            <w:tcW w:w="2693" w:type="dxa"/>
            <w:vAlign w:val="bottom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https://centreinstein.ru/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по физике «Своя игра»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A01786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06.08.2022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«День семьи, любви и верности»</w:t>
            </w:r>
          </w:p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Беседы на тему: «Моя семья 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«Кем работают мои родители».</w:t>
            </w:r>
          </w:p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 рисунков на асфальте «Моя семья».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07.08.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«Оленьковская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7-15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Занятие кружка «Шахматы».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Турнир по шахматам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BF655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08.08.2021г.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11-12 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 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"Сетский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«День русских забав»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BF655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08.08.2022г.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Первенство «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Самый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, самый…»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BF655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09.08.22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Площадка-воркаут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Онлайн-экскурсия по Тульскому оружейному заводу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A66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Презентация «Моя безопасность в летний период».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A66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09.08.2022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7 - 17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Конкурс рисунков на асфальте (видеопрезентация)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Горбатова Е.Г.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8A66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09.08.2022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25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https://youtu.be/EliFFseM5cU</w:t>
              </w:r>
            </w:hyperlink>
            <w:hyperlink r:id="rId126" w:tgtFrame="_blank" w:history="1"/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09.08.2022г.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учреждение 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Фотофлешмоб «Соблюдай правила дорожного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движения»,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дню светофора (5.08)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09.08.2022г.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</w:t>
              </w:r>
            </w:hyperlink>
            <w:hyperlink r:id="rId12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club130670330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прыжкам на скакалке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09.08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Виртуальная  экскурсия в Москвариум, которая знакомит детей с одной из главных достопримечательностей Москвы,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https://youtu.be/nYActh6QuuI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Техника "граттаж" (мастер - класс)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Горбатова Е.Г.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10.08.2022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29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https://youtu.be/ub3SEu3ty6s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10-17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Однодневный агитационный велопробег «</w:t>
            </w:r>
            <w:proofErr w:type="gramStart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Вредным</w:t>
            </w:r>
            <w:proofErr w:type="gramEnd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привычкам-НЕТ, спорту-ДА!".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86BF5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ОШ", окрестности с. Студенец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12-16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Занятие кружка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 ОФП»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 рамках Дня физкультурника «А у нас спортивный час!»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86BF5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 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14-16 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Игровая программа «Хранители времени»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86BF5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14.30ч.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д. Сетка, детская площадка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Робототехника: «Механические передачи»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3358EE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12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Литературная викторина «Умею ли я читать»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3358EE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Веселые старты «Сделай раз! Сделай два!»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1E44F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возле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6-8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группы не более 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Интеллектуально-развлекательная программа «В царстве загадок»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1E44FB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2317F6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Музейный урок «Профессия – археолог»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12.08.2022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Видеоролик  «6 удивительных фактов. Байкал», который рассказывает детям о шести удивительных фактах одного из самых красивых мест России озера Байкал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https://www.youtube.com/watch?v=rfHvd2-c-2k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lang w:eastAsia="en-US"/>
              </w:rPr>
              <w:t>–к</w:t>
            </w:r>
            <w:proofErr w:type="gramEnd"/>
            <w:r w:rsidRPr="00F87437">
              <w:rPr>
                <w:rFonts w:cs="Times New Roman"/>
                <w:color w:val="000000" w:themeColor="text1"/>
                <w:lang w:eastAsia="en-US"/>
              </w:rPr>
              <w:t>ласс по изготовлению львенка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3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lang w:eastAsia="en-US"/>
                </w:rPr>
                <w:t>https://disk.yandex.ru/i/h8EkMm2vi44-NA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119F4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12.08.2022г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11:00ч.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 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Мастер-класс «Чудесная бумага»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119F4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13-00ч.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Викторина «Домашние животные»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13.08.2022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бадминтону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14.08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День игр с водой и мыльными пузырями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«Шоу мыльных пузырей»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15.08.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Творческая мастерская «Разноцветные ладошки»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«Лесной пейзаж»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FD62B4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Турнир по футболу среди воспитанников младшей и средней возрастных групп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FD62B4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Спортивное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площадка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2006-2010 гг.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младшая и средняя возрастная группы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Ясная Поляна. В гостях у Льва Николаевича Толстого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16.08.22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spacing w:before="100" w:beforeAutospacing="1" w:after="100" w:afterAutospacing="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https://www.youtube.com/watch?v=0C7of8S5COI</w:t>
              </w:r>
            </w:hyperlink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8-13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Экскурсия по Точке роста.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tabs>
                <w:tab w:val="center" w:pos="1238"/>
                <w:tab w:val="right" w:pos="2477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14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МОУ «Веневский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 xml:space="preserve">Презентация «Дети и </w:t>
            </w:r>
            <w:r w:rsidRPr="00F87437">
              <w:rPr>
                <w:rFonts w:cs="Times New Roman"/>
                <w:color w:val="000000" w:themeColor="text1"/>
              </w:rPr>
              <w:lastRenderedPageBreak/>
              <w:t>интернет»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Дистанцио</w:t>
            </w: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16.08.2022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Буктрейлер к роману М.Ю.Лермонтова «Герой нашего времени»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Заверталенко А.М.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16.08.2022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35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https://youtu.be/VgpR3cAvpeg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Онлайн-акция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«Мир детства и чудес»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E1064A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16.08.2022г.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Приложение Ватсап.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Районная спартакиада, посвящённая Дню физкультурника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(дартс, городошный спорт, соревнования семейных команд, стриттбол, мини-лапта)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10-17.00 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Спортивные объекты д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етка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группы не более 10 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bottom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Онлайн-мероприятие мастер-класс «Превращение пятна-кляксы в рисунок»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5918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bottom"/>
          </w:tcPr>
          <w:p w:rsidR="003A3D4F" w:rsidRPr="003A3D4F" w:rsidRDefault="003A3D4F" w:rsidP="003A3D4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16.08.22</w:t>
            </w:r>
          </w:p>
        </w:tc>
        <w:tc>
          <w:tcPr>
            <w:tcW w:w="2693" w:type="dxa"/>
            <w:vAlign w:val="bottom"/>
          </w:tcPr>
          <w:p w:rsidR="003A3D4F" w:rsidRPr="003A3D4F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 w:eastAsia="ar-SA"/>
              </w:rPr>
            </w:pPr>
            <w:hyperlink r:id="rId136" w:history="1">
              <w:r w:rsidR="003A3D4F" w:rsidRPr="003A3D4F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https://www.youtube.com/watch?v=PZk8srdAQC4&amp;feature=youtu.be</w:t>
              </w:r>
            </w:hyperlink>
          </w:p>
          <w:p w:rsidR="003A3D4F" w:rsidRPr="003A3D4F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</w:t>
            </w:r>
          </w:p>
        </w:tc>
      </w:tr>
      <w:tr w:rsidR="003A3D4F" w:rsidRPr="00F87437" w:rsidTr="00B220D2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Краеведческий урок «В поисках артефактов»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17.08.2022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 «Мир профессий».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 мире сказок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Заверталенко А.М.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53295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37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https://youtu.be/8szKkOBvt_E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Профилактическое занятие "15 </w:t>
            </w:r>
            <w:proofErr w:type="gramStart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о здоровье</w:t>
            </w:r>
            <w:proofErr w:type="gramEnd"/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53295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https://disk.yandex.ru/d/dVgMpdbO_thCiA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 беседа «Яблочный спас»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53295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17.08.2022г.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https://www/youtube.com/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https://vk.com/id588040194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8-15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Рисование вилкой. Пошаговый мастер-класс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53295B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17.08.2022г.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https://ddtarseneyvo.blogspot.com/</w:t>
              </w:r>
            </w:hyperlink>
            <w:hyperlink r:id="rId14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p/blog-page_1.html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</w:t>
              </w:r>
            </w:hyperlink>
            <w:hyperlink r:id="rId143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arsenievo.ru/deyatelnost/kanikuly-onlajn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 чел.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«Мир модульного оригами»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18.08.2022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«Сетская ОШ»»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18.08.2022г.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</w:t>
              </w:r>
            </w:hyperlink>
            <w:hyperlink r:id="rId147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ddtarseneyvo.blogspot.com/p/blog-page_1.html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http://otdelobraz-arsenievo.ru/deyatelnost/kanikuly-onlajn</w:t>
              </w:r>
            </w:hyperlink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https://vk.com/public186542779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МОУ «Козловская СШ»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«Человек и природа: Ориентирование на местности» Обучающее видео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18 августа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https://youtu.be/u1FwA2otpWU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9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ласс «Изготовление объемных открыток»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19.08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https://youtu.be/5ikvHBzw3yQ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87437">
              <w:rPr>
                <w:rFonts w:cs="Times New Roman"/>
                <w:color w:val="000000" w:themeColor="text1"/>
                <w:lang w:eastAsia="en-US"/>
              </w:rPr>
              <w:t>–к</w:t>
            </w:r>
            <w:proofErr w:type="gramEnd"/>
            <w:r w:rsidRPr="00F87437">
              <w:rPr>
                <w:rFonts w:cs="Times New Roman"/>
                <w:color w:val="000000" w:themeColor="text1"/>
                <w:lang w:eastAsia="en-US"/>
              </w:rPr>
              <w:t>ласс по изготовлению черепашки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19.08.2022г.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lang w:eastAsia="en-US"/>
                </w:rPr>
                <w:t>https://disk.yandex.ru/i/kzPL4EsI0gedKw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1-5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7-11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256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Устный журнал «Детские игры наших родителей»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BA7E78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Интернет-ресурсы ЦКДиБО</w:t>
            </w:r>
          </w:p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https://ok.ru/mkumanaenskiyckdibo</w:t>
              </w:r>
            </w:hyperlink>
            <w:r w:rsidR="003A3D4F" w:rsidRPr="00F8743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https://vk.com/id587867991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органичено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Подготовка ко Дню Знаний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B1DDC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19-31.08.2022г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«Обрядовая кукла»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4B1DDC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19.08.2022г.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Кабинет технологии МОУ «СетскаяОШ»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«Шьем мягкую игрушку»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«Борозденская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Спортивно-развлекательная эстафета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20.08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школа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8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«Любишь танцевать, танцуй с нами!»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22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20 августа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4" w:history="1">
              <w:r w:rsidR="003A3D4F" w:rsidRPr="00F87437">
                <w:rPr>
                  <w:rStyle w:val="a4"/>
                  <w:rFonts w:cs="Times New Roman"/>
                  <w:bCs/>
                  <w:color w:val="000000" w:themeColor="text1"/>
                  <w:u w:val="none"/>
                  <w:shd w:val="clear" w:color="auto" w:fill="FFFFFF"/>
                </w:rPr>
                <w:t>https://www.youtube.com/watch?v=ICuvAMk33pQ</w:t>
              </w:r>
            </w:hyperlink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before="30" w:after="3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Беседа «Народные игры», «Как играли в старину».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21.08.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«Бельковский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«День</w:t>
            </w:r>
            <w:r w:rsidRPr="00F87437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proofErr w:type="gramStart"/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Российского</w:t>
            </w:r>
            <w:proofErr w:type="gramEnd"/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bCs/>
                <w:color w:val="000000" w:themeColor="text1"/>
                <w:shd w:val="clear" w:color="auto" w:fill="FFFFFF"/>
              </w:rPr>
              <w:t>флага»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22.08.2022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https://vk.com/public203051742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у нас прекрасный – бело-сине-красный!»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короткометражный фильм «История Российского флага».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DF41A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часов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МОУ "Студенецкая ОШ"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«Цветная» викторина.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DF41A6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 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по страницам любимых книг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«Лукошко сказок»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2F0F49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22.08.2021г.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12.00ч.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площадка возле клуба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8-14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Беседа «День российского флага»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2F0F49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13:00ч.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 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квест «Ключи от старого леса»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2F0F49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22.08.2022г. 14.00ч.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7-13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Занимательная математика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</w:t>
            </w:r>
            <w:r w:rsidRPr="00F87437">
              <w:rPr>
                <w:rFonts w:cs="Times New Roman"/>
                <w:color w:val="000000" w:themeColor="text1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23.08.22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5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</w:t>
              </w:r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lastRenderedPageBreak/>
                <w:t>bdlcnt/pubdlcnt.php?file=http://kukuiskaya.obrvenev.ru/sites/default/files/customfiles/infopage/30142/Zadachi_po_koordinatnoy_ploskosti.doc&amp;nid=66649</w:t>
              </w:r>
            </w:hyperlink>
          </w:p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6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http://kukuiskaya.obrvenev.ru/sites/all/modules/pubdlcnt/pubdlcnt.php?file=http://kukuiskaya.obrvenev.ru/sites/default/files/customfiles/infopage/30142/Risunki_na_koordinatnoy_ploskosti.pptx&amp;nid=66649</w:t>
              </w:r>
            </w:hyperlink>
          </w:p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</w:rPr>
                <w:t>http://kukuiskaya.obrvenev.ru/sites/all/modules/pubdlcnt/pubdlcnt.php?file=http://kukuiskaya.obrvenev.ru/sites/default/files/customfiles/infopage/30142/Shemy_k_zadacham.doc&amp;nid=66649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14-16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15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Туристическая палатка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Кошкин В.В.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58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https://youtu.be/DHwaDxVCIiU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Литературный поединок «По страницам любимых книг»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23.08.2022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образовательное учреждение « Сеткая 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ОШ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Конкурс сочинений «Ах, лето!»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одноклассники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12-15 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4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«Флаг России»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23.08.2022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Интернет-ресурсы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11-17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Правила безопасности для детей на природе, в городе.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24.08.2022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tabs>
                <w:tab w:val="center" w:pos="1238"/>
                <w:tab w:val="right" w:pos="2477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13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«Мордвесский ЦО»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Видеоролик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 который рассказывает о святых Петре и Февронии Муромских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24.08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12.00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https://www.youtube.com/watch?v=85GxWeQK2KM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7-17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Ах, лето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(фотоколлаж)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Хрупкина Н.А.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24.08.2022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60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https://youtu.be/MpHYXti8_FU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12-16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«Грицовский ЦО им. Д.С.Сидорова»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Глобальные вызовы современности: здоровье, безопасность.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4407C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61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FFFFF"/>
                </w:rPr>
                <w:t>https://youtu.be/tb0jYJzugJ4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5-8 классы,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11-14 лет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224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Мультвикторина.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A526A5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24.08.2022г.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Школьный двор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молодежи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A526A5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24.08.2022г.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возле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eastAsia="Times New Roman" w:cs="Times New Roman"/>
                <w:color w:val="000000" w:themeColor="text1"/>
                <w:lang w:eastAsia="ru-RU"/>
              </w:rPr>
              <w:t>«День поиска кладов и секретов»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1C2B06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24 августа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="003A3D4F" w:rsidRPr="00F87437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https://www.youtube.com/watch?v=oTTSFar2WDU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«Пластилиновая аппликация»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1C2B06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25.08.2022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Муниципальное общеобразовательное учреждение "Студенецкая основная школа"</w:t>
            </w:r>
          </w:p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в Государственный историко-художественный и природный музей-заповедник В.Д.Поленова.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1C2B06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августа</w:t>
            </w:r>
          </w:p>
          <w:p w:rsidR="003A3D4F" w:rsidRPr="00F87437" w:rsidRDefault="003A3D4F" w:rsidP="00F8743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часов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https://www.culture.ru/institutes/11534/gosudarstvennyi-memorialnyi-istoriko-khudozhestvennyi-i-prirodnyi-muzei-zapovednik-v-d-polenova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 xml:space="preserve"> 8-16 лет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F87437">
              <w:rPr>
                <w:rStyle w:val="a4"/>
                <w:rFonts w:cs="Times New Roman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Акция «Сам себе режиссёр»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92B2F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11-00ч.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Слайд - обзор «Мастера русской живописи»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92B2F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25.08.2022г.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Мастер-класс «Роспись глиняной игрушки»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26.08.2022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Виртуальные экскурсии:</w:t>
            </w:r>
          </w:p>
          <w:p w:rsidR="003A3D4F" w:rsidRPr="00F87437" w:rsidRDefault="003A3D4F" w:rsidP="00F87437">
            <w:pPr>
              <w:shd w:val="clear" w:color="auto" w:fill="FFFFFF"/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Тульский Кремль.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26.08.2022г.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Приложение Ватсап.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26.08.2022г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13-00 ч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12.00ч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Мастер-класс «3-</w:t>
            </w:r>
            <w:r w:rsidRPr="00F87437">
              <w:rPr>
                <w:rFonts w:cs="Times New Roman"/>
                <w:color w:val="000000" w:themeColor="text1"/>
                <w:lang w:val="en-US"/>
              </w:rPr>
              <w:t>D</w:t>
            </w:r>
            <w:r w:rsidRPr="00F87437">
              <w:rPr>
                <w:rFonts w:cs="Times New Roman"/>
                <w:color w:val="000000" w:themeColor="text1"/>
              </w:rPr>
              <w:t xml:space="preserve"> цветок из бумаги»</w:t>
            </w:r>
          </w:p>
        </w:tc>
        <w:tc>
          <w:tcPr>
            <w:tcW w:w="1418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27.08.2022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11-14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Style w:val="a5"/>
                <w:rFonts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Экологический урок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знаю родной край».</w:t>
            </w:r>
          </w:p>
          <w:p w:rsidR="003A3D4F" w:rsidRPr="00F87437" w:rsidRDefault="003A3D4F" w:rsidP="00F87437">
            <w:pPr>
              <w:shd w:val="clear" w:color="auto" w:fill="FFFFFF"/>
              <w:ind w:left="10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Экологическая акция        « Посади дерево»</w:t>
            </w:r>
          </w:p>
          <w:p w:rsidR="003A3D4F" w:rsidRPr="00F87437" w:rsidRDefault="003A3D4F" w:rsidP="00F874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(уход за садом Памяти)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28.08. в 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пос. Оленьковский, ул. Школьная, д. 1.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«Оленьковская 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Девочки, мальчики</w:t>
            </w: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«Козловская СШ»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«Узнай о лучших футболистах»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02C0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28 августа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="003A3D4F" w:rsidRPr="00F87437">
                <w:rPr>
                  <w:rFonts w:cs="Times New Roman"/>
                  <w:bCs/>
                  <w:color w:val="000000" w:themeColor="text1"/>
                  <w:sz w:val="24"/>
                  <w:szCs w:val="24"/>
                </w:rPr>
                <w:t>https://www.youtube.com/watch?v=2caNmg_VXaU&amp;list=PL9UWGtptrfu48GRU5vyllIFXrM93foCX7</w:t>
              </w:r>
            </w:hyperlink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7 - 15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17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«Гурьевский ЦО им. С. К. Иванчикова»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Презентация «Знакомство с историей бисероплетения»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702C0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29.08.2022</w:t>
            </w:r>
          </w:p>
        </w:tc>
        <w:tc>
          <w:tcPr>
            <w:tcW w:w="269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– 12</w:t>
            </w:r>
          </w:p>
        </w:tc>
        <w:tc>
          <w:tcPr>
            <w:tcW w:w="1843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Неограниченное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Интеллектуальный ринг «Одной левой», посвященный Всемирному дню левшей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10.00ч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Библиотека МОУ «СОШ»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Кросс-вопрос «Интеллектуальный марафон»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29.08.2022г.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 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 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учреждение культуры «Веневский краеведческий музей»</w:t>
            </w:r>
          </w:p>
        </w:tc>
        <w:tc>
          <w:tcPr>
            <w:tcW w:w="3402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Интерактивное занятие «Русская красавица – Матрешка»</w:t>
            </w:r>
          </w:p>
        </w:tc>
        <w:tc>
          <w:tcPr>
            <w:tcW w:w="1418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30.08.2022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14-00</w:t>
            </w:r>
          </w:p>
        </w:tc>
        <w:tc>
          <w:tcPr>
            <w:tcW w:w="2693" w:type="dxa"/>
            <w:vAlign w:val="center"/>
          </w:tcPr>
          <w:p w:rsidR="003A3D4F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Тульская область, </w:t>
            </w:r>
          </w:p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г. Венев, ул. Красная Площадь, д. 32</w:t>
            </w:r>
          </w:p>
        </w:tc>
        <w:tc>
          <w:tcPr>
            <w:tcW w:w="1701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6+</w:t>
            </w:r>
          </w:p>
        </w:tc>
        <w:tc>
          <w:tcPr>
            <w:tcW w:w="1843" w:type="dxa"/>
            <w:vAlign w:val="center"/>
          </w:tcPr>
          <w:p w:rsidR="003A3D4F" w:rsidRPr="00A9031D" w:rsidRDefault="003A3D4F" w:rsidP="00A460EE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3D4F" w:rsidRPr="00F87437" w:rsidTr="005918B6">
        <w:tc>
          <w:tcPr>
            <w:tcW w:w="255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МОУ «Кукуйский ЦО»</w:t>
            </w:r>
          </w:p>
        </w:tc>
        <w:tc>
          <w:tcPr>
            <w:tcW w:w="340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Интерактивные упражнения «Семья» на английском языке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68006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30.08.22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 xml:space="preserve">2 кл: </w:t>
            </w:r>
            <w:hyperlink r:id="rId166" w:history="1">
              <w:r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https://learningapps.org/1</w:t>
              </w:r>
              <w:r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160769</w:t>
              </w:r>
            </w:hyperlink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5 -8кл:</w:t>
            </w:r>
          </w:p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https://learningapps.org/1307372</w:t>
              </w:r>
            </w:hyperlink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9-10кл:</w:t>
            </w:r>
          </w:p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https://learningapps.org/1687890</w:t>
              </w:r>
            </w:hyperlink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lastRenderedPageBreak/>
              <w:t>2-10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50</w:t>
            </w:r>
          </w:p>
        </w:tc>
      </w:tr>
      <w:tr w:rsidR="003A3D4F" w:rsidRPr="00F87437" w:rsidTr="005918B6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 мире животных.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Гуслова Т.Н.</w:t>
            </w:r>
          </w:p>
        </w:tc>
        <w:tc>
          <w:tcPr>
            <w:tcW w:w="1418" w:type="dxa"/>
            <w:vAlign w:val="center"/>
          </w:tcPr>
          <w:p w:rsidR="003A3D4F" w:rsidRDefault="003A3D4F" w:rsidP="005918B6">
            <w:pPr>
              <w:jc w:val="center"/>
            </w:pPr>
            <w:r w:rsidRPr="0068006F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Посиделки «Традиции трех Великих Спасов»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8F6BD1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11:00ч.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7-15 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9 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 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Викторина «Любознайка»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8F6BD1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30.08.2022г.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14-00ч.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7 -16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Творческая мастерская «Разноцветные ладошки»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Мастер-класс «Веселый одуванчик»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8F6BD1"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30.08.2021г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Площадка возле клуба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более 10 чел.</w:t>
            </w:r>
          </w:p>
        </w:tc>
      </w:tr>
      <w:tr w:rsidR="003A3D4F" w:rsidRPr="00F87437" w:rsidTr="00FA4A80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Турнир по футболу среди воспитанников младшей и средней возрастных групп</w:t>
            </w:r>
          </w:p>
        </w:tc>
        <w:tc>
          <w:tcPr>
            <w:tcW w:w="1418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30.08.2021г.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16:00ч.</w:t>
            </w: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Спортивная площадка возле школы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2008-2012 гг.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младшая и средняя возрастная группы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 чел.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МОУ «Веневский центр образования №2»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Презентация «Веселая биология»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02A91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31.08.2022</w:t>
            </w:r>
          </w:p>
        </w:tc>
        <w:tc>
          <w:tcPr>
            <w:tcW w:w="2693" w:type="dxa"/>
          </w:tcPr>
          <w:p w:rsidR="003A3D4F" w:rsidRPr="00F87437" w:rsidRDefault="005F63B6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https://vk.com/mouvco2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10-12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300</w:t>
            </w:r>
          </w:p>
        </w:tc>
      </w:tr>
      <w:tr w:rsidR="003A3D4F" w:rsidRPr="00F87437" w:rsidTr="00BF49E4">
        <w:tc>
          <w:tcPr>
            <w:tcW w:w="2552" w:type="dxa"/>
          </w:tcPr>
          <w:p w:rsidR="003A3D4F" w:rsidRPr="00F87437" w:rsidRDefault="003A3D4F" w:rsidP="00F874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МОУ "Дьяконовская СШ"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В гостях у сосны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Чебодаева Е.Н.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02A91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31.08.2022</w:t>
            </w:r>
          </w:p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10.00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hyperlink r:id="rId170" w:tgtFrame="_blank" w:history="1">
              <w:r w:rsidR="003A3D4F" w:rsidRPr="00F8743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9F9F9"/>
                </w:rPr>
                <w:t>https://youtu.be/SGvOUNV4LyE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7-14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87437">
              <w:rPr>
                <w:rFonts w:cs="Times New Roman"/>
                <w:color w:val="000000" w:themeColor="text1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 «Сетская ОШ»</w:t>
            </w:r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Онлайн-конкурс «Найди отличия»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02A91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31.08.2021г.</w:t>
            </w:r>
          </w:p>
        </w:tc>
        <w:tc>
          <w:tcPr>
            <w:tcW w:w="2693" w:type="dxa"/>
            <w:vAlign w:val="center"/>
          </w:tcPr>
          <w:p w:rsidR="003A3D4F" w:rsidRPr="00F87437" w:rsidRDefault="005F63B6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3A3D4F" w:rsidRPr="00F87437">
                <w:rPr>
                  <w:rFonts w:cs="Times New Roman"/>
                  <w:color w:val="000000" w:themeColor="text1"/>
                  <w:sz w:val="24"/>
                  <w:szCs w:val="24"/>
                </w:rPr>
                <w:t>https://vk.com/club130670330</w:t>
              </w:r>
            </w:hyperlink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10-18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</w:tr>
      <w:tr w:rsidR="003A3D4F" w:rsidRPr="00F87437" w:rsidTr="00BF49E4">
        <w:tc>
          <w:tcPr>
            <w:tcW w:w="255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МКУ Сетский центр культуры, досуга</w:t>
            </w:r>
            <w:proofErr w:type="gramStart"/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Онлайн-конференция на платформе Zoom "Взаимосвязь науки и искусства"</w:t>
            </w:r>
          </w:p>
        </w:tc>
        <w:tc>
          <w:tcPr>
            <w:tcW w:w="1418" w:type="dxa"/>
            <w:vAlign w:val="center"/>
          </w:tcPr>
          <w:p w:rsidR="003A3D4F" w:rsidRDefault="003A3D4F" w:rsidP="00BF49E4">
            <w:pPr>
              <w:jc w:val="center"/>
            </w:pPr>
            <w:r w:rsidRPr="00902A91">
              <w:rPr>
                <w:rFonts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31.08.2021г.</w:t>
            </w: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Платформа Zoom</w:t>
            </w:r>
          </w:p>
        </w:tc>
        <w:tc>
          <w:tcPr>
            <w:tcW w:w="1701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843" w:type="dxa"/>
            <w:vAlign w:val="center"/>
          </w:tcPr>
          <w:p w:rsidR="003A3D4F" w:rsidRPr="00F87437" w:rsidRDefault="003A3D4F" w:rsidP="00F87437">
            <w:pPr>
              <w:spacing w:after="15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743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F87437">
              <w:rPr>
                <w:rFonts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</w:tr>
    </w:tbl>
    <w:p w:rsidR="003D67EF" w:rsidRPr="005F25B7" w:rsidRDefault="003D67EF" w:rsidP="003D67EF">
      <w:pPr>
        <w:spacing w:line="240" w:lineRule="auto"/>
        <w:jc w:val="center"/>
        <w:rPr>
          <w:sz w:val="24"/>
          <w:szCs w:val="24"/>
        </w:rPr>
      </w:pPr>
    </w:p>
    <w:sectPr w:rsidR="003D67EF" w:rsidRPr="005F25B7" w:rsidSect="00807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0C"/>
    <w:rsid w:val="0000054E"/>
    <w:rsid w:val="000154E5"/>
    <w:rsid w:val="00016F79"/>
    <w:rsid w:val="00022A03"/>
    <w:rsid w:val="000316F9"/>
    <w:rsid w:val="00040BE0"/>
    <w:rsid w:val="00060359"/>
    <w:rsid w:val="00061A1C"/>
    <w:rsid w:val="00062199"/>
    <w:rsid w:val="000661BD"/>
    <w:rsid w:val="00067145"/>
    <w:rsid w:val="000672FE"/>
    <w:rsid w:val="00070E2F"/>
    <w:rsid w:val="00075BE4"/>
    <w:rsid w:val="000849ED"/>
    <w:rsid w:val="00084D7F"/>
    <w:rsid w:val="000852D2"/>
    <w:rsid w:val="0008712B"/>
    <w:rsid w:val="000A06CA"/>
    <w:rsid w:val="000A35AC"/>
    <w:rsid w:val="000A709C"/>
    <w:rsid w:val="000B6404"/>
    <w:rsid w:val="000C0ECF"/>
    <w:rsid w:val="000C50F1"/>
    <w:rsid w:val="000D51B2"/>
    <w:rsid w:val="000D7273"/>
    <w:rsid w:val="000E2D30"/>
    <w:rsid w:val="000F28E8"/>
    <w:rsid w:val="001008AD"/>
    <w:rsid w:val="00101667"/>
    <w:rsid w:val="00102FA9"/>
    <w:rsid w:val="00103F5B"/>
    <w:rsid w:val="00115F19"/>
    <w:rsid w:val="00134F0B"/>
    <w:rsid w:val="001430FA"/>
    <w:rsid w:val="00143CE8"/>
    <w:rsid w:val="00144CC1"/>
    <w:rsid w:val="00144D30"/>
    <w:rsid w:val="00151F41"/>
    <w:rsid w:val="001523E4"/>
    <w:rsid w:val="00154C81"/>
    <w:rsid w:val="00162B45"/>
    <w:rsid w:val="0016751F"/>
    <w:rsid w:val="0017304B"/>
    <w:rsid w:val="00185778"/>
    <w:rsid w:val="00186356"/>
    <w:rsid w:val="0018645C"/>
    <w:rsid w:val="00191E9A"/>
    <w:rsid w:val="0019416B"/>
    <w:rsid w:val="001A51FC"/>
    <w:rsid w:val="001A5201"/>
    <w:rsid w:val="001B6FB1"/>
    <w:rsid w:val="001C57EB"/>
    <w:rsid w:val="001D6737"/>
    <w:rsid w:val="001E00AC"/>
    <w:rsid w:val="002022E8"/>
    <w:rsid w:val="002059B0"/>
    <w:rsid w:val="002205BE"/>
    <w:rsid w:val="00221095"/>
    <w:rsid w:val="0023453F"/>
    <w:rsid w:val="00235C8D"/>
    <w:rsid w:val="00243E3A"/>
    <w:rsid w:val="0024458B"/>
    <w:rsid w:val="002509AD"/>
    <w:rsid w:val="00280BE8"/>
    <w:rsid w:val="00281122"/>
    <w:rsid w:val="00285C08"/>
    <w:rsid w:val="0029301A"/>
    <w:rsid w:val="00296027"/>
    <w:rsid w:val="00297BF2"/>
    <w:rsid w:val="002A509A"/>
    <w:rsid w:val="002A6CBD"/>
    <w:rsid w:val="002B2D8C"/>
    <w:rsid w:val="002B3F31"/>
    <w:rsid w:val="002C5487"/>
    <w:rsid w:val="002D1139"/>
    <w:rsid w:val="002D2396"/>
    <w:rsid w:val="002E1B04"/>
    <w:rsid w:val="002E1E60"/>
    <w:rsid w:val="002E2D01"/>
    <w:rsid w:val="002F03D4"/>
    <w:rsid w:val="002F61ED"/>
    <w:rsid w:val="002F686B"/>
    <w:rsid w:val="002F7294"/>
    <w:rsid w:val="00301A33"/>
    <w:rsid w:val="0031133B"/>
    <w:rsid w:val="00322BFD"/>
    <w:rsid w:val="00332A18"/>
    <w:rsid w:val="0033465F"/>
    <w:rsid w:val="00342174"/>
    <w:rsid w:val="00343BC0"/>
    <w:rsid w:val="003514F0"/>
    <w:rsid w:val="003531E7"/>
    <w:rsid w:val="00360AF2"/>
    <w:rsid w:val="00362F0D"/>
    <w:rsid w:val="00364A96"/>
    <w:rsid w:val="00367E9C"/>
    <w:rsid w:val="00386B75"/>
    <w:rsid w:val="003877E1"/>
    <w:rsid w:val="00393C17"/>
    <w:rsid w:val="00395841"/>
    <w:rsid w:val="0039771B"/>
    <w:rsid w:val="003A3302"/>
    <w:rsid w:val="003A3D4F"/>
    <w:rsid w:val="003A7560"/>
    <w:rsid w:val="003B044D"/>
    <w:rsid w:val="003B09FF"/>
    <w:rsid w:val="003C2C04"/>
    <w:rsid w:val="003C5D48"/>
    <w:rsid w:val="003D54C1"/>
    <w:rsid w:val="003D64ED"/>
    <w:rsid w:val="003D67EF"/>
    <w:rsid w:val="003E1FBE"/>
    <w:rsid w:val="003E7B5A"/>
    <w:rsid w:val="003F1503"/>
    <w:rsid w:val="003F3408"/>
    <w:rsid w:val="003F3E14"/>
    <w:rsid w:val="003F78F5"/>
    <w:rsid w:val="00402A9D"/>
    <w:rsid w:val="00406EE7"/>
    <w:rsid w:val="00406F71"/>
    <w:rsid w:val="004218E3"/>
    <w:rsid w:val="0042257E"/>
    <w:rsid w:val="00422FDA"/>
    <w:rsid w:val="00425E36"/>
    <w:rsid w:val="00430B57"/>
    <w:rsid w:val="00432700"/>
    <w:rsid w:val="00444767"/>
    <w:rsid w:val="00455329"/>
    <w:rsid w:val="004559A2"/>
    <w:rsid w:val="004572E5"/>
    <w:rsid w:val="00467C13"/>
    <w:rsid w:val="00480877"/>
    <w:rsid w:val="004811D9"/>
    <w:rsid w:val="004832F7"/>
    <w:rsid w:val="00487D9D"/>
    <w:rsid w:val="004902F5"/>
    <w:rsid w:val="00496005"/>
    <w:rsid w:val="00496CED"/>
    <w:rsid w:val="004A03E6"/>
    <w:rsid w:val="004B5195"/>
    <w:rsid w:val="004C5F06"/>
    <w:rsid w:val="004D13CC"/>
    <w:rsid w:val="004D2BA0"/>
    <w:rsid w:val="004D5AD3"/>
    <w:rsid w:val="004D62A9"/>
    <w:rsid w:val="004E562D"/>
    <w:rsid w:val="004E5AAD"/>
    <w:rsid w:val="004E7842"/>
    <w:rsid w:val="004E7B8B"/>
    <w:rsid w:val="004F036C"/>
    <w:rsid w:val="004F3AF2"/>
    <w:rsid w:val="004F446A"/>
    <w:rsid w:val="004F46B3"/>
    <w:rsid w:val="004F7ACE"/>
    <w:rsid w:val="00502BF1"/>
    <w:rsid w:val="0051670C"/>
    <w:rsid w:val="0053196D"/>
    <w:rsid w:val="0053209C"/>
    <w:rsid w:val="00533530"/>
    <w:rsid w:val="00533D95"/>
    <w:rsid w:val="0054426C"/>
    <w:rsid w:val="00550802"/>
    <w:rsid w:val="005606E8"/>
    <w:rsid w:val="00571F0A"/>
    <w:rsid w:val="00573492"/>
    <w:rsid w:val="005737B6"/>
    <w:rsid w:val="005808B4"/>
    <w:rsid w:val="00581AAD"/>
    <w:rsid w:val="00585CD6"/>
    <w:rsid w:val="00587658"/>
    <w:rsid w:val="005918B6"/>
    <w:rsid w:val="00592290"/>
    <w:rsid w:val="00593C10"/>
    <w:rsid w:val="005952A6"/>
    <w:rsid w:val="00595700"/>
    <w:rsid w:val="00597C50"/>
    <w:rsid w:val="005A44A7"/>
    <w:rsid w:val="005A5ACD"/>
    <w:rsid w:val="005A65B5"/>
    <w:rsid w:val="005B0C4F"/>
    <w:rsid w:val="005B7056"/>
    <w:rsid w:val="005B7B81"/>
    <w:rsid w:val="005C1AF5"/>
    <w:rsid w:val="005C474C"/>
    <w:rsid w:val="005C4B17"/>
    <w:rsid w:val="005C4CAA"/>
    <w:rsid w:val="005C66B6"/>
    <w:rsid w:val="005C6B30"/>
    <w:rsid w:val="005E4B39"/>
    <w:rsid w:val="005F25B7"/>
    <w:rsid w:val="005F2EBC"/>
    <w:rsid w:val="005F63B6"/>
    <w:rsid w:val="00600C23"/>
    <w:rsid w:val="0061197D"/>
    <w:rsid w:val="00614A12"/>
    <w:rsid w:val="00620B48"/>
    <w:rsid w:val="00622673"/>
    <w:rsid w:val="00630C82"/>
    <w:rsid w:val="00630CE5"/>
    <w:rsid w:val="0063575E"/>
    <w:rsid w:val="00643784"/>
    <w:rsid w:val="00644701"/>
    <w:rsid w:val="00666F98"/>
    <w:rsid w:val="006702B0"/>
    <w:rsid w:val="0067269F"/>
    <w:rsid w:val="00681787"/>
    <w:rsid w:val="006821F5"/>
    <w:rsid w:val="00693C2C"/>
    <w:rsid w:val="00694500"/>
    <w:rsid w:val="006A0B29"/>
    <w:rsid w:val="006A13B4"/>
    <w:rsid w:val="006A14EA"/>
    <w:rsid w:val="006A15B3"/>
    <w:rsid w:val="006A22B8"/>
    <w:rsid w:val="006A7BCF"/>
    <w:rsid w:val="006B13C7"/>
    <w:rsid w:val="006B3138"/>
    <w:rsid w:val="006B321D"/>
    <w:rsid w:val="006C3C63"/>
    <w:rsid w:val="006C6B5C"/>
    <w:rsid w:val="006D42EF"/>
    <w:rsid w:val="006D6E43"/>
    <w:rsid w:val="006D70BD"/>
    <w:rsid w:val="006E08D2"/>
    <w:rsid w:val="006E5F17"/>
    <w:rsid w:val="006E6F03"/>
    <w:rsid w:val="006F18BA"/>
    <w:rsid w:val="006F5D20"/>
    <w:rsid w:val="00703CFC"/>
    <w:rsid w:val="00704948"/>
    <w:rsid w:val="0070702D"/>
    <w:rsid w:val="00712A5D"/>
    <w:rsid w:val="00712F1C"/>
    <w:rsid w:val="00713EEA"/>
    <w:rsid w:val="00721118"/>
    <w:rsid w:val="00721456"/>
    <w:rsid w:val="007223AC"/>
    <w:rsid w:val="007278A6"/>
    <w:rsid w:val="00743CC2"/>
    <w:rsid w:val="007606E5"/>
    <w:rsid w:val="00760972"/>
    <w:rsid w:val="00761AB5"/>
    <w:rsid w:val="00763858"/>
    <w:rsid w:val="00766CA7"/>
    <w:rsid w:val="00771A2A"/>
    <w:rsid w:val="00772C2D"/>
    <w:rsid w:val="00775571"/>
    <w:rsid w:val="0078041D"/>
    <w:rsid w:val="00782A30"/>
    <w:rsid w:val="00783755"/>
    <w:rsid w:val="00786561"/>
    <w:rsid w:val="00787931"/>
    <w:rsid w:val="007929CF"/>
    <w:rsid w:val="007959EC"/>
    <w:rsid w:val="00795E02"/>
    <w:rsid w:val="007965D9"/>
    <w:rsid w:val="007A09D0"/>
    <w:rsid w:val="007A457A"/>
    <w:rsid w:val="007B7E7D"/>
    <w:rsid w:val="007D7B56"/>
    <w:rsid w:val="007E5BAD"/>
    <w:rsid w:val="007F1058"/>
    <w:rsid w:val="007F6C04"/>
    <w:rsid w:val="008010BA"/>
    <w:rsid w:val="00802064"/>
    <w:rsid w:val="00802AB0"/>
    <w:rsid w:val="0080621E"/>
    <w:rsid w:val="00806A07"/>
    <w:rsid w:val="0080790C"/>
    <w:rsid w:val="008125A3"/>
    <w:rsid w:val="00814A11"/>
    <w:rsid w:val="00815FAC"/>
    <w:rsid w:val="00822F40"/>
    <w:rsid w:val="0082584A"/>
    <w:rsid w:val="008276D1"/>
    <w:rsid w:val="008321B4"/>
    <w:rsid w:val="00840A62"/>
    <w:rsid w:val="00841093"/>
    <w:rsid w:val="008411A6"/>
    <w:rsid w:val="00844913"/>
    <w:rsid w:val="0084708D"/>
    <w:rsid w:val="00851D2F"/>
    <w:rsid w:val="0085245F"/>
    <w:rsid w:val="0085419D"/>
    <w:rsid w:val="00854320"/>
    <w:rsid w:val="00860543"/>
    <w:rsid w:val="00860DF2"/>
    <w:rsid w:val="00870EBC"/>
    <w:rsid w:val="0087194B"/>
    <w:rsid w:val="008803F0"/>
    <w:rsid w:val="008827B4"/>
    <w:rsid w:val="008848CB"/>
    <w:rsid w:val="008961E1"/>
    <w:rsid w:val="008973FE"/>
    <w:rsid w:val="008A1823"/>
    <w:rsid w:val="008A1A9E"/>
    <w:rsid w:val="008B5321"/>
    <w:rsid w:val="008C3447"/>
    <w:rsid w:val="008C4247"/>
    <w:rsid w:val="008C66F8"/>
    <w:rsid w:val="008E1437"/>
    <w:rsid w:val="008E2C14"/>
    <w:rsid w:val="008E74E8"/>
    <w:rsid w:val="008F1D9F"/>
    <w:rsid w:val="008F471E"/>
    <w:rsid w:val="00905844"/>
    <w:rsid w:val="00914B5F"/>
    <w:rsid w:val="009159DB"/>
    <w:rsid w:val="00920B5D"/>
    <w:rsid w:val="009275AB"/>
    <w:rsid w:val="009331AB"/>
    <w:rsid w:val="00941E39"/>
    <w:rsid w:val="00942233"/>
    <w:rsid w:val="009451C6"/>
    <w:rsid w:val="00947038"/>
    <w:rsid w:val="00955177"/>
    <w:rsid w:val="009577B6"/>
    <w:rsid w:val="0096388B"/>
    <w:rsid w:val="00963A8F"/>
    <w:rsid w:val="00964E02"/>
    <w:rsid w:val="0096742A"/>
    <w:rsid w:val="009714A9"/>
    <w:rsid w:val="00973B5A"/>
    <w:rsid w:val="00974664"/>
    <w:rsid w:val="00975C05"/>
    <w:rsid w:val="00980B30"/>
    <w:rsid w:val="009877FB"/>
    <w:rsid w:val="009925A9"/>
    <w:rsid w:val="0099326B"/>
    <w:rsid w:val="0099620A"/>
    <w:rsid w:val="009A16A0"/>
    <w:rsid w:val="009A2047"/>
    <w:rsid w:val="009A23FD"/>
    <w:rsid w:val="009A4F8E"/>
    <w:rsid w:val="009B048B"/>
    <w:rsid w:val="009B3D87"/>
    <w:rsid w:val="009B7725"/>
    <w:rsid w:val="009B7964"/>
    <w:rsid w:val="009C0E7D"/>
    <w:rsid w:val="009C2B54"/>
    <w:rsid w:val="009D416E"/>
    <w:rsid w:val="009D4C11"/>
    <w:rsid w:val="009D4E4C"/>
    <w:rsid w:val="009E2F57"/>
    <w:rsid w:val="009F0899"/>
    <w:rsid w:val="009F7809"/>
    <w:rsid w:val="00A01C59"/>
    <w:rsid w:val="00A03A05"/>
    <w:rsid w:val="00A03D44"/>
    <w:rsid w:val="00A0532B"/>
    <w:rsid w:val="00A064A5"/>
    <w:rsid w:val="00A077A1"/>
    <w:rsid w:val="00A10CDE"/>
    <w:rsid w:val="00A149F3"/>
    <w:rsid w:val="00A15C17"/>
    <w:rsid w:val="00A20E40"/>
    <w:rsid w:val="00A23279"/>
    <w:rsid w:val="00A25D06"/>
    <w:rsid w:val="00A37985"/>
    <w:rsid w:val="00A37F23"/>
    <w:rsid w:val="00A41113"/>
    <w:rsid w:val="00A42B51"/>
    <w:rsid w:val="00A458D9"/>
    <w:rsid w:val="00A462D5"/>
    <w:rsid w:val="00A46C7F"/>
    <w:rsid w:val="00A479E5"/>
    <w:rsid w:val="00A513AA"/>
    <w:rsid w:val="00A71468"/>
    <w:rsid w:val="00A723B9"/>
    <w:rsid w:val="00A76A9A"/>
    <w:rsid w:val="00A76AB9"/>
    <w:rsid w:val="00A77B08"/>
    <w:rsid w:val="00A77BF1"/>
    <w:rsid w:val="00A81ADB"/>
    <w:rsid w:val="00A857D3"/>
    <w:rsid w:val="00A8652C"/>
    <w:rsid w:val="00A907C3"/>
    <w:rsid w:val="00A90D47"/>
    <w:rsid w:val="00A95597"/>
    <w:rsid w:val="00AA17F9"/>
    <w:rsid w:val="00AA19FC"/>
    <w:rsid w:val="00AA6895"/>
    <w:rsid w:val="00AA7DB7"/>
    <w:rsid w:val="00AC35D5"/>
    <w:rsid w:val="00AC47DD"/>
    <w:rsid w:val="00AD0B2B"/>
    <w:rsid w:val="00AD116D"/>
    <w:rsid w:val="00AD2770"/>
    <w:rsid w:val="00AE4093"/>
    <w:rsid w:val="00AE52C4"/>
    <w:rsid w:val="00AF0FBE"/>
    <w:rsid w:val="00AF2AD8"/>
    <w:rsid w:val="00AF4BE3"/>
    <w:rsid w:val="00AF7447"/>
    <w:rsid w:val="00B057FD"/>
    <w:rsid w:val="00B064FD"/>
    <w:rsid w:val="00B11D17"/>
    <w:rsid w:val="00B12885"/>
    <w:rsid w:val="00B17760"/>
    <w:rsid w:val="00B207EB"/>
    <w:rsid w:val="00B24CA8"/>
    <w:rsid w:val="00B32637"/>
    <w:rsid w:val="00B35134"/>
    <w:rsid w:val="00B352C8"/>
    <w:rsid w:val="00B42EAE"/>
    <w:rsid w:val="00B44DCC"/>
    <w:rsid w:val="00B47463"/>
    <w:rsid w:val="00B504D8"/>
    <w:rsid w:val="00B52E66"/>
    <w:rsid w:val="00B6380F"/>
    <w:rsid w:val="00B704AE"/>
    <w:rsid w:val="00B803F1"/>
    <w:rsid w:val="00B84E74"/>
    <w:rsid w:val="00B85AB7"/>
    <w:rsid w:val="00B911ED"/>
    <w:rsid w:val="00B916ED"/>
    <w:rsid w:val="00B91AAB"/>
    <w:rsid w:val="00B928B4"/>
    <w:rsid w:val="00B955DE"/>
    <w:rsid w:val="00BA7B4D"/>
    <w:rsid w:val="00BB0B96"/>
    <w:rsid w:val="00BB4654"/>
    <w:rsid w:val="00BB621A"/>
    <w:rsid w:val="00BC09AC"/>
    <w:rsid w:val="00BC2052"/>
    <w:rsid w:val="00BD3513"/>
    <w:rsid w:val="00BD7783"/>
    <w:rsid w:val="00BE4A31"/>
    <w:rsid w:val="00BF49E4"/>
    <w:rsid w:val="00C044A8"/>
    <w:rsid w:val="00C06B1D"/>
    <w:rsid w:val="00C130B0"/>
    <w:rsid w:val="00C22B86"/>
    <w:rsid w:val="00C27049"/>
    <w:rsid w:val="00C339F8"/>
    <w:rsid w:val="00C36EC6"/>
    <w:rsid w:val="00C42187"/>
    <w:rsid w:val="00C4413E"/>
    <w:rsid w:val="00C53F95"/>
    <w:rsid w:val="00C81794"/>
    <w:rsid w:val="00C83ADF"/>
    <w:rsid w:val="00C92864"/>
    <w:rsid w:val="00C92A02"/>
    <w:rsid w:val="00CA072C"/>
    <w:rsid w:val="00CB30CA"/>
    <w:rsid w:val="00CB7265"/>
    <w:rsid w:val="00CC0CC2"/>
    <w:rsid w:val="00CC2CE3"/>
    <w:rsid w:val="00CC3240"/>
    <w:rsid w:val="00CD57CC"/>
    <w:rsid w:val="00CD6FB0"/>
    <w:rsid w:val="00CD7D01"/>
    <w:rsid w:val="00CE14BB"/>
    <w:rsid w:val="00CE2396"/>
    <w:rsid w:val="00CF36BF"/>
    <w:rsid w:val="00CF5960"/>
    <w:rsid w:val="00CF662C"/>
    <w:rsid w:val="00D0327B"/>
    <w:rsid w:val="00D10F88"/>
    <w:rsid w:val="00D13205"/>
    <w:rsid w:val="00D160D1"/>
    <w:rsid w:val="00D24C4E"/>
    <w:rsid w:val="00D25003"/>
    <w:rsid w:val="00D25FD9"/>
    <w:rsid w:val="00D32927"/>
    <w:rsid w:val="00D32D9F"/>
    <w:rsid w:val="00D3589A"/>
    <w:rsid w:val="00D45F6A"/>
    <w:rsid w:val="00D47747"/>
    <w:rsid w:val="00D47AD6"/>
    <w:rsid w:val="00D54DB5"/>
    <w:rsid w:val="00D56102"/>
    <w:rsid w:val="00D636ED"/>
    <w:rsid w:val="00D64D5A"/>
    <w:rsid w:val="00D64D9D"/>
    <w:rsid w:val="00D74728"/>
    <w:rsid w:val="00D75DD2"/>
    <w:rsid w:val="00D81C02"/>
    <w:rsid w:val="00D81FF3"/>
    <w:rsid w:val="00D8614A"/>
    <w:rsid w:val="00D868FA"/>
    <w:rsid w:val="00D870B9"/>
    <w:rsid w:val="00D92B16"/>
    <w:rsid w:val="00D95DDA"/>
    <w:rsid w:val="00D97F25"/>
    <w:rsid w:val="00DA33AD"/>
    <w:rsid w:val="00DB09C6"/>
    <w:rsid w:val="00DB5C96"/>
    <w:rsid w:val="00DB67ED"/>
    <w:rsid w:val="00DC03FF"/>
    <w:rsid w:val="00DC6626"/>
    <w:rsid w:val="00DC6C48"/>
    <w:rsid w:val="00DF4302"/>
    <w:rsid w:val="00E0494A"/>
    <w:rsid w:val="00E10857"/>
    <w:rsid w:val="00E12B3B"/>
    <w:rsid w:val="00E13F2F"/>
    <w:rsid w:val="00E2001A"/>
    <w:rsid w:val="00E32E5F"/>
    <w:rsid w:val="00E43A0E"/>
    <w:rsid w:val="00E50B1C"/>
    <w:rsid w:val="00E55405"/>
    <w:rsid w:val="00E574BF"/>
    <w:rsid w:val="00E60803"/>
    <w:rsid w:val="00E71E23"/>
    <w:rsid w:val="00E7294A"/>
    <w:rsid w:val="00E72E27"/>
    <w:rsid w:val="00E73DD0"/>
    <w:rsid w:val="00E740F0"/>
    <w:rsid w:val="00E8047A"/>
    <w:rsid w:val="00E85C87"/>
    <w:rsid w:val="00E85EBA"/>
    <w:rsid w:val="00E91A8F"/>
    <w:rsid w:val="00E95005"/>
    <w:rsid w:val="00EA2DC6"/>
    <w:rsid w:val="00EB4D03"/>
    <w:rsid w:val="00EB5098"/>
    <w:rsid w:val="00EC49DD"/>
    <w:rsid w:val="00ED1808"/>
    <w:rsid w:val="00ED37F4"/>
    <w:rsid w:val="00ED5DA2"/>
    <w:rsid w:val="00EE59CC"/>
    <w:rsid w:val="00EE7422"/>
    <w:rsid w:val="00EF41F2"/>
    <w:rsid w:val="00EF640F"/>
    <w:rsid w:val="00F03097"/>
    <w:rsid w:val="00F04CE6"/>
    <w:rsid w:val="00F176EB"/>
    <w:rsid w:val="00F24E1B"/>
    <w:rsid w:val="00F3422E"/>
    <w:rsid w:val="00F43BDC"/>
    <w:rsid w:val="00F4702E"/>
    <w:rsid w:val="00F5091C"/>
    <w:rsid w:val="00F51C02"/>
    <w:rsid w:val="00F52776"/>
    <w:rsid w:val="00F72BDA"/>
    <w:rsid w:val="00F7357D"/>
    <w:rsid w:val="00F77C5F"/>
    <w:rsid w:val="00F82878"/>
    <w:rsid w:val="00F87437"/>
    <w:rsid w:val="00F87CAE"/>
    <w:rsid w:val="00F94525"/>
    <w:rsid w:val="00F94B74"/>
    <w:rsid w:val="00FA4A80"/>
    <w:rsid w:val="00FA6CB2"/>
    <w:rsid w:val="00FB281D"/>
    <w:rsid w:val="00FC425A"/>
    <w:rsid w:val="00FD288A"/>
    <w:rsid w:val="00FD6823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8E8"/>
    <w:pPr>
      <w:suppressAutoHyphens/>
      <w:autoSpaceDN w:val="0"/>
      <w:spacing w:line="240" w:lineRule="auto"/>
      <w:jc w:val="left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F28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96027"/>
    <w:rPr>
      <w:b/>
      <w:bCs/>
    </w:rPr>
  </w:style>
  <w:style w:type="paragraph" w:styleId="a6">
    <w:name w:val="Plain Text"/>
    <w:basedOn w:val="a"/>
    <w:link w:val="a7"/>
    <w:rsid w:val="00296027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960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70E2F"/>
    <w:pPr>
      <w:spacing w:line="240" w:lineRule="auto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8E8"/>
    <w:pPr>
      <w:suppressAutoHyphens/>
      <w:autoSpaceDN w:val="0"/>
      <w:spacing w:line="240" w:lineRule="auto"/>
      <w:jc w:val="left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F28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96027"/>
    <w:rPr>
      <w:b/>
      <w:bCs/>
    </w:rPr>
  </w:style>
  <w:style w:type="paragraph" w:styleId="a6">
    <w:name w:val="Plain Text"/>
    <w:basedOn w:val="a"/>
    <w:link w:val="a7"/>
    <w:rsid w:val="00296027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960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70E2F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watch?v=pb238i1hk20" TargetMode="External"/><Relationship Id="rId117" Type="http://schemas.openxmlformats.org/officeDocument/2006/relationships/hyperlink" Target="https://vk.com/public186542779" TargetMode="External"/><Relationship Id="rId21" Type="http://schemas.openxmlformats.org/officeDocument/2006/relationships/hyperlink" Target="https://vk.com/id587867991" TargetMode="External"/><Relationship Id="rId42" Type="http://schemas.openxmlformats.org/officeDocument/2006/relationships/hyperlink" Target="https://vk.com/mouvco2" TargetMode="External"/><Relationship Id="rId47" Type="http://schemas.openxmlformats.org/officeDocument/2006/relationships/hyperlink" Target="https://vk.com/mouvco2" TargetMode="External"/><Relationship Id="rId63" Type="http://schemas.openxmlformats.org/officeDocument/2006/relationships/hyperlink" Target="https://vk.com/public186542779" TargetMode="External"/><Relationship Id="rId68" Type="http://schemas.openxmlformats.org/officeDocument/2006/relationships/hyperlink" Target="https://youtu.be/msXctQU7g60" TargetMode="External"/><Relationship Id="rId84" Type="http://schemas.openxmlformats.org/officeDocument/2006/relationships/hyperlink" Target="http://otdelobraz-arsenievo.ru/deyatelnost/kanikuly-onlajn" TargetMode="External"/><Relationship Id="rId89" Type="http://schemas.openxmlformats.org/officeDocument/2006/relationships/hyperlink" Target="https://vk.com/public186542779" TargetMode="External"/><Relationship Id="rId112" Type="http://schemas.openxmlformats.org/officeDocument/2006/relationships/hyperlink" Target="https://ddtarseneyvo.blogspot.com/p/blog-page_1.html" TargetMode="External"/><Relationship Id="rId133" Type="http://schemas.openxmlformats.org/officeDocument/2006/relationships/hyperlink" Target="https://www.youtube.com/watch?v=0C7of8S5COI" TargetMode="External"/><Relationship Id="rId138" Type="http://schemas.openxmlformats.org/officeDocument/2006/relationships/hyperlink" Target="https://www/youtube.com/" TargetMode="External"/><Relationship Id="rId154" Type="http://schemas.openxmlformats.org/officeDocument/2006/relationships/hyperlink" Target="https://www.youtube.com/watch?v=ICuvAMk33pQ" TargetMode="External"/><Relationship Id="rId159" Type="http://schemas.openxmlformats.org/officeDocument/2006/relationships/hyperlink" Target="https://vk.com/mouvco2" TargetMode="External"/><Relationship Id="rId170" Type="http://schemas.openxmlformats.org/officeDocument/2006/relationships/hyperlink" Target="https://youtu.be/SGvOUNV4LyE" TargetMode="External"/><Relationship Id="rId16" Type="http://schemas.openxmlformats.org/officeDocument/2006/relationships/hyperlink" Target="https://yandex.ru/video/search?text=%D0%97%D0%B0%D0%BE%D1%87%D0%BD%D0%B0%D1%8F%20%D1%8D%D0%BA%D1%81%D0%BA%D1%83%D1%80%D1%81%D0%B8%D1%8F%20.%D0%A2%D1%83%D0%BB%D1%8C%D1%81%D0%BA%D0%B8%D0%B9%20%D0%AD%D0%BA%D0%B7%D0%BE%D1%82%D0%B0%D1%80%D0%B8%D1%83%D0%BC.&amp;path=wizard&amp;wiz_type=vital" TargetMode="External"/><Relationship Id="rId107" Type="http://schemas.openxmlformats.org/officeDocument/2006/relationships/hyperlink" Target="https://vk.com/mouvco2" TargetMode="External"/><Relationship Id="rId11" Type="http://schemas.openxmlformats.org/officeDocument/2006/relationships/hyperlink" Target="https://vk.com/mouvco2" TargetMode="External"/><Relationship Id="rId32" Type="http://schemas.openxmlformats.org/officeDocument/2006/relationships/hyperlink" Target="https://vk.com/mouvco2" TargetMode="External"/><Relationship Id="rId37" Type="http://schemas.openxmlformats.org/officeDocument/2006/relationships/hyperlink" Target="http://kukuiskaya.obrvenev.ru/school/35291/info/64577" TargetMode="External"/><Relationship Id="rId53" Type="http://schemas.openxmlformats.org/officeDocument/2006/relationships/hyperlink" Target="https://youtu.be/rP8onTvy8hE" TargetMode="External"/><Relationship Id="rId58" Type="http://schemas.openxmlformats.org/officeDocument/2006/relationships/hyperlink" Target="https://vk.com/public186542779" TargetMode="External"/><Relationship Id="rId74" Type="http://schemas.openxmlformats.org/officeDocument/2006/relationships/hyperlink" Target="https://vk.com/mouvco2" TargetMode="External"/><Relationship Id="rId79" Type="http://schemas.openxmlformats.org/officeDocument/2006/relationships/hyperlink" Target="https://youtu.be/uH2A11cqRXM" TargetMode="External"/><Relationship Id="rId102" Type="http://schemas.openxmlformats.org/officeDocument/2006/relationships/hyperlink" Target="https://vk.com/id587867991" TargetMode="External"/><Relationship Id="rId123" Type="http://schemas.openxmlformats.org/officeDocument/2006/relationships/hyperlink" Target="https://vk.com/mouvco2" TargetMode="External"/><Relationship Id="rId128" Type="http://schemas.openxmlformats.org/officeDocument/2006/relationships/hyperlink" Target="https://vk.com/club130670330" TargetMode="External"/><Relationship Id="rId144" Type="http://schemas.openxmlformats.org/officeDocument/2006/relationships/hyperlink" Target="https://vk.com/public186542779" TargetMode="External"/><Relationship Id="rId149" Type="http://schemas.openxmlformats.org/officeDocument/2006/relationships/hyperlink" Target="https://vk.com/public186542779" TargetMode="External"/><Relationship Id="rId5" Type="http://schemas.openxmlformats.org/officeDocument/2006/relationships/hyperlink" Target="https://vk.com/mouvco2" TargetMode="External"/><Relationship Id="rId90" Type="http://schemas.openxmlformats.org/officeDocument/2006/relationships/hyperlink" Target="https://vk.com/mouvco2" TargetMode="External"/><Relationship Id="rId95" Type="http://schemas.openxmlformats.org/officeDocument/2006/relationships/hyperlink" Target="https://ok.ru/mkumanaenskiyckdibo" TargetMode="External"/><Relationship Id="rId160" Type="http://schemas.openxmlformats.org/officeDocument/2006/relationships/hyperlink" Target="https://youtu.be/MpHYXti8_FU" TargetMode="External"/><Relationship Id="rId165" Type="http://schemas.openxmlformats.org/officeDocument/2006/relationships/hyperlink" Target="https://www.youtube.com/watch?v=2caNmg_VXaU&amp;list=PL9UWGtptrfu48GRU5vyllIFXrM93foCX7" TargetMode="External"/><Relationship Id="rId22" Type="http://schemas.openxmlformats.org/officeDocument/2006/relationships/hyperlink" Target="https://youtu.be/eEn7D5nA9rE" TargetMode="External"/><Relationship Id="rId27" Type="http://schemas.openxmlformats.org/officeDocument/2006/relationships/hyperlink" Target="https://www.narko56.ru/-left-menu/otdel-profilaktiki/kvest/" TargetMode="External"/><Relationship Id="rId43" Type="http://schemas.openxmlformats.org/officeDocument/2006/relationships/hyperlink" Target="https://ddtarseneyvo.blogspot.com/p/blog-page_1.html" TargetMode="External"/><Relationship Id="rId48" Type="http://schemas.openxmlformats.org/officeDocument/2006/relationships/hyperlink" Target="https://mega-talant.com/biblioteka/interaktivnaya-igra-po-pdd-dlya-uchaschihsya-nachalnoy-shkoly-83955.html" TargetMode="External"/><Relationship Id="rId64" Type="http://schemas.openxmlformats.org/officeDocument/2006/relationships/hyperlink" Target="https://vk.com/mouvco2" TargetMode="External"/><Relationship Id="rId69" Type="http://schemas.openxmlformats.org/officeDocument/2006/relationships/hyperlink" Target="https://vk.com/mouvco2" TargetMode="External"/><Relationship Id="rId113" Type="http://schemas.openxmlformats.org/officeDocument/2006/relationships/hyperlink" Target="http://otdelobraz-arsenievo.ru/deyatelnost/kanikuly-onlajn" TargetMode="External"/><Relationship Id="rId118" Type="http://schemas.openxmlformats.org/officeDocument/2006/relationships/hyperlink" Target="https://vk.com/mouvco2" TargetMode="External"/><Relationship Id="rId134" Type="http://schemas.openxmlformats.org/officeDocument/2006/relationships/hyperlink" Target="https://vk.com/mouvco2" TargetMode="External"/><Relationship Id="rId139" Type="http://schemas.openxmlformats.org/officeDocument/2006/relationships/hyperlink" Target="https://vk.com/id588040194" TargetMode="External"/><Relationship Id="rId80" Type="http://schemas.openxmlformats.org/officeDocument/2006/relationships/hyperlink" Target="https://youtu.be/Sp98NE1Zb_c" TargetMode="External"/><Relationship Id="rId85" Type="http://schemas.openxmlformats.org/officeDocument/2006/relationships/hyperlink" Target="https://vk.com/public186542779" TargetMode="External"/><Relationship Id="rId150" Type="http://schemas.openxmlformats.org/officeDocument/2006/relationships/hyperlink" Target="https://youtu.be/u1FwA2otpWU" TargetMode="External"/><Relationship Id="rId155" Type="http://schemas.openxmlformats.org/officeDocument/2006/relationships/hyperlink" Target="http://kukuiskaya.obrvenev.ru/sites/all/modules/pubdlcnt/pubdlcnt.php?file=http://kukuiskaya.obrvenev.ru/sites/default/files/customfiles/infopage/30142/Zadachi_po_koordinatnoy_ploskosti.doc&amp;nid=66649" TargetMode="External"/><Relationship Id="rId171" Type="http://schemas.openxmlformats.org/officeDocument/2006/relationships/hyperlink" Target="https://vk.com/club130670330" TargetMode="External"/><Relationship Id="rId12" Type="http://schemas.openxmlformats.org/officeDocument/2006/relationships/hyperlink" Target="http://www.museum-" TargetMode="External"/><Relationship Id="rId17" Type="http://schemas.openxmlformats.org/officeDocument/2006/relationships/hyperlink" Target="https://ddtarseneyvo.blogspot.com/p/blog-page_1.html" TargetMode="External"/><Relationship Id="rId33" Type="http://schemas.openxmlformats.org/officeDocument/2006/relationships/hyperlink" Target="https://www.youtube.com/watch?v=R07JBJiGtnU&amp;feature=youtu.be" TargetMode="External"/><Relationship Id="rId38" Type="http://schemas.openxmlformats.org/officeDocument/2006/relationships/hyperlink" Target="https://vk.com/mouvco2" TargetMode="External"/><Relationship Id="rId59" Type="http://schemas.openxmlformats.org/officeDocument/2006/relationships/hyperlink" Target="https://vk.com/mouvco2" TargetMode="External"/><Relationship Id="rId103" Type="http://schemas.openxmlformats.org/officeDocument/2006/relationships/hyperlink" Target="https://vk.com/mouvco2" TargetMode="External"/><Relationship Id="rId108" Type="http://schemas.openxmlformats.org/officeDocument/2006/relationships/hyperlink" Target="https://youtu.be/mkCO0Lc8MI8" TargetMode="External"/><Relationship Id="rId124" Type="http://schemas.openxmlformats.org/officeDocument/2006/relationships/hyperlink" Target="https://vk.com/mouvco2" TargetMode="External"/><Relationship Id="rId129" Type="http://schemas.openxmlformats.org/officeDocument/2006/relationships/hyperlink" Target="https://youtu.be/ub3SEu3ty6s" TargetMode="External"/><Relationship Id="rId54" Type="http://schemas.openxmlformats.org/officeDocument/2006/relationships/hyperlink" Target="https://youtu.be/fxzIaKzPsik" TargetMode="External"/><Relationship Id="rId70" Type="http://schemas.openxmlformats.org/officeDocument/2006/relationships/hyperlink" Target="https://ddtarseneyvo.blogspot.com/p/blog-page_1.html" TargetMode="External"/><Relationship Id="rId75" Type="http://schemas.openxmlformats.org/officeDocument/2006/relationships/hyperlink" Target="https://www.youtube.com/watch?v=7YfJtZptHpg" TargetMode="External"/><Relationship Id="rId91" Type="http://schemas.openxmlformats.org/officeDocument/2006/relationships/hyperlink" Target="http://kukuiskaya.obrvenev.ru/sites/all/modules/pubdlcnt/pubdlcnt.php?file=http://kukuiskaya.obrvenev.ru/sites/default/files/customfiles/infopage/30142/Prezentaciya-Igra-_Schastlivyy_sluchay.ppt&amp;nid=66649" TargetMode="External"/><Relationship Id="rId96" Type="http://schemas.openxmlformats.org/officeDocument/2006/relationships/hyperlink" Target="https://vk.com/id587867991" TargetMode="External"/><Relationship Id="rId140" Type="http://schemas.openxmlformats.org/officeDocument/2006/relationships/hyperlink" Target="https://ddtarseneyvo.blogspot.com/p/blog-page_1.html" TargetMode="External"/><Relationship Id="rId145" Type="http://schemas.openxmlformats.org/officeDocument/2006/relationships/hyperlink" Target="https://vk.com/mouvco2" TargetMode="External"/><Relationship Id="rId161" Type="http://schemas.openxmlformats.org/officeDocument/2006/relationships/hyperlink" Target="https://youtu.be/tb0jYJzugJ4" TargetMode="External"/><Relationship Id="rId166" Type="http://schemas.openxmlformats.org/officeDocument/2006/relationships/hyperlink" Target="https://learningapps.org/1160769" TargetMode="External"/><Relationship Id="rId1" Type="http://schemas.openxmlformats.org/officeDocument/2006/relationships/styles" Target="styles.xml"/><Relationship Id="rId6" Type="http://schemas.openxmlformats.org/officeDocument/2006/relationships/hyperlink" Target="https://ddtarseneyvo.blogspot.com/p/blog-page_1.html" TargetMode="External"/><Relationship Id="rId15" Type="http://schemas.openxmlformats.org/officeDocument/2006/relationships/hyperlink" Target="https://youtu.be/EyEYitI6AFM" TargetMode="External"/><Relationship Id="rId23" Type="http://schemas.openxmlformats.org/officeDocument/2006/relationships/hyperlink" Target="https://vk.com/mouvco2" TargetMode="External"/><Relationship Id="rId28" Type="http://schemas.openxmlformats.org/officeDocument/2006/relationships/hyperlink" Target="https://youtu.be/mGSzskNWCTQ" TargetMode="External"/><Relationship Id="rId36" Type="http://schemas.openxmlformats.org/officeDocument/2006/relationships/hyperlink" Target="https://www.narko56.ru/-left-menu/otdel-profilaktiki/srednee-zveno/" TargetMode="External"/><Relationship Id="rId49" Type="http://schemas.openxmlformats.org/officeDocument/2006/relationships/hyperlink" Target="http://kukuiskaya.obrvenev.ru/sites/all/modules/pubdlcnt/pubdlcnt.php?file=http://kukuiskaya.obrvenev.ru/sites/default/files/customfiles/infopage/30142/krasnaya_kniga_Tul.obl_._rasteniya.pptx&amp;nid=66649" TargetMode="External"/><Relationship Id="rId57" Type="http://schemas.openxmlformats.org/officeDocument/2006/relationships/hyperlink" Target="http://otdelobraz-arsenievo.ru/deyatelnost/kanikuly-onlajn" TargetMode="External"/><Relationship Id="rId106" Type="http://schemas.openxmlformats.org/officeDocument/2006/relationships/hyperlink" Target="https://erudyt.ru/quiz-list.html(&#1054;&#1053;&#1051;&#1040;&#1049;&#1053;-&#1042;&#1048;&#1050;&#1058;&#1054;&#1056;&#1048;&#1053;&#1067;)" TargetMode="External"/><Relationship Id="rId114" Type="http://schemas.openxmlformats.org/officeDocument/2006/relationships/hyperlink" Target="https://vk.com/public186542779" TargetMode="External"/><Relationship Id="rId119" Type="http://schemas.openxmlformats.org/officeDocument/2006/relationships/hyperlink" Target="https://disk.yandex.ru/i/ZG9mJ_6fdyfiXw" TargetMode="External"/><Relationship Id="rId127" Type="http://schemas.openxmlformats.org/officeDocument/2006/relationships/hyperlink" Target="https://vk.com/club130670330" TargetMode="External"/><Relationship Id="rId10" Type="http://schemas.openxmlformats.org/officeDocument/2006/relationships/hyperlink" Target="https://youtu.be/yeEXqlm7yKE" TargetMode="External"/><Relationship Id="rId31" Type="http://schemas.openxmlformats.org/officeDocument/2006/relationships/hyperlink" Target="https://youtu.be/NWt-HHNvBVc" TargetMode="External"/><Relationship Id="rId44" Type="http://schemas.openxmlformats.org/officeDocument/2006/relationships/hyperlink" Target="http://otdelobraz-arsenievo.ru/deyatelnost/kanikuly-onlajn" TargetMode="External"/><Relationship Id="rId52" Type="http://schemas.openxmlformats.org/officeDocument/2006/relationships/hyperlink" Target="https://vk.com/mouvco2" TargetMode="External"/><Relationship Id="rId60" Type="http://schemas.openxmlformats.org/officeDocument/2006/relationships/hyperlink" Target="https://ddtarseneyvo.blogspot.com/p/blog-page_1.html" TargetMode="External"/><Relationship Id="rId65" Type="http://schemas.openxmlformats.org/officeDocument/2006/relationships/hyperlink" Target="https://yadi.sk/i/OAPotpwOIBZUtA" TargetMode="External"/><Relationship Id="rId73" Type="http://schemas.openxmlformats.org/officeDocument/2006/relationships/hyperlink" Target="https://vk.com/public186542779" TargetMode="External"/><Relationship Id="rId78" Type="http://schemas.openxmlformats.org/officeDocument/2006/relationships/hyperlink" Target="https://yadi.sk/i/kCLVf6xZ07QNtg" TargetMode="External"/><Relationship Id="rId81" Type="http://schemas.openxmlformats.org/officeDocument/2006/relationships/hyperlink" Target="https://vk.com/mouvco2" TargetMode="External"/><Relationship Id="rId86" Type="http://schemas.openxmlformats.org/officeDocument/2006/relationships/hyperlink" Target="https://yandex.ru/video/preview/?text=&#1074;&#1080;&#1082;&#1090;&#1086;&#1088;&#1080;&#1085;&#1072;%20&#1074;%20&#1102;&#1090;&#1091;&#1073;&#1077;%20&#1080;&#1075;&#1088;&#1072;&amp;path=wizard&amp;parent-reqid=1621946359908357-1829244810313814275000103-production-app-host-man-web-yp-71&amp;wiz_type=vital&amp;filmId=14031678450594681591" TargetMode="External"/><Relationship Id="rId94" Type="http://schemas.openxmlformats.org/officeDocument/2006/relationships/hyperlink" Target="https://yadi.sk/i/8NHqRa42Co7DNA" TargetMode="External"/><Relationship Id="rId99" Type="http://schemas.openxmlformats.org/officeDocument/2006/relationships/hyperlink" Target="https://vk.com/mouvco2" TargetMode="External"/><Relationship Id="rId101" Type="http://schemas.openxmlformats.org/officeDocument/2006/relationships/hyperlink" Target="https://ok.ru/mkumanaenskiyckdibo" TargetMode="External"/><Relationship Id="rId122" Type="http://schemas.openxmlformats.org/officeDocument/2006/relationships/hyperlink" Target="https://centreinstein.ru/" TargetMode="External"/><Relationship Id="rId130" Type="http://schemas.openxmlformats.org/officeDocument/2006/relationships/hyperlink" Target="https://vk.com/mouvco2" TargetMode="External"/><Relationship Id="rId135" Type="http://schemas.openxmlformats.org/officeDocument/2006/relationships/hyperlink" Target="https://youtu.be/VgpR3cAvpeg" TargetMode="External"/><Relationship Id="rId143" Type="http://schemas.openxmlformats.org/officeDocument/2006/relationships/hyperlink" Target="http://otdelobraz-arsenievo.ru/deyatelnost/kanikuly-onlajn" TargetMode="External"/><Relationship Id="rId148" Type="http://schemas.openxmlformats.org/officeDocument/2006/relationships/hyperlink" Target="http://otdelobraz-arsenievo.ru/deyatelnost/kanikuly-onlajn" TargetMode="External"/><Relationship Id="rId151" Type="http://schemas.openxmlformats.org/officeDocument/2006/relationships/hyperlink" Target="https://disk.yandex.ru/i/kzPL4EsI0gedKw" TargetMode="External"/><Relationship Id="rId156" Type="http://schemas.openxmlformats.org/officeDocument/2006/relationships/hyperlink" Target="http://kukuiskaya.obrvenev.ru/sites/all/modules/pubdlcnt/pubdlcnt.php?file=http://kukuiskaya.obrvenev.ru/sites/default/files/customfiles/infopage/30142/Risunki_na_koordinatnoy_ploskosti.pptx&amp;nid=66649" TargetMode="External"/><Relationship Id="rId164" Type="http://schemas.openxmlformats.org/officeDocument/2006/relationships/hyperlink" Target="https://vk.com/mouvco2" TargetMode="External"/><Relationship Id="rId169" Type="http://schemas.openxmlformats.org/officeDocument/2006/relationships/hyperlink" Target="https://vk.com/mouvc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FrMZxyyaTI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vk.com/mouvco2" TargetMode="External"/><Relationship Id="rId18" Type="http://schemas.openxmlformats.org/officeDocument/2006/relationships/hyperlink" Target="http://otdelobraz-arsenievo.ru/deyatelnost/kanikuly-onlajn" TargetMode="External"/><Relationship Id="rId39" Type="http://schemas.openxmlformats.org/officeDocument/2006/relationships/hyperlink" Target="https://youtu.be/VJhN1l9o_cA" TargetMode="External"/><Relationship Id="rId109" Type="http://schemas.openxmlformats.org/officeDocument/2006/relationships/hyperlink" Target="https://muzei-mira.com/" TargetMode="External"/><Relationship Id="rId34" Type="http://schemas.openxmlformats.org/officeDocument/2006/relationships/hyperlink" Target="https://www.youtube.com/watch?v=v5ytJmDkZo4&amp;feature=youtu.be" TargetMode="External"/><Relationship Id="rId50" Type="http://schemas.openxmlformats.org/officeDocument/2006/relationships/hyperlink" Target="http://kukuiskaya.obrvenev.ru/sites/all/modules/pubdlcnt/pubdlcnt.php?file=http://kukuiskaya.obrvenev.ru/sites/default/files/customfiles/infopage/30142/krasnaya_kniga_Tulskoy_obl._zhivotnye.pptx&amp;nid=66649" TargetMode="External"/><Relationship Id="rId55" Type="http://schemas.openxmlformats.org/officeDocument/2006/relationships/hyperlink" Target="https://vk.com/mouvco2" TargetMode="External"/><Relationship Id="rId76" Type="http://schemas.openxmlformats.org/officeDocument/2006/relationships/hyperlink" Target="https://vk.com/mouvco2" TargetMode="External"/><Relationship Id="rId97" Type="http://schemas.openxmlformats.org/officeDocument/2006/relationships/hyperlink" Target="http://kukuiskaya.obrvenev.ru/sites/all/modules/pubdlcnt/pubdlcnt.php?file=http://kukuiskaya.obrvenev.ru/sites/default/files/customfiles/infopage/30142/Letnyaya_tetrad_s_upr._2_kl._AYa.docx&amp;nid=66649" TargetMode="External"/><Relationship Id="rId104" Type="http://schemas.openxmlformats.org/officeDocument/2006/relationships/hyperlink" Target="https://ok.ru/mkumanaenskiyckdibo" TargetMode="External"/><Relationship Id="rId120" Type="http://schemas.openxmlformats.org/officeDocument/2006/relationships/hyperlink" Target="https://ok.ru/mkumanaenskiyckdibo" TargetMode="External"/><Relationship Id="rId125" Type="http://schemas.openxmlformats.org/officeDocument/2006/relationships/hyperlink" Target="https://youtu.be/EliFFseM5cU" TargetMode="External"/><Relationship Id="rId141" Type="http://schemas.openxmlformats.org/officeDocument/2006/relationships/hyperlink" Target="https://ddtarseneyvo.blogspot.com/p/blog-page_1.html" TargetMode="External"/><Relationship Id="rId146" Type="http://schemas.openxmlformats.org/officeDocument/2006/relationships/hyperlink" Target="https://ddtarseneyvo.blogspot.com/p/blog-page_1.html" TargetMode="External"/><Relationship Id="rId167" Type="http://schemas.openxmlformats.org/officeDocument/2006/relationships/hyperlink" Target="https://learningapps.org/1307372" TargetMode="External"/><Relationship Id="rId7" Type="http://schemas.openxmlformats.org/officeDocument/2006/relationships/hyperlink" Target="https://ddtarseneyvo.blogspot.com/p/blog-page_1.html" TargetMode="External"/><Relationship Id="rId71" Type="http://schemas.openxmlformats.org/officeDocument/2006/relationships/hyperlink" Target="https://ddtarseneyvo.blogspot.com/p/blog-page_1.html" TargetMode="External"/><Relationship Id="rId92" Type="http://schemas.openxmlformats.org/officeDocument/2006/relationships/hyperlink" Target="https://vk.com/mouvco2" TargetMode="External"/><Relationship Id="rId162" Type="http://schemas.openxmlformats.org/officeDocument/2006/relationships/hyperlink" Target="https://www.youtube.com/watch?v=oTTSFar2WD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/NWt-HHNvBVc" TargetMode="External"/><Relationship Id="rId24" Type="http://schemas.openxmlformats.org/officeDocument/2006/relationships/hyperlink" Target="https://vk.com/mouvco2" TargetMode="External"/><Relationship Id="rId40" Type="http://schemas.openxmlformats.org/officeDocument/2006/relationships/hyperlink" Target="https://disk.yandex.ru/d/SLT_KM9r9zXWVA" TargetMode="External"/><Relationship Id="rId45" Type="http://schemas.openxmlformats.org/officeDocument/2006/relationships/hyperlink" Target="https://vk.com/public186542779" TargetMode="External"/><Relationship Id="rId66" Type="http://schemas.openxmlformats.org/officeDocument/2006/relationships/hyperlink" Target="https://youtu.be/nY4tHC1yeH4" TargetMode="External"/><Relationship Id="rId87" Type="http://schemas.openxmlformats.org/officeDocument/2006/relationships/hyperlink" Target="https://ddtarseneyvo.blogspot.com/p/blog-page_1.html" TargetMode="External"/><Relationship Id="rId110" Type="http://schemas.openxmlformats.org/officeDocument/2006/relationships/hyperlink" Target="https://youtu.be/HjI7xS4OOWg" TargetMode="External"/><Relationship Id="rId115" Type="http://schemas.openxmlformats.org/officeDocument/2006/relationships/hyperlink" Target="https://ddtarseneyvo.blogspot.com/p/blog-page_1.html" TargetMode="External"/><Relationship Id="rId131" Type="http://schemas.openxmlformats.org/officeDocument/2006/relationships/hyperlink" Target="https://disk.yandex.ru/i/h8EkMm2vi44-NA" TargetMode="External"/><Relationship Id="rId136" Type="http://schemas.openxmlformats.org/officeDocument/2006/relationships/hyperlink" Target="https://www.youtube.com/watch?v=PZk8srdAQC4&amp;feature=youtu.be" TargetMode="External"/><Relationship Id="rId157" Type="http://schemas.openxmlformats.org/officeDocument/2006/relationships/hyperlink" Target="http://kukuiskaya.obrvenev.ru/sites/all/modules/pubdlcnt/pubdlcnt.php?file=http://kukuiskaya.obrvenev.ru/sites/default/files/customfiles/infopage/30142/Shemy_k_zadacham.doc&amp;nid=66649" TargetMode="External"/><Relationship Id="rId61" Type="http://schemas.openxmlformats.org/officeDocument/2006/relationships/hyperlink" Target="http://otdelobraz-arsenievo.ru/deyatelnost/kanikuly-onlajn" TargetMode="External"/><Relationship Id="rId82" Type="http://schemas.openxmlformats.org/officeDocument/2006/relationships/hyperlink" Target="https://ddtarseneyvo.blogspot.com/p/blog-page_1.html" TargetMode="External"/><Relationship Id="rId152" Type="http://schemas.openxmlformats.org/officeDocument/2006/relationships/hyperlink" Target="https://ok.ru/mkumanaenskiyckdibo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vk.com/mouvco2" TargetMode="External"/><Relationship Id="rId14" Type="http://schemas.openxmlformats.org/officeDocument/2006/relationships/hyperlink" Target="https://youtu.be/PWQBxz8rhUQ" TargetMode="External"/><Relationship Id="rId30" Type="http://schemas.openxmlformats.org/officeDocument/2006/relationships/hyperlink" Target="https://vk.com/mouvco2" TargetMode="External"/><Relationship Id="rId35" Type="http://schemas.openxmlformats.org/officeDocument/2006/relationships/hyperlink" Target="https://www.narko56.ru/-left-menu/otdel-profilaktiki/sosh/" TargetMode="External"/><Relationship Id="rId56" Type="http://schemas.openxmlformats.org/officeDocument/2006/relationships/hyperlink" Target="https://ddtarseneyvo.blogspot.com/p/blog-page_1.html" TargetMode="External"/><Relationship Id="rId77" Type="http://schemas.openxmlformats.org/officeDocument/2006/relationships/hyperlink" Target="https://youtu.be/YXYuiTB6bKw" TargetMode="External"/><Relationship Id="rId100" Type="http://schemas.openxmlformats.org/officeDocument/2006/relationships/hyperlink" Target="https://vk.com/club130670330" TargetMode="External"/><Relationship Id="rId105" Type="http://schemas.openxmlformats.org/officeDocument/2006/relationships/hyperlink" Target="https://vk.com/id587867991" TargetMode="External"/><Relationship Id="rId126" Type="http://schemas.openxmlformats.org/officeDocument/2006/relationships/hyperlink" Target="https://youtu.be/fxzIaKzPsik" TargetMode="External"/><Relationship Id="rId147" Type="http://schemas.openxmlformats.org/officeDocument/2006/relationships/hyperlink" Target="https://ddtarseneyvo.blogspot.com/p/blog-page_1.html" TargetMode="External"/><Relationship Id="rId168" Type="http://schemas.openxmlformats.org/officeDocument/2006/relationships/hyperlink" Target="https://learningapps.org/1687890" TargetMode="External"/><Relationship Id="rId8" Type="http://schemas.openxmlformats.org/officeDocument/2006/relationships/hyperlink" Target="https://vk.com/mouvco2" TargetMode="External"/><Relationship Id="rId51" Type="http://schemas.openxmlformats.org/officeDocument/2006/relationships/hyperlink" Target="https://youtu.be/ccvsLj8FMm8" TargetMode="External"/><Relationship Id="rId72" Type="http://schemas.openxmlformats.org/officeDocument/2006/relationships/hyperlink" Target="http://otdelobraz-arsenievo.ru/deyatelnost/kanikuly-onlajn" TargetMode="External"/><Relationship Id="rId93" Type="http://schemas.openxmlformats.org/officeDocument/2006/relationships/hyperlink" Target="https://youtu.be/ue-YVAml-Wk" TargetMode="External"/><Relationship Id="rId98" Type="http://schemas.openxmlformats.org/officeDocument/2006/relationships/hyperlink" Target="https://vk.com/club130670330" TargetMode="External"/><Relationship Id="rId121" Type="http://schemas.openxmlformats.org/officeDocument/2006/relationships/hyperlink" Target="https://vk.com/id587867991" TargetMode="External"/><Relationship Id="rId142" Type="http://schemas.openxmlformats.org/officeDocument/2006/relationships/hyperlink" Target="http://otdelobraz-arsenievo.ru/deyatelnost/kanikuly-onlajn" TargetMode="External"/><Relationship Id="rId163" Type="http://schemas.openxmlformats.org/officeDocument/2006/relationships/hyperlink" Target="https://vk.com/mouvco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mouvco2" TargetMode="External"/><Relationship Id="rId46" Type="http://schemas.openxmlformats.org/officeDocument/2006/relationships/hyperlink" Target="https://www.youtube.com/watch?v=T8_OD74wBwk" TargetMode="External"/><Relationship Id="rId67" Type="http://schemas.openxmlformats.org/officeDocument/2006/relationships/hyperlink" Target="https://vk.com/club130670330" TargetMode="External"/><Relationship Id="rId116" Type="http://schemas.openxmlformats.org/officeDocument/2006/relationships/hyperlink" Target="http://otdelobraz-arsenievo.ru/deyatelnost/kanikuly-onlajn" TargetMode="External"/><Relationship Id="rId137" Type="http://schemas.openxmlformats.org/officeDocument/2006/relationships/hyperlink" Target="https://youtu.be/8szKkOBvt_E" TargetMode="External"/><Relationship Id="rId158" Type="http://schemas.openxmlformats.org/officeDocument/2006/relationships/hyperlink" Target="https://youtu.be/DHwaDxVCIiU" TargetMode="External"/><Relationship Id="rId20" Type="http://schemas.openxmlformats.org/officeDocument/2006/relationships/hyperlink" Target="https://ok.ru/mkumanaenskiyckdibo" TargetMode="External"/><Relationship Id="rId41" Type="http://schemas.openxmlformats.org/officeDocument/2006/relationships/hyperlink" Target="https://vk.com/public192843269" TargetMode="External"/><Relationship Id="rId62" Type="http://schemas.openxmlformats.org/officeDocument/2006/relationships/hyperlink" Target="http://otdelobraz-arsenievo.ru/deyatelnost/kanikuly-onlajn" TargetMode="External"/><Relationship Id="rId83" Type="http://schemas.openxmlformats.org/officeDocument/2006/relationships/hyperlink" Target="http://otdelobraz-arsenievo.ru/deyatelnost/kanikuly-onlajn" TargetMode="External"/><Relationship Id="rId88" Type="http://schemas.openxmlformats.org/officeDocument/2006/relationships/hyperlink" Target="http://otdelobraz-arsenievo.ru/deyatelnost/kanikuly-onlajn" TargetMode="External"/><Relationship Id="rId111" Type="http://schemas.openxmlformats.org/officeDocument/2006/relationships/hyperlink" Target="https://ddtarseneyvo.blogspot.com/p/blog-page_1.html" TargetMode="External"/><Relationship Id="rId132" Type="http://schemas.openxmlformats.org/officeDocument/2006/relationships/hyperlink" Target="https://vk.com/mouvco2" TargetMode="External"/><Relationship Id="rId153" Type="http://schemas.openxmlformats.org/officeDocument/2006/relationships/hyperlink" Target="https://vk.com/mouvc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12718</Words>
  <Characters>72493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2022-05-31T14:37:00Z</dcterms:created>
  <dcterms:modified xsi:type="dcterms:W3CDTF">2022-05-31T14:37:00Z</dcterms:modified>
</cp:coreProperties>
</file>