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61" w:rsidRPr="004B0841" w:rsidRDefault="00404F61" w:rsidP="004B084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0841">
        <w:rPr>
          <w:rFonts w:ascii="Times New Roman" w:hAnsi="Times New Roman" w:cs="Times New Roman"/>
          <w:sz w:val="20"/>
          <w:szCs w:val="20"/>
        </w:rPr>
        <w:t>Список молодых специалистов в ОУ</w:t>
      </w:r>
      <w:r w:rsidR="006B732F">
        <w:rPr>
          <w:rFonts w:ascii="Times New Roman" w:hAnsi="Times New Roman" w:cs="Times New Roman"/>
          <w:sz w:val="20"/>
          <w:szCs w:val="20"/>
        </w:rPr>
        <w:t xml:space="preserve"> МО Веневский район</w:t>
      </w:r>
    </w:p>
    <w:tbl>
      <w:tblPr>
        <w:tblStyle w:val="a3"/>
        <w:tblW w:w="14384" w:type="dxa"/>
        <w:tblInd w:w="608" w:type="dxa"/>
        <w:tblLayout w:type="fixed"/>
        <w:tblLook w:val="04A0"/>
      </w:tblPr>
      <w:tblGrid>
        <w:gridCol w:w="425"/>
        <w:gridCol w:w="209"/>
        <w:gridCol w:w="1576"/>
        <w:gridCol w:w="409"/>
        <w:gridCol w:w="2201"/>
        <w:gridCol w:w="2193"/>
        <w:gridCol w:w="2390"/>
        <w:gridCol w:w="2713"/>
        <w:gridCol w:w="2268"/>
      </w:tblGrid>
      <w:tr w:rsidR="00404F61" w:rsidRPr="004B0841" w:rsidTr="00C67740">
        <w:tc>
          <w:tcPr>
            <w:tcW w:w="425" w:type="dxa"/>
          </w:tcPr>
          <w:p w:rsidR="00404F61" w:rsidRPr="004B0841" w:rsidRDefault="00404F61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85" w:type="dxa"/>
            <w:gridSpan w:val="2"/>
          </w:tcPr>
          <w:p w:rsidR="00404F61" w:rsidRPr="004B0841" w:rsidRDefault="00404F61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610" w:type="dxa"/>
            <w:gridSpan w:val="2"/>
          </w:tcPr>
          <w:p w:rsidR="00404F61" w:rsidRPr="004B0841" w:rsidRDefault="00404F61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193" w:type="dxa"/>
          </w:tcPr>
          <w:p w:rsidR="00404F61" w:rsidRPr="004B0841" w:rsidRDefault="00404F61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390" w:type="dxa"/>
          </w:tcPr>
          <w:p w:rsidR="00404F61" w:rsidRPr="004B0841" w:rsidRDefault="00404F61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Дата поступления в ОУ</w:t>
            </w:r>
          </w:p>
        </w:tc>
        <w:tc>
          <w:tcPr>
            <w:tcW w:w="2713" w:type="dxa"/>
          </w:tcPr>
          <w:p w:rsidR="00404F61" w:rsidRPr="004B0841" w:rsidRDefault="00C67740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04F61" w:rsidRPr="004B0841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2268" w:type="dxa"/>
          </w:tcPr>
          <w:p w:rsidR="00404F61" w:rsidRPr="004B0841" w:rsidRDefault="00C67740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4F61" w:rsidRPr="004B0841">
              <w:rPr>
                <w:rFonts w:ascii="Times New Roman" w:hAnsi="Times New Roman" w:cs="Times New Roman"/>
                <w:sz w:val="20"/>
                <w:szCs w:val="20"/>
              </w:rPr>
              <w:t>римечание</w:t>
            </w:r>
          </w:p>
        </w:tc>
      </w:tr>
      <w:tr w:rsidR="00404F61" w:rsidRPr="004B0841" w:rsidTr="00404F61">
        <w:tc>
          <w:tcPr>
            <w:tcW w:w="14384" w:type="dxa"/>
            <w:gridSpan w:val="9"/>
          </w:tcPr>
          <w:p w:rsidR="00404F61" w:rsidRPr="004B0841" w:rsidRDefault="00404F61" w:rsidP="004B0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b/>
                <w:sz w:val="20"/>
                <w:szCs w:val="20"/>
              </w:rPr>
              <w:t>2020-2021 учебный год</w:t>
            </w:r>
          </w:p>
        </w:tc>
      </w:tr>
      <w:tr w:rsidR="00032332" w:rsidRPr="004B0841" w:rsidTr="00C068CC">
        <w:tc>
          <w:tcPr>
            <w:tcW w:w="634" w:type="dxa"/>
            <w:gridSpan w:val="2"/>
          </w:tcPr>
          <w:p w:rsidR="00032332" w:rsidRPr="004B0841" w:rsidRDefault="00032332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032332" w:rsidRPr="004B0841" w:rsidRDefault="00032332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Немтинова</w:t>
            </w:r>
            <w:proofErr w:type="spellEnd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Игоревна</w:t>
            </w:r>
          </w:p>
        </w:tc>
        <w:tc>
          <w:tcPr>
            <w:tcW w:w="2201" w:type="dxa"/>
          </w:tcPr>
          <w:p w:rsidR="00032332" w:rsidRPr="004B0841" w:rsidRDefault="00032332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, Тульский педагогический университет им. Л.Н. Толстого</w:t>
            </w:r>
          </w:p>
        </w:tc>
        <w:tc>
          <w:tcPr>
            <w:tcW w:w="2193" w:type="dxa"/>
          </w:tcPr>
          <w:p w:rsidR="00032332" w:rsidRPr="004B0841" w:rsidRDefault="00032332" w:rsidP="004B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МОУ «Урусовский ЦО»</w:t>
            </w:r>
          </w:p>
        </w:tc>
        <w:tc>
          <w:tcPr>
            <w:tcW w:w="2390" w:type="dxa"/>
          </w:tcPr>
          <w:p w:rsidR="00032332" w:rsidRPr="004B0841" w:rsidRDefault="00032332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2713" w:type="dxa"/>
          </w:tcPr>
          <w:p w:rsidR="00032332" w:rsidRPr="004B0841" w:rsidRDefault="00032332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268" w:type="dxa"/>
          </w:tcPr>
          <w:p w:rsidR="00032332" w:rsidRPr="004B0841" w:rsidRDefault="00032332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332" w:rsidRPr="004B0841" w:rsidTr="00C068CC">
        <w:tc>
          <w:tcPr>
            <w:tcW w:w="634" w:type="dxa"/>
            <w:gridSpan w:val="2"/>
          </w:tcPr>
          <w:p w:rsidR="00032332" w:rsidRPr="004B0841" w:rsidRDefault="00032332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:rsidR="00032332" w:rsidRPr="004B0841" w:rsidRDefault="00032332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Муха Татьяна </w:t>
            </w:r>
            <w:proofErr w:type="spell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Григоревна</w:t>
            </w:r>
            <w:proofErr w:type="spellEnd"/>
          </w:p>
        </w:tc>
        <w:tc>
          <w:tcPr>
            <w:tcW w:w="2201" w:type="dxa"/>
          </w:tcPr>
          <w:p w:rsidR="00032332" w:rsidRPr="004B0841" w:rsidRDefault="00032332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</w:t>
            </w:r>
            <w:proofErr w:type="spellEnd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0841">
              <w:rPr>
                <w:sz w:val="20"/>
                <w:szCs w:val="20"/>
              </w:rPr>
              <w:t xml:space="preserve"> </w:t>
            </w: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Государственное профессиональное образовательное учреждение «Училище (колледж) олимпийского резерва Тульской области»</w:t>
            </w:r>
          </w:p>
        </w:tc>
        <w:tc>
          <w:tcPr>
            <w:tcW w:w="2193" w:type="dxa"/>
          </w:tcPr>
          <w:p w:rsidR="00032332" w:rsidRPr="004B0841" w:rsidRDefault="00032332" w:rsidP="004B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МОУ «Урусовский ЦО»</w:t>
            </w:r>
          </w:p>
        </w:tc>
        <w:tc>
          <w:tcPr>
            <w:tcW w:w="2390" w:type="dxa"/>
          </w:tcPr>
          <w:p w:rsidR="00032332" w:rsidRPr="004B0841" w:rsidRDefault="00032332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2713" w:type="dxa"/>
          </w:tcPr>
          <w:p w:rsidR="00032332" w:rsidRPr="004B0841" w:rsidRDefault="00032332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032332" w:rsidRPr="004B0841" w:rsidRDefault="00032332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2A3" w:rsidRPr="004B0841" w:rsidTr="00C068CC">
        <w:trPr>
          <w:trHeight w:val="108"/>
        </w:trPr>
        <w:tc>
          <w:tcPr>
            <w:tcW w:w="634" w:type="dxa"/>
            <w:gridSpan w:val="2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Бочаров Дмитрий Николаевич </w:t>
            </w:r>
          </w:p>
        </w:tc>
        <w:tc>
          <w:tcPr>
            <w:tcW w:w="2201" w:type="dxa"/>
          </w:tcPr>
          <w:p w:rsidR="00ED32A3" w:rsidRPr="004B0841" w:rsidRDefault="00ED32A3" w:rsidP="004B0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ED32A3" w:rsidRPr="004B0841" w:rsidRDefault="00ED32A3" w:rsidP="004B0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4B0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по физической культуре и спорту </w:t>
            </w:r>
          </w:p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Государственное профессиональное образовательное учреждение «</w:t>
            </w:r>
            <w:proofErr w:type="spell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Ущилище</w:t>
            </w:r>
            <w:proofErr w:type="spellEnd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 (колледж) олимпийского резерва Тульской области» </w:t>
            </w:r>
          </w:p>
        </w:tc>
        <w:tc>
          <w:tcPr>
            <w:tcW w:w="2390" w:type="dxa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2016г.. -2020г</w:t>
            </w:r>
            <w:proofErr w:type="gram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713" w:type="dxa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Тренер - преподаватель по боксу</w:t>
            </w:r>
          </w:p>
        </w:tc>
        <w:tc>
          <w:tcPr>
            <w:tcW w:w="2268" w:type="dxa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2A3" w:rsidRPr="004B0841" w:rsidTr="00C068CC">
        <w:trPr>
          <w:trHeight w:val="156"/>
        </w:trPr>
        <w:tc>
          <w:tcPr>
            <w:tcW w:w="634" w:type="dxa"/>
            <w:gridSpan w:val="2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Давыдов Александр Борисович </w:t>
            </w:r>
          </w:p>
        </w:tc>
        <w:tc>
          <w:tcPr>
            <w:tcW w:w="2201" w:type="dxa"/>
          </w:tcPr>
          <w:p w:rsidR="00ED32A3" w:rsidRPr="004B0841" w:rsidRDefault="00ED32A3" w:rsidP="004B0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  <w:p w:rsidR="00ED32A3" w:rsidRPr="004B0841" w:rsidRDefault="00ED32A3" w:rsidP="004B08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8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Квалификация </w:t>
            </w:r>
          </w:p>
          <w:p w:rsidR="00ED32A3" w:rsidRPr="004B0841" w:rsidRDefault="00ED32A3" w:rsidP="004B0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 по физической культуре и спорту </w:t>
            </w:r>
          </w:p>
        </w:tc>
        <w:tc>
          <w:tcPr>
            <w:tcW w:w="2193" w:type="dxa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Государственное профессиональное образовательное учреждение «</w:t>
            </w:r>
            <w:proofErr w:type="spell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Ущилище</w:t>
            </w:r>
            <w:proofErr w:type="spellEnd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 (колледж) олимпийского резерва Тульской области»</w:t>
            </w:r>
          </w:p>
        </w:tc>
        <w:tc>
          <w:tcPr>
            <w:tcW w:w="2390" w:type="dxa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2016г.. -2020г</w:t>
            </w:r>
            <w:proofErr w:type="gram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713" w:type="dxa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Тренер - преподаватель по баскетболу  </w:t>
            </w:r>
          </w:p>
        </w:tc>
        <w:tc>
          <w:tcPr>
            <w:tcW w:w="2268" w:type="dxa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2A3" w:rsidRPr="004B0841" w:rsidTr="00C068CC">
        <w:trPr>
          <w:trHeight w:val="156"/>
        </w:trPr>
        <w:tc>
          <w:tcPr>
            <w:tcW w:w="634" w:type="dxa"/>
            <w:gridSpan w:val="2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Владислав Алексеевич </w:t>
            </w:r>
          </w:p>
        </w:tc>
        <w:tc>
          <w:tcPr>
            <w:tcW w:w="2201" w:type="dxa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Баклавариат</w:t>
            </w:r>
            <w:proofErr w:type="spellEnd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</w:t>
            </w:r>
          </w:p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</w:t>
            </w: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е образование  </w:t>
            </w:r>
          </w:p>
        </w:tc>
        <w:tc>
          <w:tcPr>
            <w:tcW w:w="2193" w:type="dxa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«Тульский государственный </w:t>
            </w:r>
            <w:r w:rsidRPr="004B0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 им. Л.Н. толстого</w:t>
            </w:r>
          </w:p>
        </w:tc>
        <w:tc>
          <w:tcPr>
            <w:tcW w:w="2390" w:type="dxa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2015г.-2019г.</w:t>
            </w:r>
          </w:p>
        </w:tc>
        <w:tc>
          <w:tcPr>
            <w:tcW w:w="2713" w:type="dxa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Тренер - преподаватель по футболу </w:t>
            </w:r>
          </w:p>
        </w:tc>
        <w:tc>
          <w:tcPr>
            <w:tcW w:w="2268" w:type="dxa"/>
          </w:tcPr>
          <w:p w:rsidR="00ED32A3" w:rsidRPr="004B0841" w:rsidRDefault="00ED32A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973" w:rsidRPr="004B0841" w:rsidTr="00C068CC">
        <w:trPr>
          <w:trHeight w:val="144"/>
        </w:trPr>
        <w:tc>
          <w:tcPr>
            <w:tcW w:w="634" w:type="dxa"/>
            <w:gridSpan w:val="2"/>
          </w:tcPr>
          <w:p w:rsidR="00126973" w:rsidRPr="004B0841" w:rsidRDefault="0012697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gridSpan w:val="2"/>
          </w:tcPr>
          <w:p w:rsidR="00126973" w:rsidRPr="004B0841" w:rsidRDefault="0012697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Коростелева Анастасия Николаевна</w:t>
            </w:r>
          </w:p>
        </w:tc>
        <w:tc>
          <w:tcPr>
            <w:tcW w:w="2201" w:type="dxa"/>
          </w:tcPr>
          <w:p w:rsidR="00126973" w:rsidRPr="004B0841" w:rsidRDefault="00126973" w:rsidP="004B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193" w:type="dxa"/>
          </w:tcPr>
          <w:p w:rsidR="00126973" w:rsidRPr="004B0841" w:rsidRDefault="00126973" w:rsidP="004B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 ЦО им. С.К. Иванчикова»</w:t>
            </w:r>
          </w:p>
        </w:tc>
        <w:tc>
          <w:tcPr>
            <w:tcW w:w="2390" w:type="dxa"/>
          </w:tcPr>
          <w:p w:rsidR="00126973" w:rsidRPr="004B0841" w:rsidRDefault="0012697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15.08.2019 г.</w:t>
            </w:r>
          </w:p>
        </w:tc>
        <w:tc>
          <w:tcPr>
            <w:tcW w:w="2713" w:type="dxa"/>
          </w:tcPr>
          <w:p w:rsidR="00126973" w:rsidRPr="004B0841" w:rsidRDefault="0012697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268" w:type="dxa"/>
          </w:tcPr>
          <w:p w:rsidR="00126973" w:rsidRPr="004B0841" w:rsidRDefault="0012697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FCD" w:rsidRPr="004B0841" w:rsidTr="00C068CC">
        <w:trPr>
          <w:trHeight w:val="84"/>
        </w:trPr>
        <w:tc>
          <w:tcPr>
            <w:tcW w:w="634" w:type="dxa"/>
            <w:gridSpan w:val="2"/>
          </w:tcPr>
          <w:p w:rsidR="00822FCD" w:rsidRPr="004B0841" w:rsidRDefault="00822FCD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822FCD" w:rsidRPr="004B0841" w:rsidRDefault="00822FCD" w:rsidP="004B0841">
            <w:pPr>
              <w:jc w:val="center"/>
              <w:rPr>
                <w:sz w:val="20"/>
                <w:szCs w:val="20"/>
              </w:rPr>
            </w:pPr>
            <w:proofErr w:type="spellStart"/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Супонин</w:t>
            </w:r>
            <w:proofErr w:type="spellEnd"/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 Дмитрий Сергеевич</w:t>
            </w:r>
          </w:p>
        </w:tc>
        <w:tc>
          <w:tcPr>
            <w:tcW w:w="2201" w:type="dxa"/>
          </w:tcPr>
          <w:p w:rsidR="00822FCD" w:rsidRPr="004B0841" w:rsidRDefault="00822FCD" w:rsidP="004B0841">
            <w:pPr>
              <w:jc w:val="center"/>
              <w:rPr>
                <w:sz w:val="20"/>
                <w:szCs w:val="20"/>
              </w:rPr>
            </w:pPr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Высшее</w:t>
            </w:r>
          </w:p>
        </w:tc>
        <w:tc>
          <w:tcPr>
            <w:tcW w:w="2193" w:type="dxa"/>
          </w:tcPr>
          <w:p w:rsidR="00822FCD" w:rsidRPr="004B0841" w:rsidRDefault="00822FCD" w:rsidP="004B0841">
            <w:pPr>
              <w:jc w:val="both"/>
              <w:rPr>
                <w:sz w:val="20"/>
                <w:szCs w:val="20"/>
              </w:rPr>
            </w:pPr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МОУ «Козловская СШ»</w:t>
            </w:r>
          </w:p>
        </w:tc>
        <w:tc>
          <w:tcPr>
            <w:tcW w:w="2390" w:type="dxa"/>
          </w:tcPr>
          <w:p w:rsidR="00822FCD" w:rsidRPr="004B0841" w:rsidRDefault="00822FCD" w:rsidP="004B0841">
            <w:pPr>
              <w:jc w:val="center"/>
              <w:rPr>
                <w:sz w:val="20"/>
                <w:szCs w:val="20"/>
              </w:rPr>
            </w:pPr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09.01.2020</w:t>
            </w:r>
          </w:p>
        </w:tc>
        <w:tc>
          <w:tcPr>
            <w:tcW w:w="2713" w:type="dxa"/>
          </w:tcPr>
          <w:p w:rsidR="00822FCD" w:rsidRPr="004B0841" w:rsidRDefault="00822FCD" w:rsidP="004B0841">
            <w:pPr>
              <w:jc w:val="center"/>
              <w:rPr>
                <w:sz w:val="20"/>
                <w:szCs w:val="20"/>
              </w:rPr>
            </w:pPr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Заместитель директора по безопасности</w:t>
            </w:r>
          </w:p>
        </w:tc>
        <w:tc>
          <w:tcPr>
            <w:tcW w:w="2268" w:type="dxa"/>
          </w:tcPr>
          <w:p w:rsidR="00822FCD" w:rsidRPr="004B0841" w:rsidRDefault="00822FCD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FCD" w:rsidRPr="004B0841" w:rsidTr="00C068CC">
        <w:trPr>
          <w:trHeight w:val="180"/>
        </w:trPr>
        <w:tc>
          <w:tcPr>
            <w:tcW w:w="634" w:type="dxa"/>
            <w:gridSpan w:val="2"/>
          </w:tcPr>
          <w:p w:rsidR="00822FCD" w:rsidRPr="004B0841" w:rsidRDefault="00822FCD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:rsidR="00822FCD" w:rsidRPr="004B0841" w:rsidRDefault="00822FCD" w:rsidP="004B0841">
            <w:pPr>
              <w:jc w:val="center"/>
              <w:rPr>
                <w:sz w:val="20"/>
                <w:szCs w:val="20"/>
              </w:rPr>
            </w:pPr>
            <w:proofErr w:type="spellStart"/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Четвернина</w:t>
            </w:r>
            <w:proofErr w:type="spellEnd"/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 xml:space="preserve"> Наталья Владимировна</w:t>
            </w:r>
          </w:p>
        </w:tc>
        <w:tc>
          <w:tcPr>
            <w:tcW w:w="2201" w:type="dxa"/>
          </w:tcPr>
          <w:p w:rsidR="00822FCD" w:rsidRPr="004B0841" w:rsidRDefault="00822FCD" w:rsidP="004B0841">
            <w:pPr>
              <w:jc w:val="center"/>
              <w:rPr>
                <w:sz w:val="20"/>
                <w:szCs w:val="20"/>
              </w:rPr>
            </w:pPr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Высшее</w:t>
            </w:r>
          </w:p>
        </w:tc>
        <w:tc>
          <w:tcPr>
            <w:tcW w:w="2193" w:type="dxa"/>
          </w:tcPr>
          <w:p w:rsidR="00822FCD" w:rsidRPr="004B0841" w:rsidRDefault="00822FCD" w:rsidP="004B0841">
            <w:pPr>
              <w:jc w:val="both"/>
              <w:rPr>
                <w:sz w:val="20"/>
                <w:szCs w:val="20"/>
              </w:rPr>
            </w:pPr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МОУ «Козловская СШ»</w:t>
            </w:r>
          </w:p>
        </w:tc>
        <w:tc>
          <w:tcPr>
            <w:tcW w:w="2390" w:type="dxa"/>
          </w:tcPr>
          <w:p w:rsidR="00822FCD" w:rsidRPr="004B0841" w:rsidRDefault="00822FCD" w:rsidP="004B0841">
            <w:pPr>
              <w:jc w:val="center"/>
              <w:rPr>
                <w:sz w:val="20"/>
                <w:szCs w:val="20"/>
              </w:rPr>
            </w:pPr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03.04.2018</w:t>
            </w:r>
          </w:p>
        </w:tc>
        <w:tc>
          <w:tcPr>
            <w:tcW w:w="2713" w:type="dxa"/>
          </w:tcPr>
          <w:p w:rsidR="00822FCD" w:rsidRPr="004B0841" w:rsidRDefault="00822FCD" w:rsidP="004B0841">
            <w:pPr>
              <w:jc w:val="center"/>
              <w:rPr>
                <w:sz w:val="20"/>
                <w:szCs w:val="20"/>
              </w:rPr>
            </w:pPr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Учитель</w:t>
            </w:r>
          </w:p>
        </w:tc>
        <w:tc>
          <w:tcPr>
            <w:tcW w:w="2268" w:type="dxa"/>
          </w:tcPr>
          <w:p w:rsidR="00822FCD" w:rsidRPr="004B0841" w:rsidRDefault="00822FCD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FCD" w:rsidRPr="004B0841" w:rsidTr="00C068CC">
        <w:trPr>
          <w:trHeight w:val="132"/>
        </w:trPr>
        <w:tc>
          <w:tcPr>
            <w:tcW w:w="634" w:type="dxa"/>
            <w:gridSpan w:val="2"/>
          </w:tcPr>
          <w:p w:rsidR="00822FCD" w:rsidRPr="004B0841" w:rsidRDefault="00822FCD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</w:tcPr>
          <w:p w:rsidR="00822FCD" w:rsidRPr="004B0841" w:rsidRDefault="00822FCD" w:rsidP="004B0841">
            <w:pPr>
              <w:jc w:val="center"/>
              <w:rPr>
                <w:sz w:val="20"/>
                <w:szCs w:val="20"/>
              </w:rPr>
            </w:pPr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Журба Юлия Викторовна</w:t>
            </w:r>
          </w:p>
        </w:tc>
        <w:tc>
          <w:tcPr>
            <w:tcW w:w="2201" w:type="dxa"/>
          </w:tcPr>
          <w:p w:rsidR="00822FCD" w:rsidRPr="004B0841" w:rsidRDefault="00822FCD" w:rsidP="004B0841">
            <w:pPr>
              <w:jc w:val="center"/>
              <w:rPr>
                <w:sz w:val="20"/>
                <w:szCs w:val="20"/>
              </w:rPr>
            </w:pPr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Высшее</w:t>
            </w:r>
          </w:p>
        </w:tc>
        <w:tc>
          <w:tcPr>
            <w:tcW w:w="2193" w:type="dxa"/>
          </w:tcPr>
          <w:p w:rsidR="00822FCD" w:rsidRPr="004B0841" w:rsidRDefault="00822FCD" w:rsidP="004B0841">
            <w:pPr>
              <w:jc w:val="both"/>
              <w:rPr>
                <w:sz w:val="20"/>
                <w:szCs w:val="20"/>
              </w:rPr>
            </w:pPr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МОУ «Козловская СШ»</w:t>
            </w:r>
          </w:p>
        </w:tc>
        <w:tc>
          <w:tcPr>
            <w:tcW w:w="2390" w:type="dxa"/>
          </w:tcPr>
          <w:p w:rsidR="00822FCD" w:rsidRPr="004B0841" w:rsidRDefault="00822FCD" w:rsidP="004B0841">
            <w:pPr>
              <w:jc w:val="center"/>
              <w:rPr>
                <w:sz w:val="20"/>
                <w:szCs w:val="20"/>
              </w:rPr>
            </w:pPr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01.09.2016</w:t>
            </w:r>
          </w:p>
        </w:tc>
        <w:tc>
          <w:tcPr>
            <w:tcW w:w="2713" w:type="dxa"/>
          </w:tcPr>
          <w:p w:rsidR="00822FCD" w:rsidRPr="004B0841" w:rsidRDefault="00822FCD" w:rsidP="004B0841">
            <w:pPr>
              <w:jc w:val="center"/>
              <w:rPr>
                <w:sz w:val="20"/>
                <w:szCs w:val="20"/>
              </w:rPr>
            </w:pPr>
            <w:r w:rsidRPr="004B0841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u w:color="000000"/>
                <w:shd w:val="nil"/>
              </w:rPr>
              <w:t>Учитель</w:t>
            </w:r>
          </w:p>
        </w:tc>
        <w:tc>
          <w:tcPr>
            <w:tcW w:w="2268" w:type="dxa"/>
          </w:tcPr>
          <w:p w:rsidR="00822FCD" w:rsidRPr="004B0841" w:rsidRDefault="00822FCD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6B5" w:rsidRPr="004B0841" w:rsidTr="00C068CC">
        <w:trPr>
          <w:trHeight w:val="144"/>
        </w:trPr>
        <w:tc>
          <w:tcPr>
            <w:tcW w:w="634" w:type="dxa"/>
            <w:gridSpan w:val="2"/>
          </w:tcPr>
          <w:p w:rsidR="002C36B5" w:rsidRPr="004B0841" w:rsidRDefault="002C36B5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:rsidR="002C36B5" w:rsidRPr="004B0841" w:rsidRDefault="002C36B5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Родичева Юлия Евгеньевна</w:t>
            </w:r>
          </w:p>
        </w:tc>
        <w:tc>
          <w:tcPr>
            <w:tcW w:w="2201" w:type="dxa"/>
          </w:tcPr>
          <w:p w:rsidR="002C36B5" w:rsidRPr="004B0841" w:rsidRDefault="002C36B5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93" w:type="dxa"/>
          </w:tcPr>
          <w:p w:rsidR="002C36B5" w:rsidRPr="004B0841" w:rsidRDefault="002C36B5" w:rsidP="004B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Сетская</w:t>
            </w:r>
            <w:proofErr w:type="spellEnd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  <w:proofErr w:type="spellEnd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0" w:type="dxa"/>
          </w:tcPr>
          <w:p w:rsidR="002C36B5" w:rsidRPr="004B0841" w:rsidRDefault="002C36B5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2713" w:type="dxa"/>
          </w:tcPr>
          <w:p w:rsidR="002C36B5" w:rsidRPr="004B0841" w:rsidRDefault="002C36B5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2268" w:type="dxa"/>
          </w:tcPr>
          <w:p w:rsidR="002C36B5" w:rsidRPr="004B0841" w:rsidRDefault="002C36B5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2B1" w:rsidRPr="004B0841" w:rsidTr="00C068CC">
        <w:trPr>
          <w:trHeight w:val="120"/>
        </w:trPr>
        <w:tc>
          <w:tcPr>
            <w:tcW w:w="634" w:type="dxa"/>
            <w:gridSpan w:val="2"/>
          </w:tcPr>
          <w:p w:rsidR="00E532B1" w:rsidRPr="004B0841" w:rsidRDefault="00E532B1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</w:tcPr>
          <w:p w:rsidR="00E532B1" w:rsidRPr="004B0841" w:rsidRDefault="00E532B1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Колыванова Ольга Олеговна</w:t>
            </w:r>
          </w:p>
        </w:tc>
        <w:tc>
          <w:tcPr>
            <w:tcW w:w="2201" w:type="dxa"/>
          </w:tcPr>
          <w:p w:rsidR="00E532B1" w:rsidRPr="004B0841" w:rsidRDefault="00E532B1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93" w:type="dxa"/>
          </w:tcPr>
          <w:p w:rsidR="00E532B1" w:rsidRPr="004B0841" w:rsidRDefault="00E532B1" w:rsidP="004B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Грицовский</w:t>
            </w:r>
            <w:proofErr w:type="spellEnd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 ЦО </w:t>
            </w:r>
            <w:proofErr w:type="spell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им.Д.С.Сидорова</w:t>
            </w:r>
            <w:proofErr w:type="spellEnd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0" w:type="dxa"/>
          </w:tcPr>
          <w:p w:rsidR="00E532B1" w:rsidRPr="004B0841" w:rsidRDefault="00E532B1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26.08.2019</w:t>
            </w:r>
          </w:p>
        </w:tc>
        <w:tc>
          <w:tcPr>
            <w:tcW w:w="2713" w:type="dxa"/>
          </w:tcPr>
          <w:p w:rsidR="00E532B1" w:rsidRPr="004B0841" w:rsidRDefault="00E532B1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E532B1" w:rsidRPr="004B0841" w:rsidRDefault="00E532B1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8CC" w:rsidRPr="004B0841" w:rsidTr="00C068CC">
        <w:trPr>
          <w:trHeight w:val="228"/>
        </w:trPr>
        <w:tc>
          <w:tcPr>
            <w:tcW w:w="634" w:type="dxa"/>
            <w:gridSpan w:val="2"/>
          </w:tcPr>
          <w:p w:rsidR="00C068CC" w:rsidRPr="004B0841" w:rsidRDefault="00C068CC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85" w:type="dxa"/>
            <w:gridSpan w:val="2"/>
          </w:tcPr>
          <w:p w:rsidR="00C068CC" w:rsidRPr="004B0841" w:rsidRDefault="00C068CC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 Алина Константиновна</w:t>
            </w:r>
          </w:p>
        </w:tc>
        <w:tc>
          <w:tcPr>
            <w:tcW w:w="2201" w:type="dxa"/>
          </w:tcPr>
          <w:p w:rsidR="00C068CC" w:rsidRPr="004B0841" w:rsidRDefault="00C068CC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193" w:type="dxa"/>
          </w:tcPr>
          <w:p w:rsidR="00C068CC" w:rsidRPr="004B0841" w:rsidRDefault="00C068CC" w:rsidP="004B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МОУ «Рассветская ОШ»</w:t>
            </w:r>
          </w:p>
        </w:tc>
        <w:tc>
          <w:tcPr>
            <w:tcW w:w="2390" w:type="dxa"/>
          </w:tcPr>
          <w:p w:rsidR="00C068CC" w:rsidRPr="004B0841" w:rsidRDefault="00C068CC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1.08.2019</w:t>
            </w:r>
          </w:p>
        </w:tc>
        <w:tc>
          <w:tcPr>
            <w:tcW w:w="2713" w:type="dxa"/>
          </w:tcPr>
          <w:p w:rsidR="00C068CC" w:rsidRPr="004B0841" w:rsidRDefault="00C068CC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2268" w:type="dxa"/>
          </w:tcPr>
          <w:p w:rsidR="00C068CC" w:rsidRPr="004B0841" w:rsidRDefault="00C068CC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FB" w:rsidRPr="004B0841" w:rsidTr="00C068CC">
        <w:trPr>
          <w:trHeight w:val="96"/>
        </w:trPr>
        <w:tc>
          <w:tcPr>
            <w:tcW w:w="634" w:type="dxa"/>
            <w:gridSpan w:val="2"/>
          </w:tcPr>
          <w:p w:rsidR="00674FFB" w:rsidRPr="004B0841" w:rsidRDefault="00674FFB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85" w:type="dxa"/>
            <w:gridSpan w:val="2"/>
          </w:tcPr>
          <w:p w:rsidR="00674FFB" w:rsidRPr="004B0841" w:rsidRDefault="00674FFB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Белю Татьяна Александровна</w:t>
            </w:r>
          </w:p>
        </w:tc>
        <w:tc>
          <w:tcPr>
            <w:tcW w:w="2201" w:type="dxa"/>
          </w:tcPr>
          <w:p w:rsidR="00674FFB" w:rsidRPr="004B0841" w:rsidRDefault="00674FFB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93" w:type="dxa"/>
          </w:tcPr>
          <w:p w:rsidR="00674FFB" w:rsidRPr="004B0841" w:rsidRDefault="00674FFB" w:rsidP="004B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Тульский педагогический колледж №1</w:t>
            </w:r>
          </w:p>
        </w:tc>
        <w:tc>
          <w:tcPr>
            <w:tcW w:w="2390" w:type="dxa"/>
          </w:tcPr>
          <w:p w:rsidR="00674FFB" w:rsidRPr="004B0841" w:rsidRDefault="00674FFB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713" w:type="dxa"/>
          </w:tcPr>
          <w:p w:rsidR="00674FFB" w:rsidRPr="004B0841" w:rsidRDefault="00674FFB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674FFB" w:rsidRPr="004B0841" w:rsidRDefault="00674FFB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FB" w:rsidRPr="004B0841" w:rsidTr="00C068CC">
        <w:trPr>
          <w:trHeight w:val="144"/>
        </w:trPr>
        <w:tc>
          <w:tcPr>
            <w:tcW w:w="634" w:type="dxa"/>
            <w:gridSpan w:val="2"/>
          </w:tcPr>
          <w:p w:rsidR="00674FFB" w:rsidRPr="004B0841" w:rsidRDefault="00674FFB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85" w:type="dxa"/>
            <w:gridSpan w:val="2"/>
          </w:tcPr>
          <w:p w:rsidR="00674FFB" w:rsidRPr="004B0841" w:rsidRDefault="00674FFB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Чинёнова Мария Владимировна</w:t>
            </w:r>
          </w:p>
        </w:tc>
        <w:tc>
          <w:tcPr>
            <w:tcW w:w="2201" w:type="dxa"/>
          </w:tcPr>
          <w:p w:rsidR="00674FFB" w:rsidRPr="004B0841" w:rsidRDefault="00674FFB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93" w:type="dxa"/>
          </w:tcPr>
          <w:p w:rsidR="00674FFB" w:rsidRPr="004B0841" w:rsidRDefault="00674FFB" w:rsidP="004B0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Тульский государственный университет имени Л.Н. Толстого</w:t>
            </w:r>
          </w:p>
        </w:tc>
        <w:tc>
          <w:tcPr>
            <w:tcW w:w="2390" w:type="dxa"/>
          </w:tcPr>
          <w:p w:rsidR="00674FFB" w:rsidRPr="004B0841" w:rsidRDefault="00674FFB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713" w:type="dxa"/>
          </w:tcPr>
          <w:p w:rsidR="00674FFB" w:rsidRPr="004B0841" w:rsidRDefault="00674FFB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2268" w:type="dxa"/>
          </w:tcPr>
          <w:p w:rsidR="00674FFB" w:rsidRPr="004B0841" w:rsidRDefault="00674FFB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DFA" w:rsidRPr="004B0841" w:rsidTr="00C068CC">
        <w:trPr>
          <w:trHeight w:val="144"/>
        </w:trPr>
        <w:tc>
          <w:tcPr>
            <w:tcW w:w="634" w:type="dxa"/>
            <w:gridSpan w:val="2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85" w:type="dxa"/>
            <w:gridSpan w:val="2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t>Фадеева Виктория Анатольевна</w:t>
            </w:r>
          </w:p>
        </w:tc>
        <w:tc>
          <w:tcPr>
            <w:tcW w:w="2201" w:type="dxa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93" w:type="dxa"/>
          </w:tcPr>
          <w:p w:rsidR="009B5DFA" w:rsidRPr="004B0841" w:rsidRDefault="009B5DFA" w:rsidP="004B08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t>Тульский педагогический колледж</w:t>
            </w:r>
          </w:p>
        </w:tc>
        <w:tc>
          <w:tcPr>
            <w:tcW w:w="2390" w:type="dxa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t>16.01.2019</w:t>
            </w:r>
          </w:p>
        </w:tc>
        <w:tc>
          <w:tcPr>
            <w:tcW w:w="2713" w:type="dxa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DFA" w:rsidRPr="004B0841" w:rsidTr="00C068CC">
        <w:trPr>
          <w:trHeight w:val="144"/>
        </w:trPr>
        <w:tc>
          <w:tcPr>
            <w:tcW w:w="634" w:type="dxa"/>
            <w:gridSpan w:val="2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985" w:type="dxa"/>
            <w:gridSpan w:val="2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t>Пронина Елизавета Андреевна</w:t>
            </w:r>
          </w:p>
        </w:tc>
        <w:tc>
          <w:tcPr>
            <w:tcW w:w="2201" w:type="dxa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2193" w:type="dxa"/>
          </w:tcPr>
          <w:p w:rsidR="009B5DFA" w:rsidRPr="004B0841" w:rsidRDefault="009B5DFA" w:rsidP="004B08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t xml:space="preserve">Тульский государственный педагогический университет им. Л.Н. Толстого </w:t>
            </w:r>
          </w:p>
        </w:tc>
        <w:tc>
          <w:tcPr>
            <w:tcW w:w="2390" w:type="dxa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t>01.09.2018</w:t>
            </w:r>
          </w:p>
        </w:tc>
        <w:tc>
          <w:tcPr>
            <w:tcW w:w="2713" w:type="dxa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2268" w:type="dxa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DFA" w:rsidRPr="004B0841" w:rsidTr="00C068CC">
        <w:trPr>
          <w:trHeight w:val="108"/>
        </w:trPr>
        <w:tc>
          <w:tcPr>
            <w:tcW w:w="634" w:type="dxa"/>
            <w:gridSpan w:val="2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985" w:type="dxa"/>
            <w:gridSpan w:val="2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0841">
              <w:rPr>
                <w:rFonts w:ascii="Times New Roman" w:hAnsi="Times New Roman"/>
                <w:sz w:val="20"/>
                <w:szCs w:val="20"/>
              </w:rPr>
              <w:t>Шутяева</w:t>
            </w:r>
            <w:proofErr w:type="spellEnd"/>
            <w:r w:rsidRPr="004B0841">
              <w:rPr>
                <w:rFonts w:ascii="Times New Roman" w:hAnsi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2201" w:type="dxa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193" w:type="dxa"/>
          </w:tcPr>
          <w:p w:rsidR="009B5DFA" w:rsidRPr="004B0841" w:rsidRDefault="009B5DFA" w:rsidP="004B08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t>Образовательная автономная некоммерческая организация высшего образования «Московский психолого-</w:t>
            </w:r>
            <w:r w:rsidRPr="004B0841">
              <w:rPr>
                <w:rFonts w:ascii="Times New Roman" w:hAnsi="Times New Roman"/>
                <w:sz w:val="20"/>
                <w:szCs w:val="20"/>
              </w:rPr>
              <w:lastRenderedPageBreak/>
              <w:t>социальный университет»</w:t>
            </w:r>
          </w:p>
        </w:tc>
        <w:tc>
          <w:tcPr>
            <w:tcW w:w="2390" w:type="dxa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lastRenderedPageBreak/>
              <w:t>07.10.2016</w:t>
            </w:r>
          </w:p>
        </w:tc>
        <w:tc>
          <w:tcPr>
            <w:tcW w:w="2713" w:type="dxa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841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9B5DFA" w:rsidRPr="004B0841" w:rsidRDefault="009B5DFA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383" w:rsidRPr="004B0841" w:rsidTr="00C068CC">
        <w:trPr>
          <w:trHeight w:val="108"/>
        </w:trPr>
        <w:tc>
          <w:tcPr>
            <w:tcW w:w="634" w:type="dxa"/>
            <w:gridSpan w:val="2"/>
          </w:tcPr>
          <w:p w:rsidR="00257383" w:rsidRPr="004B0841" w:rsidRDefault="0025738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</w:t>
            </w:r>
          </w:p>
        </w:tc>
        <w:tc>
          <w:tcPr>
            <w:tcW w:w="1985" w:type="dxa"/>
            <w:gridSpan w:val="2"/>
          </w:tcPr>
          <w:p w:rsidR="00257383" w:rsidRPr="004B0841" w:rsidRDefault="0025738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Заверталенко</w:t>
            </w:r>
            <w:proofErr w:type="spellEnd"/>
            <w:r w:rsidRPr="004B0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6E6" w:rsidRPr="004B0841">
              <w:rPr>
                <w:rFonts w:ascii="Times New Roman" w:hAnsi="Times New Roman" w:cs="Times New Roman"/>
                <w:sz w:val="20"/>
                <w:szCs w:val="20"/>
              </w:rPr>
              <w:t>Анна Михайловна</w:t>
            </w:r>
          </w:p>
        </w:tc>
        <w:tc>
          <w:tcPr>
            <w:tcW w:w="2201" w:type="dxa"/>
          </w:tcPr>
          <w:p w:rsidR="00257383" w:rsidRPr="004B0841" w:rsidRDefault="00257383" w:rsidP="004B08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  <w:p w:rsidR="00257383" w:rsidRPr="004B0841" w:rsidRDefault="0025738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257383" w:rsidRPr="004B0841" w:rsidRDefault="00257383" w:rsidP="004B08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ГПОУ ТО "Тульский педагогический колледж"</w:t>
            </w:r>
          </w:p>
        </w:tc>
        <w:tc>
          <w:tcPr>
            <w:tcW w:w="2390" w:type="dxa"/>
          </w:tcPr>
          <w:p w:rsidR="00257383" w:rsidRPr="004B0841" w:rsidRDefault="0025738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713" w:type="dxa"/>
          </w:tcPr>
          <w:p w:rsidR="00257383" w:rsidRPr="004B0841" w:rsidRDefault="0025738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841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268" w:type="dxa"/>
          </w:tcPr>
          <w:p w:rsidR="00257383" w:rsidRPr="004B0841" w:rsidRDefault="00257383" w:rsidP="004B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D1A" w:rsidRPr="004B0841" w:rsidRDefault="00CA5DD2" w:rsidP="004B084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08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732F" w:rsidRPr="004B0841" w:rsidRDefault="006B732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B732F" w:rsidRPr="004B0841" w:rsidSect="00404F61">
      <w:pgSz w:w="16838" w:h="11906" w:orient="landscape"/>
      <w:pgMar w:top="1701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BBD"/>
    <w:rsid w:val="00032332"/>
    <w:rsid w:val="00096626"/>
    <w:rsid w:val="000A26E6"/>
    <w:rsid w:val="000F4EF2"/>
    <w:rsid w:val="00110006"/>
    <w:rsid w:val="00126973"/>
    <w:rsid w:val="00197EC1"/>
    <w:rsid w:val="001D19D1"/>
    <w:rsid w:val="00215BBD"/>
    <w:rsid w:val="0022491A"/>
    <w:rsid w:val="0022706C"/>
    <w:rsid w:val="00245BFF"/>
    <w:rsid w:val="00257383"/>
    <w:rsid w:val="00257DD1"/>
    <w:rsid w:val="0027445C"/>
    <w:rsid w:val="002C36B5"/>
    <w:rsid w:val="002F29FB"/>
    <w:rsid w:val="003454D9"/>
    <w:rsid w:val="003A2ABC"/>
    <w:rsid w:val="003E3D1A"/>
    <w:rsid w:val="003E5902"/>
    <w:rsid w:val="00404F61"/>
    <w:rsid w:val="00424AD6"/>
    <w:rsid w:val="00436A05"/>
    <w:rsid w:val="00454662"/>
    <w:rsid w:val="004A3247"/>
    <w:rsid w:val="004B0841"/>
    <w:rsid w:val="004D2387"/>
    <w:rsid w:val="00510F58"/>
    <w:rsid w:val="00545C06"/>
    <w:rsid w:val="00553D94"/>
    <w:rsid w:val="005660AC"/>
    <w:rsid w:val="00597BD7"/>
    <w:rsid w:val="005C2CD9"/>
    <w:rsid w:val="005D1472"/>
    <w:rsid w:val="00603F45"/>
    <w:rsid w:val="00611A9A"/>
    <w:rsid w:val="00622ACA"/>
    <w:rsid w:val="00657B9A"/>
    <w:rsid w:val="006602C1"/>
    <w:rsid w:val="00674FFB"/>
    <w:rsid w:val="006B6D78"/>
    <w:rsid w:val="006B732F"/>
    <w:rsid w:val="006F2AF6"/>
    <w:rsid w:val="0073372A"/>
    <w:rsid w:val="0073527F"/>
    <w:rsid w:val="007700F6"/>
    <w:rsid w:val="00774274"/>
    <w:rsid w:val="007F6899"/>
    <w:rsid w:val="00813823"/>
    <w:rsid w:val="00822FCD"/>
    <w:rsid w:val="008B5DAD"/>
    <w:rsid w:val="00901210"/>
    <w:rsid w:val="00914B4E"/>
    <w:rsid w:val="00921BA7"/>
    <w:rsid w:val="00922F4B"/>
    <w:rsid w:val="00925164"/>
    <w:rsid w:val="00932335"/>
    <w:rsid w:val="00984864"/>
    <w:rsid w:val="009B1C7B"/>
    <w:rsid w:val="009B4F27"/>
    <w:rsid w:val="009B5DFA"/>
    <w:rsid w:val="00A17D38"/>
    <w:rsid w:val="00A17D85"/>
    <w:rsid w:val="00A20C27"/>
    <w:rsid w:val="00AA4D03"/>
    <w:rsid w:val="00AB4F87"/>
    <w:rsid w:val="00AB51CC"/>
    <w:rsid w:val="00AE0EAD"/>
    <w:rsid w:val="00B51558"/>
    <w:rsid w:val="00BA5513"/>
    <w:rsid w:val="00C04B91"/>
    <w:rsid w:val="00C068CC"/>
    <w:rsid w:val="00C432D7"/>
    <w:rsid w:val="00C45088"/>
    <w:rsid w:val="00C613FA"/>
    <w:rsid w:val="00C67740"/>
    <w:rsid w:val="00CA5DD2"/>
    <w:rsid w:val="00D00823"/>
    <w:rsid w:val="00D449EE"/>
    <w:rsid w:val="00D72280"/>
    <w:rsid w:val="00DA5965"/>
    <w:rsid w:val="00E17249"/>
    <w:rsid w:val="00E22687"/>
    <w:rsid w:val="00E325CE"/>
    <w:rsid w:val="00E34D8F"/>
    <w:rsid w:val="00E43ED3"/>
    <w:rsid w:val="00E532B1"/>
    <w:rsid w:val="00E6307D"/>
    <w:rsid w:val="00E71992"/>
    <w:rsid w:val="00E93734"/>
    <w:rsid w:val="00EA64C5"/>
    <w:rsid w:val="00ED0620"/>
    <w:rsid w:val="00ED32A3"/>
    <w:rsid w:val="00ED7D49"/>
    <w:rsid w:val="00F13B65"/>
    <w:rsid w:val="00FD6B91"/>
    <w:rsid w:val="00FE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B6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04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Links>
    <vt:vector size="18" baseType="variant">
      <vt:variant>
        <vt:i4>3211289</vt:i4>
      </vt:variant>
      <vt:variant>
        <vt:i4>6</vt:i4>
      </vt:variant>
      <vt:variant>
        <vt:i4>0</vt:i4>
      </vt:variant>
      <vt:variant>
        <vt:i4>5</vt:i4>
      </vt:variant>
      <vt:variant>
        <vt:lpwstr>mailto:kalintseva5657@mail.ru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mailto:darya.zhdanova.1998@bk.ru</vt:lpwstr>
      </vt:variant>
      <vt:variant>
        <vt:lpwstr/>
      </vt:variant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mailto:baikova-julia@mail.ru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17</cp:revision>
  <cp:lastPrinted>2020-10-22T05:43:00Z</cp:lastPrinted>
  <dcterms:created xsi:type="dcterms:W3CDTF">2021-06-16T08:35:00Z</dcterms:created>
  <dcterms:modified xsi:type="dcterms:W3CDTF">2021-06-17T06:07:00Z</dcterms:modified>
</cp:coreProperties>
</file>