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78C69873" w:rsidR="008A1C26" w:rsidRPr="00AC0DDC" w:rsidRDefault="00E1296D" w:rsidP="008A1C26">
      <w:pPr>
        <w:ind w:firstLine="709"/>
        <w:jc w:val="both"/>
        <w:rPr>
          <w:b/>
        </w:rPr>
      </w:pPr>
      <w:r>
        <w:rPr>
          <w:b/>
        </w:rPr>
        <w:t>02.06.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26654E55" w14:textId="6F8BA5FC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>
        <w:t>председател</w:t>
      </w:r>
      <w:r w:rsidR="00C33EB5">
        <w:t xml:space="preserve">ь </w:t>
      </w:r>
      <w:r>
        <w:t xml:space="preserve">комиссии </w:t>
      </w:r>
      <w:r w:rsidR="00C33EB5">
        <w:t>Давиденко С.Г.</w:t>
      </w:r>
    </w:p>
    <w:p w14:paraId="6F39299A" w14:textId="6019847E" w:rsidR="008246DF" w:rsidRDefault="008246DF" w:rsidP="008A1C26">
      <w:pPr>
        <w:ind w:firstLine="709"/>
        <w:jc w:val="both"/>
      </w:pPr>
      <w:r w:rsidRPr="008246DF">
        <w:t>На комиссии присутствовал</w:t>
      </w:r>
      <w:r w:rsidR="0034303C">
        <w:t xml:space="preserve"> </w:t>
      </w:r>
      <w:r w:rsidR="00D20828">
        <w:t>заместитель</w:t>
      </w:r>
      <w:r w:rsidRPr="008246DF">
        <w:t xml:space="preserve"> </w:t>
      </w:r>
      <w:r w:rsidR="00362739">
        <w:t>прокурор</w:t>
      </w:r>
      <w:r w:rsidR="0034303C">
        <w:t>а</w:t>
      </w:r>
      <w:r w:rsidR="00362739">
        <w:t xml:space="preserve"> </w:t>
      </w:r>
      <w:r w:rsidR="00D20828">
        <w:t>Шутова О.В.</w:t>
      </w:r>
    </w:p>
    <w:p w14:paraId="6CA35023" w14:textId="14B08786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6760FD">
        <w:t>18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bookmarkStart w:id="0" w:name="_GoBack"/>
      <w:bookmarkEnd w:id="0"/>
      <w:r w:rsidR="00252847">
        <w:t>:</w:t>
      </w:r>
    </w:p>
    <w:p w14:paraId="7F367A0E" w14:textId="2B8A50B0" w:rsidR="00252847" w:rsidRDefault="00C7033D" w:rsidP="008A1C26">
      <w:pPr>
        <w:ind w:firstLine="709"/>
        <w:jc w:val="both"/>
      </w:pPr>
      <w:r>
        <w:t>Н</w:t>
      </w:r>
      <w:r w:rsidR="00BB00F9">
        <w:t>есовершеннолетни</w:t>
      </w:r>
      <w:r>
        <w:t xml:space="preserve">е по </w:t>
      </w:r>
      <w:r w:rsidR="006750F0">
        <w:t>4</w:t>
      </w:r>
      <w:r>
        <w:t xml:space="preserve">  протоколам</w:t>
      </w:r>
      <w:r w:rsidR="00252847">
        <w:t>;</w:t>
      </w:r>
    </w:p>
    <w:p w14:paraId="73028581" w14:textId="45670189" w:rsidR="00BB00F9" w:rsidRDefault="00C7033D" w:rsidP="008A1C26">
      <w:pPr>
        <w:ind w:firstLine="709"/>
        <w:jc w:val="both"/>
      </w:pPr>
      <w:r>
        <w:t>Р</w:t>
      </w:r>
      <w:r w:rsidR="00BB00F9">
        <w:t>одител</w:t>
      </w:r>
      <w:r>
        <w:t>и по</w:t>
      </w:r>
      <w:r w:rsidR="00CA55A5">
        <w:t xml:space="preserve"> </w:t>
      </w:r>
      <w:r w:rsidR="006750F0">
        <w:t>8</w:t>
      </w:r>
      <w:r w:rsidR="00CA55A5">
        <w:t xml:space="preserve"> протоколам</w:t>
      </w:r>
      <w:r w:rsidR="00BB00F9">
        <w:t>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7E006684" w14:textId="4A6CF7D5" w:rsidR="00D04034" w:rsidRPr="009D5CE4" w:rsidRDefault="00D04034" w:rsidP="009D5CE4">
      <w:pPr>
        <w:ind w:firstLine="709"/>
        <w:jc w:val="both"/>
        <w:rPr>
          <w:bCs/>
        </w:rPr>
      </w:pPr>
      <w:r w:rsidRPr="00D04034">
        <w:rPr>
          <w:bCs/>
        </w:rPr>
        <w:t xml:space="preserve">По сообщению о неуплате штрафов по </w:t>
      </w:r>
      <w:r w:rsidR="006750F0">
        <w:rPr>
          <w:bCs/>
        </w:rPr>
        <w:t>1</w:t>
      </w:r>
      <w:r w:rsidRPr="00D04034">
        <w:rPr>
          <w:bCs/>
        </w:rPr>
        <w:t xml:space="preserve"> постановлени</w:t>
      </w:r>
      <w:r w:rsidR="006750F0">
        <w:rPr>
          <w:bCs/>
        </w:rPr>
        <w:t>ю</w:t>
      </w:r>
      <w:r w:rsidRPr="00D04034">
        <w:rPr>
          <w:bCs/>
        </w:rPr>
        <w:t>, наложенных комиссией на граждан</w:t>
      </w:r>
      <w:r>
        <w:rPr>
          <w:bCs/>
        </w:rPr>
        <w:t>,</w:t>
      </w:r>
      <w:r w:rsidRPr="00D04034">
        <w:rPr>
          <w:bCs/>
        </w:rPr>
        <w:t xml:space="preserve"> комиссия приняла решение о направлении постановлени</w:t>
      </w:r>
      <w:r w:rsidR="006750F0">
        <w:rPr>
          <w:bCs/>
        </w:rPr>
        <w:t>я</w:t>
      </w:r>
      <w:r w:rsidRPr="00D04034">
        <w:rPr>
          <w:bCs/>
        </w:rPr>
        <w:t xml:space="preserve"> для принудительного взыскания штрафов в отделение судебных приставов. </w:t>
      </w:r>
    </w:p>
    <w:p w14:paraId="0275D887" w14:textId="65692481" w:rsidR="00D04034" w:rsidRDefault="00121942">
      <w:pPr>
        <w:ind w:firstLine="709"/>
        <w:jc w:val="both"/>
      </w:pPr>
      <w:r>
        <w:t>Рассмотрен обзор</w:t>
      </w:r>
      <w:r w:rsidRPr="00121942">
        <w:t xml:space="preserve"> </w:t>
      </w:r>
      <w:r w:rsidR="00C80B51">
        <w:t xml:space="preserve">случаев по </w:t>
      </w:r>
      <w:r w:rsidRPr="00121942">
        <w:t>не приняти</w:t>
      </w:r>
      <w:r w:rsidR="00C80B51">
        <w:t>ю</w:t>
      </w:r>
      <w:r w:rsidRPr="00121942">
        <w:t xml:space="preserve"> должных мер по созданию специальных условий для получения образования обучающимися с ОВЗ при предоставлении родителями заключений психолого-медико-психологической комиссии в образовательные организации, так и отказ родителей от прохождения ПМПК обучающимися, имеющими трудности в освоении образовательных программ.</w:t>
      </w:r>
      <w:r w:rsidR="00C80B51">
        <w:t xml:space="preserve"> </w:t>
      </w:r>
      <w:r w:rsidR="005D05D4">
        <w:t>По результатам обсуждения сообщения,</w:t>
      </w:r>
      <w:r w:rsidR="00C80B51">
        <w:t xml:space="preserve"> </w:t>
      </w:r>
      <w:r w:rsidR="005D05D4">
        <w:t xml:space="preserve">комиссией </w:t>
      </w:r>
      <w:r w:rsidR="00C80B51">
        <w:t xml:space="preserve">принято решение о принятии мер </w:t>
      </w:r>
      <w:r w:rsidR="005C1495">
        <w:t>для защиты прав несовершеннолетних.</w:t>
      </w:r>
    </w:p>
    <w:p w14:paraId="48BC77BB" w14:textId="77777777" w:rsidR="00C80B51" w:rsidRDefault="00C80B51">
      <w:pPr>
        <w:ind w:firstLine="709"/>
        <w:jc w:val="both"/>
      </w:pPr>
    </w:p>
    <w:p w14:paraId="74A491CB" w14:textId="1A465A99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E8712C">
        <w:t>16</w:t>
      </w:r>
      <w:r w:rsidR="005D35E6">
        <w:t xml:space="preserve"> июня 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303C"/>
    <w:rsid w:val="00347B60"/>
    <w:rsid w:val="0035132D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397B"/>
    <w:rsid w:val="006655C8"/>
    <w:rsid w:val="0066787B"/>
    <w:rsid w:val="00672A61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98A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4</cp:revision>
  <cp:lastPrinted>2017-01-16T08:22:00Z</cp:lastPrinted>
  <dcterms:created xsi:type="dcterms:W3CDTF">2021-06-02T09:39:00Z</dcterms:created>
  <dcterms:modified xsi:type="dcterms:W3CDTF">2021-06-02T09:49:00Z</dcterms:modified>
</cp:coreProperties>
</file>