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8" w:type="dxa"/>
        <w:tblLayout w:type="fixed"/>
        <w:tblLook w:val="01E0"/>
      </w:tblPr>
      <w:tblGrid>
        <w:gridCol w:w="4503"/>
        <w:gridCol w:w="285"/>
        <w:gridCol w:w="4676"/>
        <w:gridCol w:w="4684"/>
      </w:tblGrid>
      <w:tr w:rsidR="00B03EC2" w:rsidTr="00571CA8">
        <w:trPr>
          <w:trHeight w:val="3686"/>
        </w:trPr>
        <w:tc>
          <w:tcPr>
            <w:tcW w:w="4503" w:type="dxa"/>
          </w:tcPr>
          <w:p w:rsidR="006D7AD6" w:rsidRPr="009D395D" w:rsidRDefault="006D7AD6" w:rsidP="006D7AD6">
            <w:pPr>
              <w:ind w:right="7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9D395D">
              <w:rPr>
                <w:b/>
                <w:sz w:val="28"/>
                <w:szCs w:val="28"/>
              </w:rPr>
              <w:t>ОССИЙСКАЯ ФЕДЕРАЦИЯ</w:t>
            </w:r>
          </w:p>
          <w:p w:rsidR="006D7AD6" w:rsidRDefault="006D7AD6" w:rsidP="006D7AD6">
            <w:pPr>
              <w:ind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Тульская область</w:t>
            </w:r>
          </w:p>
          <w:p w:rsidR="006D7AD6" w:rsidRPr="009D395D" w:rsidRDefault="006D7AD6" w:rsidP="006D7AD6">
            <w:pPr>
              <w:ind w:right="76"/>
              <w:jc w:val="center"/>
              <w:rPr>
                <w:b/>
                <w:sz w:val="28"/>
                <w:szCs w:val="28"/>
              </w:rPr>
            </w:pPr>
            <w:r w:rsidRPr="009D395D">
              <w:rPr>
                <w:b/>
                <w:sz w:val="28"/>
                <w:szCs w:val="28"/>
              </w:rPr>
              <w:t>Комиссия по делам несовершеннолетних и защите их прав муниципального образования Веневский район</w:t>
            </w:r>
          </w:p>
          <w:p w:rsidR="006D7AD6" w:rsidRDefault="006D7AD6" w:rsidP="006D7AD6">
            <w:pPr>
              <w:ind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Л.Толстого ул., д.4, г. Венев, 301320</w:t>
            </w:r>
          </w:p>
          <w:p w:rsidR="006D7AD6" w:rsidRDefault="006D7AD6" w:rsidP="006D7AD6">
            <w:pPr>
              <w:ind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тел./факс: 8-(48745) 2-47-23</w:t>
            </w:r>
          </w:p>
          <w:p w:rsidR="006D7AD6" w:rsidRDefault="006D7AD6" w:rsidP="006D7AD6">
            <w:pPr>
              <w:ind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_____________№___________</w:t>
            </w:r>
          </w:p>
          <w:p w:rsidR="00B03EC2" w:rsidRDefault="006D7AD6" w:rsidP="006D7AD6">
            <w:pPr>
              <w:rPr>
                <w:sz w:val="34"/>
              </w:rPr>
            </w:pPr>
            <w:r>
              <w:rPr>
                <w:sz w:val="28"/>
                <w:szCs w:val="28"/>
              </w:rPr>
              <w:t>На №от</w:t>
            </w:r>
            <w:r w:rsidR="006C4B3F" w:rsidRPr="00561140">
              <w:rPr>
                <w:sz w:val="28"/>
                <w:szCs w:val="28"/>
              </w:rPr>
              <w:t>_________</w:t>
            </w:r>
          </w:p>
        </w:tc>
        <w:tc>
          <w:tcPr>
            <w:tcW w:w="285" w:type="dxa"/>
          </w:tcPr>
          <w:p w:rsidR="00B03EC2" w:rsidRDefault="00B03EC2" w:rsidP="00BD7AC5">
            <w:pPr>
              <w:ind w:right="5102"/>
              <w:jc w:val="center"/>
              <w:rPr>
                <w:sz w:val="34"/>
              </w:rPr>
            </w:pPr>
          </w:p>
        </w:tc>
        <w:tc>
          <w:tcPr>
            <w:tcW w:w="4676" w:type="dxa"/>
          </w:tcPr>
          <w:p w:rsidR="00F0298B" w:rsidRDefault="00F0298B" w:rsidP="00F0298B">
            <w:pPr>
              <w:jc w:val="center"/>
              <w:rPr>
                <w:b/>
                <w:sz w:val="28"/>
                <w:szCs w:val="28"/>
              </w:rPr>
            </w:pPr>
          </w:p>
          <w:p w:rsidR="00F0298B" w:rsidRDefault="00F0298B" w:rsidP="00D13ED6">
            <w:pPr>
              <w:rPr>
                <w:b/>
                <w:sz w:val="28"/>
                <w:szCs w:val="28"/>
              </w:rPr>
            </w:pPr>
          </w:p>
          <w:p w:rsidR="00D13ED6" w:rsidRPr="00FA4127" w:rsidRDefault="00D13ED6" w:rsidP="00373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4" w:type="dxa"/>
          </w:tcPr>
          <w:p w:rsidR="00B03EC2" w:rsidRDefault="00B03EC2" w:rsidP="00BD7AC5">
            <w:pPr>
              <w:jc w:val="center"/>
              <w:rPr>
                <w:b/>
                <w:sz w:val="28"/>
              </w:rPr>
            </w:pPr>
          </w:p>
          <w:p w:rsidR="00B03EC2" w:rsidRDefault="00B03EC2" w:rsidP="00BD7AC5">
            <w:pPr>
              <w:jc w:val="center"/>
              <w:rPr>
                <w:b/>
                <w:sz w:val="28"/>
              </w:rPr>
            </w:pPr>
          </w:p>
          <w:p w:rsidR="00B03EC2" w:rsidRDefault="00B03EC2" w:rsidP="00BD7AC5">
            <w:pPr>
              <w:jc w:val="center"/>
              <w:rPr>
                <w:sz w:val="26"/>
              </w:rPr>
            </w:pPr>
          </w:p>
        </w:tc>
      </w:tr>
    </w:tbl>
    <w:p w:rsidR="00AE274E" w:rsidRDefault="00AE274E" w:rsidP="002C12B9">
      <w:pPr>
        <w:ind w:firstLine="709"/>
        <w:jc w:val="both"/>
      </w:pPr>
    </w:p>
    <w:p w:rsidR="00FB5401" w:rsidRDefault="00FB5401" w:rsidP="002C12B9">
      <w:pPr>
        <w:ind w:firstLine="709"/>
        <w:jc w:val="both"/>
      </w:pPr>
    </w:p>
    <w:p w:rsidR="00FB5401" w:rsidRDefault="00FB5401" w:rsidP="002C12B9">
      <w:pPr>
        <w:ind w:firstLine="709"/>
        <w:jc w:val="both"/>
      </w:pPr>
    </w:p>
    <w:p w:rsidR="008A1C26" w:rsidRPr="00AC0DDC" w:rsidRDefault="00421876" w:rsidP="008A1C26">
      <w:pPr>
        <w:ind w:firstLine="709"/>
        <w:jc w:val="both"/>
        <w:rPr>
          <w:b/>
        </w:rPr>
      </w:pPr>
      <w:r>
        <w:rPr>
          <w:b/>
        </w:rPr>
        <w:t>03 февраля</w:t>
      </w:r>
      <w:r w:rsidR="008A1C26" w:rsidRPr="00AC0DDC">
        <w:rPr>
          <w:b/>
        </w:rPr>
        <w:t xml:space="preserve"> 20</w:t>
      </w:r>
      <w:r w:rsidR="00397B9C" w:rsidRPr="00AC0DDC">
        <w:rPr>
          <w:b/>
        </w:rPr>
        <w:t>2</w:t>
      </w:r>
      <w:r w:rsidR="00B42A83" w:rsidRPr="00AC0DDC">
        <w:rPr>
          <w:b/>
        </w:rPr>
        <w:t>1</w:t>
      </w:r>
      <w:r w:rsidR="008A1C26" w:rsidRPr="00AC0DDC">
        <w:rPr>
          <w:b/>
        </w:rPr>
        <w:t xml:space="preserve"> года, в 10 часов, в администрации муниципального образования  Веневский район, состоялось очередное заседание комиссии по делам несовершеннолетних и защите их прав муниципального образования Веневский район.</w:t>
      </w:r>
    </w:p>
    <w:p w:rsidR="002972B2" w:rsidRDefault="008A1C26" w:rsidP="008A1C26">
      <w:pPr>
        <w:ind w:firstLine="709"/>
        <w:jc w:val="both"/>
      </w:pPr>
      <w:r>
        <w:t>Заседание провёлпредседател</w:t>
      </w:r>
      <w:r w:rsidR="00C33EB5">
        <w:t xml:space="preserve">ь </w:t>
      </w:r>
      <w:r>
        <w:t xml:space="preserve">комиссии </w:t>
      </w:r>
      <w:r w:rsidR="00C33EB5">
        <w:t>Давиденко С.Г.</w:t>
      </w:r>
    </w:p>
    <w:p w:rsidR="008246DF" w:rsidRDefault="008246DF" w:rsidP="008A1C26">
      <w:pPr>
        <w:ind w:firstLine="709"/>
        <w:jc w:val="both"/>
      </w:pPr>
      <w:r w:rsidRPr="008246DF">
        <w:t xml:space="preserve">На комиссии присутствовал </w:t>
      </w:r>
      <w:proofErr w:type="spellStart"/>
      <w:r>
        <w:t>помошник</w:t>
      </w:r>
      <w:proofErr w:type="spellEnd"/>
      <w:r w:rsidRPr="008246DF">
        <w:t xml:space="preserve">  прокурора </w:t>
      </w:r>
      <w:r>
        <w:t>Наумова О.С</w:t>
      </w:r>
      <w:r w:rsidRPr="008246DF">
        <w:t>.</w:t>
      </w:r>
    </w:p>
    <w:p w:rsidR="008A1C26" w:rsidRDefault="008A1C26" w:rsidP="008A1C26">
      <w:pPr>
        <w:ind w:firstLine="709"/>
        <w:jc w:val="both"/>
      </w:pPr>
      <w:r>
        <w:t xml:space="preserve">На заседании комиссии рассматривались административные дела – </w:t>
      </w:r>
      <w:r w:rsidR="008246DF">
        <w:t>17</w:t>
      </w:r>
      <w:r>
        <w:t xml:space="preserve"> дел.</w:t>
      </w:r>
    </w:p>
    <w:p w:rsidR="00062C9D" w:rsidRDefault="008A1C26" w:rsidP="008A1C26">
      <w:pPr>
        <w:ind w:firstLine="709"/>
        <w:jc w:val="both"/>
      </w:pPr>
      <w:r>
        <w:t xml:space="preserve">К административной ответственности привлечены </w:t>
      </w:r>
      <w:r w:rsidR="005644A9">
        <w:t xml:space="preserve">родители по </w:t>
      </w:r>
      <w:r w:rsidR="00C26BA5">
        <w:t>9</w:t>
      </w:r>
      <w:r w:rsidR="009725EE">
        <w:t xml:space="preserve"> дел</w:t>
      </w:r>
      <w:r w:rsidR="00D27AA1">
        <w:t>ам</w:t>
      </w:r>
      <w:r w:rsidR="002972B2">
        <w:t>, несовершеннолетни</w:t>
      </w:r>
      <w:r w:rsidR="00992246">
        <w:t>е</w:t>
      </w:r>
      <w:r w:rsidR="002972B2">
        <w:t xml:space="preserve"> по </w:t>
      </w:r>
      <w:r w:rsidR="00E844A4">
        <w:t>2</w:t>
      </w:r>
      <w:r w:rsidR="002972B2">
        <w:t xml:space="preserve"> дел</w:t>
      </w:r>
      <w:r w:rsidR="00992246">
        <w:t>ам</w:t>
      </w:r>
      <w:r w:rsidR="001C3E90">
        <w:t xml:space="preserve">, из которых </w:t>
      </w:r>
      <w:r w:rsidR="00C26BA5">
        <w:t>1</w:t>
      </w:r>
      <w:r w:rsidR="0060676A">
        <w:t xml:space="preserve"> являются</w:t>
      </w:r>
      <w:r w:rsidR="001C3E90">
        <w:t xml:space="preserve"> нарушител</w:t>
      </w:r>
      <w:r w:rsidR="00126A1C">
        <w:t>я</w:t>
      </w:r>
      <w:r w:rsidR="0060676A">
        <w:t>ми</w:t>
      </w:r>
      <w:r w:rsidR="00126A1C">
        <w:t xml:space="preserve"> правил поведения введённого на территории Тульской области режима повышенной готовности в период угрозы распространения заболевания</w:t>
      </w:r>
      <w:r w:rsidR="008F06DE">
        <w:t xml:space="preserve"> новой </w:t>
      </w:r>
      <w:proofErr w:type="spellStart"/>
      <w:r w:rsidR="008F06DE">
        <w:t>корон</w:t>
      </w:r>
      <w:r w:rsidR="00B41076">
        <w:t>а</w:t>
      </w:r>
      <w:r w:rsidR="008F06DE">
        <w:t>вирусной</w:t>
      </w:r>
      <w:r w:rsidR="00E14A98">
        <w:t>инфекции</w:t>
      </w:r>
      <w:proofErr w:type="spellEnd"/>
      <w:r w:rsidR="00E14A98">
        <w:t xml:space="preserve">, а именно </w:t>
      </w:r>
      <w:r w:rsidR="0015405B">
        <w:t xml:space="preserve">подростки </w:t>
      </w:r>
      <w:r w:rsidR="00E14A98">
        <w:t xml:space="preserve">находились </w:t>
      </w:r>
      <w:r w:rsidR="00B41076">
        <w:t>в общественных местах без средств</w:t>
      </w:r>
      <w:r w:rsidR="005A0CD8">
        <w:t>а</w:t>
      </w:r>
      <w:r w:rsidR="00B41076">
        <w:t xml:space="preserve"> индивидуальной защиты органов дыхания</w:t>
      </w:r>
      <w:r w:rsidR="00AC0DDC">
        <w:t xml:space="preserve"> (</w:t>
      </w:r>
      <w:r w:rsidR="00601B4F">
        <w:t>мас</w:t>
      </w:r>
      <w:r w:rsidR="005A0CD8">
        <w:t>ки</w:t>
      </w:r>
      <w:r w:rsidR="00601B4F">
        <w:t>)</w:t>
      </w:r>
      <w:r w:rsidR="00B41076">
        <w:t>.</w:t>
      </w:r>
    </w:p>
    <w:p w:rsidR="001B3131" w:rsidRDefault="0060676A" w:rsidP="008A1C26">
      <w:pPr>
        <w:ind w:firstLine="709"/>
        <w:jc w:val="both"/>
        <w:rPr>
          <w:b/>
        </w:rPr>
      </w:pPr>
      <w:r w:rsidRPr="00601B4F">
        <w:rPr>
          <w:b/>
        </w:rPr>
        <w:t xml:space="preserve">Комиссия </w:t>
      </w:r>
      <w:r w:rsidR="00062C9D" w:rsidRPr="00601B4F">
        <w:rPr>
          <w:b/>
        </w:rPr>
        <w:t>предупрежд</w:t>
      </w:r>
      <w:r w:rsidRPr="00601B4F">
        <w:rPr>
          <w:b/>
        </w:rPr>
        <w:t xml:space="preserve">ает, что повторное привлечение </w:t>
      </w:r>
      <w:r w:rsidR="005A0CD8">
        <w:rPr>
          <w:b/>
        </w:rPr>
        <w:t xml:space="preserve">по ст. 20.6.1 ч.2  </w:t>
      </w:r>
      <w:proofErr w:type="spellStart"/>
      <w:r w:rsidR="005A0CD8">
        <w:rPr>
          <w:b/>
        </w:rPr>
        <w:t>КоАП</w:t>
      </w:r>
      <w:proofErr w:type="spellEnd"/>
      <w:r w:rsidR="005A0CD8">
        <w:rPr>
          <w:b/>
        </w:rPr>
        <w:t xml:space="preserve"> РФ </w:t>
      </w:r>
      <w:r w:rsidRPr="00601B4F">
        <w:rPr>
          <w:b/>
        </w:rPr>
        <w:t xml:space="preserve">предусматривает </w:t>
      </w:r>
      <w:r w:rsidR="00FC328C" w:rsidRPr="00601B4F">
        <w:rPr>
          <w:b/>
        </w:rPr>
        <w:t xml:space="preserve">наложение </w:t>
      </w:r>
      <w:r w:rsidR="005258D0" w:rsidRPr="00601B4F">
        <w:rPr>
          <w:b/>
        </w:rPr>
        <w:t xml:space="preserve">на </w:t>
      </w:r>
      <w:r w:rsidR="00A9601C" w:rsidRPr="00601B4F">
        <w:rPr>
          <w:b/>
        </w:rPr>
        <w:t>гражданина</w:t>
      </w:r>
      <w:r w:rsidR="00FC328C" w:rsidRPr="00601B4F">
        <w:rPr>
          <w:b/>
        </w:rPr>
        <w:t xml:space="preserve">административного штрафа в размере от пятнадцати тысяч до пятидесяти тысяч </w:t>
      </w:r>
      <w:r w:rsidR="00062C9D" w:rsidRPr="00601B4F">
        <w:rPr>
          <w:b/>
        </w:rPr>
        <w:t>рублей.</w:t>
      </w:r>
    </w:p>
    <w:p w:rsidR="00F03C59" w:rsidRPr="00601B4F" w:rsidRDefault="00F03C59" w:rsidP="008A1C26">
      <w:pPr>
        <w:ind w:firstLine="709"/>
        <w:jc w:val="both"/>
        <w:rPr>
          <w:b/>
        </w:rPr>
      </w:pPr>
      <w:r>
        <w:rPr>
          <w:b/>
        </w:rPr>
        <w:t xml:space="preserve">Просим родителей обучать детей правильному использованию </w:t>
      </w:r>
      <w:r w:rsidR="00946D42">
        <w:rPr>
          <w:b/>
        </w:rPr>
        <w:t>средства индивидуальной</w:t>
      </w:r>
      <w:r w:rsidR="006D6946">
        <w:rPr>
          <w:b/>
        </w:rPr>
        <w:t xml:space="preserve"> защиты органов дыхания (маски) и </w:t>
      </w:r>
      <w:r w:rsidR="00727393">
        <w:rPr>
          <w:b/>
        </w:rPr>
        <w:t>неукоснительно</w:t>
      </w:r>
      <w:r w:rsidR="006D6946">
        <w:rPr>
          <w:b/>
        </w:rPr>
        <w:t xml:space="preserve"> соблюдать требования закона.</w:t>
      </w:r>
    </w:p>
    <w:p w:rsidR="00B563B0" w:rsidRDefault="00F00A6D" w:rsidP="008A1C26">
      <w:pPr>
        <w:ind w:firstLine="709"/>
        <w:jc w:val="both"/>
      </w:pPr>
      <w:r>
        <w:t>На муниципальный учёт поставлена 1</w:t>
      </w:r>
      <w:r w:rsidR="00CC00A6">
        <w:t xml:space="preserve"> семья</w:t>
      </w:r>
      <w:r w:rsidR="00553D5E">
        <w:t>.</w:t>
      </w:r>
    </w:p>
    <w:p w:rsidR="00CC00A6" w:rsidRDefault="001218B9" w:rsidP="002E0FD1">
      <w:pPr>
        <w:ind w:firstLine="709"/>
        <w:jc w:val="both"/>
        <w:rPr>
          <w:bCs/>
        </w:rPr>
      </w:pPr>
      <w:r>
        <w:rPr>
          <w:bCs/>
        </w:rPr>
        <w:t>К</w:t>
      </w:r>
      <w:r w:rsidR="00553D5E">
        <w:rPr>
          <w:bCs/>
        </w:rPr>
        <w:t xml:space="preserve">омиссией </w:t>
      </w:r>
      <w:r w:rsidR="006F70AF">
        <w:rPr>
          <w:bCs/>
        </w:rPr>
        <w:t>рассмотрен</w:t>
      </w:r>
      <w:r w:rsidR="00D666CA">
        <w:rPr>
          <w:bCs/>
        </w:rPr>
        <w:t xml:space="preserve"> вопрос</w:t>
      </w:r>
      <w:r w:rsidR="006655C8" w:rsidRPr="006655C8">
        <w:rPr>
          <w:bCs/>
        </w:rPr>
        <w:t xml:space="preserve">по установлению причин непосещения детьми </w:t>
      </w:r>
      <w:bookmarkStart w:id="0" w:name="_Hlk62740420"/>
      <w:r w:rsidR="006655C8" w:rsidRPr="006655C8">
        <w:rPr>
          <w:bCs/>
        </w:rPr>
        <w:t>образовательных организаций по семейным обстоятельствам</w:t>
      </w:r>
      <w:bookmarkEnd w:id="0"/>
      <w:r w:rsidR="006655C8">
        <w:rPr>
          <w:bCs/>
        </w:rPr>
        <w:t>, так как по</w:t>
      </w:r>
      <w:r w:rsidR="006655C8" w:rsidRPr="006655C8">
        <w:rPr>
          <w:bCs/>
        </w:rPr>
        <w:t xml:space="preserve"> данным министерства образования Тульской области, 7 обучающихся в </w:t>
      </w:r>
      <w:proofErr w:type="spellStart"/>
      <w:r w:rsidR="006655C8" w:rsidRPr="006655C8">
        <w:rPr>
          <w:bCs/>
        </w:rPr>
        <w:t>Веневском</w:t>
      </w:r>
      <w:proofErr w:type="spellEnd"/>
      <w:r w:rsidR="006655C8" w:rsidRPr="006655C8">
        <w:rPr>
          <w:bCs/>
        </w:rPr>
        <w:t xml:space="preserve"> районе не посещают образовательные организации по семейны</w:t>
      </w:r>
      <w:r w:rsidR="006655C8">
        <w:rPr>
          <w:bCs/>
        </w:rPr>
        <w:t>м обстоятельствам</w:t>
      </w:r>
      <w:r w:rsidR="006655C8" w:rsidRPr="006655C8">
        <w:rPr>
          <w:bCs/>
        </w:rPr>
        <w:t>.</w:t>
      </w:r>
      <w:r>
        <w:rPr>
          <w:bCs/>
        </w:rPr>
        <w:t xml:space="preserve"> С доклад</w:t>
      </w:r>
      <w:r w:rsidR="004A428F">
        <w:rPr>
          <w:bCs/>
        </w:rPr>
        <w:t>ом по данному вопросу выступил д</w:t>
      </w:r>
      <w:r w:rsidR="004A428F" w:rsidRPr="004A428F">
        <w:rPr>
          <w:bCs/>
        </w:rPr>
        <w:t>иректор муниципального учреждения "Центр оценки эффективности"</w:t>
      </w:r>
      <w:r w:rsidR="004A428F">
        <w:rPr>
          <w:bCs/>
        </w:rPr>
        <w:t xml:space="preserve">, </w:t>
      </w:r>
      <w:proofErr w:type="spellStart"/>
      <w:r w:rsidR="004A428F">
        <w:rPr>
          <w:bCs/>
        </w:rPr>
        <w:t>Бочарникова</w:t>
      </w:r>
      <w:proofErr w:type="spellEnd"/>
      <w:r w:rsidR="004A428F">
        <w:rPr>
          <w:bCs/>
        </w:rPr>
        <w:t xml:space="preserve"> Н.В.</w:t>
      </w:r>
    </w:p>
    <w:p w:rsidR="00FE1CB5" w:rsidRDefault="00FE1CB5" w:rsidP="002E0FD1">
      <w:pPr>
        <w:ind w:firstLine="709"/>
        <w:jc w:val="both"/>
        <w:rPr>
          <w:bCs/>
        </w:rPr>
      </w:pPr>
      <w:r>
        <w:rPr>
          <w:bCs/>
        </w:rPr>
        <w:t xml:space="preserve">Так же комиссия ознакомилась с рекомендациями по организации рассмотрения на заседании комиссии вопросов по предупреждению вовлечения несовершеннолетних </w:t>
      </w:r>
      <w:r w:rsidR="008F28AA">
        <w:rPr>
          <w:bCs/>
        </w:rPr>
        <w:t>в участие</w:t>
      </w:r>
      <w:r w:rsidR="00BC02ED">
        <w:rPr>
          <w:bCs/>
        </w:rPr>
        <w:t>в протестах (акциях).</w:t>
      </w:r>
      <w:bookmarkStart w:id="1" w:name="_GoBack"/>
      <w:bookmarkEnd w:id="1"/>
    </w:p>
    <w:p w:rsidR="004F4458" w:rsidRDefault="008A1C26" w:rsidP="002E0FD1">
      <w:pPr>
        <w:ind w:firstLine="709"/>
        <w:jc w:val="both"/>
      </w:pPr>
      <w:r>
        <w:t xml:space="preserve">Очередное заседание комиссии назначено на </w:t>
      </w:r>
      <w:r w:rsidR="00CC00A6">
        <w:t>1</w:t>
      </w:r>
      <w:r w:rsidR="004F4458">
        <w:t>3 февраля</w:t>
      </w:r>
      <w:r>
        <w:t xml:space="preserve"> 20</w:t>
      </w:r>
      <w:r w:rsidR="00397B9C">
        <w:t>2</w:t>
      </w:r>
      <w:r w:rsidR="00E527CD">
        <w:t>1</w:t>
      </w:r>
      <w:r>
        <w:t xml:space="preserve"> г.  </w:t>
      </w:r>
    </w:p>
    <w:p w:rsidR="009A1CFF" w:rsidRDefault="009A1CFF" w:rsidP="002E0FD1">
      <w:pPr>
        <w:ind w:firstLine="709"/>
        <w:jc w:val="both"/>
      </w:pPr>
    </w:p>
    <w:p w:rsidR="00E925B1" w:rsidRDefault="00992246" w:rsidP="002E0FD1">
      <w:pPr>
        <w:ind w:firstLine="709"/>
        <w:jc w:val="both"/>
      </w:pPr>
      <w:r>
        <w:t xml:space="preserve">Сообщаем, что </w:t>
      </w:r>
      <w:r w:rsidR="00951202">
        <w:t xml:space="preserve">о нарушении прав ребёнка можно сообщить по </w:t>
      </w:r>
      <w:r w:rsidR="009475A4">
        <w:t>телефону</w:t>
      </w:r>
      <w:r w:rsidR="00951202">
        <w:t xml:space="preserve"> "горячей" линии 8-48745-2-</w:t>
      </w:r>
      <w:r w:rsidR="009475A4">
        <w:t>24-60</w:t>
      </w:r>
      <w:r w:rsidR="00E925B1">
        <w:t>.</w:t>
      </w:r>
    </w:p>
    <w:p w:rsidR="00992246" w:rsidRDefault="00E925B1" w:rsidP="002E0FD1">
      <w:pPr>
        <w:ind w:firstLine="709"/>
        <w:jc w:val="both"/>
      </w:pPr>
      <w:r>
        <w:t>Телефон доверия для детей, подростков и их родителей 8-800-2000-122</w:t>
      </w:r>
    </w:p>
    <w:p w:rsidR="006A31AD" w:rsidRDefault="006A31AD" w:rsidP="002E0FD1">
      <w:pPr>
        <w:ind w:firstLine="709"/>
        <w:jc w:val="both"/>
      </w:pPr>
    </w:p>
    <w:p w:rsidR="00ED5423" w:rsidRDefault="00ED5423" w:rsidP="00B40306">
      <w:pPr>
        <w:ind w:firstLine="709"/>
        <w:jc w:val="both"/>
        <w:rPr>
          <w:b/>
          <w:bCs/>
        </w:rPr>
      </w:pPr>
      <w:r>
        <w:rPr>
          <w:b/>
          <w:bCs/>
        </w:rPr>
        <w:lastRenderedPageBreak/>
        <w:t>Комиссия по делам несовершеннолетних и защите их прав муниципального образования Веневский район -</w:t>
      </w:r>
    </w:p>
    <w:p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Адрес:</w:t>
      </w:r>
      <w:r w:rsidRPr="00B40306">
        <w:t xml:space="preserve"> 301320, Тульская область, г. Венев, ул. Л. Толстого, д. 4, </w:t>
      </w:r>
      <w:proofErr w:type="spellStart"/>
      <w:r w:rsidRPr="00B40306">
        <w:t>каб</w:t>
      </w:r>
      <w:proofErr w:type="spellEnd"/>
      <w:r w:rsidRPr="00B40306">
        <w:t>. КДН.</w:t>
      </w:r>
    </w:p>
    <w:p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Тел.:</w:t>
      </w:r>
      <w:r w:rsidR="006A31AD">
        <w:rPr>
          <w:b/>
          <w:bCs/>
        </w:rPr>
        <w:t xml:space="preserve"> 8(48745)</w:t>
      </w:r>
      <w:r w:rsidRPr="00B40306">
        <w:rPr>
          <w:b/>
          <w:bCs/>
        </w:rPr>
        <w:t xml:space="preserve"> 2-47-23</w:t>
      </w:r>
    </w:p>
    <w:p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Эл</w:t>
      </w:r>
      <w:proofErr w:type="gramStart"/>
      <w:r w:rsidRPr="00B40306">
        <w:rPr>
          <w:b/>
          <w:bCs/>
        </w:rPr>
        <w:t>.п</w:t>
      </w:r>
      <w:proofErr w:type="gramEnd"/>
      <w:r w:rsidRPr="00B40306">
        <w:rPr>
          <w:b/>
          <w:bCs/>
        </w:rPr>
        <w:t>очта: kdnvenev@tularegion.org</w:t>
      </w:r>
    </w:p>
    <w:sectPr w:rsidR="00B40306" w:rsidRPr="00B40306" w:rsidSect="009C1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1D84"/>
    <w:multiLevelType w:val="hybridMultilevel"/>
    <w:tmpl w:val="00F4C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D3677"/>
    <w:rsid w:val="0000153D"/>
    <w:rsid w:val="00001A33"/>
    <w:rsid w:val="00007BCE"/>
    <w:rsid w:val="000108B6"/>
    <w:rsid w:val="00014372"/>
    <w:rsid w:val="00016052"/>
    <w:rsid w:val="000231CD"/>
    <w:rsid w:val="00023584"/>
    <w:rsid w:val="00030EC1"/>
    <w:rsid w:val="00033729"/>
    <w:rsid w:val="000342BA"/>
    <w:rsid w:val="00034687"/>
    <w:rsid w:val="00037EA6"/>
    <w:rsid w:val="00040B5E"/>
    <w:rsid w:val="00041467"/>
    <w:rsid w:val="00042999"/>
    <w:rsid w:val="00045744"/>
    <w:rsid w:val="00052F98"/>
    <w:rsid w:val="00053815"/>
    <w:rsid w:val="00056010"/>
    <w:rsid w:val="00056C4C"/>
    <w:rsid w:val="00062C9D"/>
    <w:rsid w:val="00063EDF"/>
    <w:rsid w:val="0007007E"/>
    <w:rsid w:val="000705FF"/>
    <w:rsid w:val="000712AE"/>
    <w:rsid w:val="00071819"/>
    <w:rsid w:val="00071E4C"/>
    <w:rsid w:val="0007242B"/>
    <w:rsid w:val="00073D5A"/>
    <w:rsid w:val="00074905"/>
    <w:rsid w:val="00075887"/>
    <w:rsid w:val="00076AFE"/>
    <w:rsid w:val="00080A7D"/>
    <w:rsid w:val="000878CF"/>
    <w:rsid w:val="00090818"/>
    <w:rsid w:val="00092270"/>
    <w:rsid w:val="00092D95"/>
    <w:rsid w:val="0009716F"/>
    <w:rsid w:val="000A28E0"/>
    <w:rsid w:val="000A3BA7"/>
    <w:rsid w:val="000A48F5"/>
    <w:rsid w:val="000B139A"/>
    <w:rsid w:val="000B4C1D"/>
    <w:rsid w:val="000C2DC4"/>
    <w:rsid w:val="000C313C"/>
    <w:rsid w:val="000C6B51"/>
    <w:rsid w:val="000C72CD"/>
    <w:rsid w:val="000D082A"/>
    <w:rsid w:val="000D0AAA"/>
    <w:rsid w:val="000D24C7"/>
    <w:rsid w:val="000D3D3C"/>
    <w:rsid w:val="000D5A45"/>
    <w:rsid w:val="000D6EC1"/>
    <w:rsid w:val="000D7627"/>
    <w:rsid w:val="000D7B52"/>
    <w:rsid w:val="000D7CAF"/>
    <w:rsid w:val="000E0B3C"/>
    <w:rsid w:val="000E3CA5"/>
    <w:rsid w:val="000E3DA2"/>
    <w:rsid w:val="000E5E77"/>
    <w:rsid w:val="000E79D1"/>
    <w:rsid w:val="000F220B"/>
    <w:rsid w:val="000F2788"/>
    <w:rsid w:val="000F292D"/>
    <w:rsid w:val="000F2E7E"/>
    <w:rsid w:val="000F38F1"/>
    <w:rsid w:val="000F60DC"/>
    <w:rsid w:val="00101660"/>
    <w:rsid w:val="001063A1"/>
    <w:rsid w:val="00106D1B"/>
    <w:rsid w:val="00110F06"/>
    <w:rsid w:val="0011185B"/>
    <w:rsid w:val="00112C75"/>
    <w:rsid w:val="00112EF6"/>
    <w:rsid w:val="0011685B"/>
    <w:rsid w:val="0012094B"/>
    <w:rsid w:val="00120F5F"/>
    <w:rsid w:val="001213E1"/>
    <w:rsid w:val="001218B9"/>
    <w:rsid w:val="00122EEE"/>
    <w:rsid w:val="00125FCE"/>
    <w:rsid w:val="00126A1C"/>
    <w:rsid w:val="00127578"/>
    <w:rsid w:val="00130628"/>
    <w:rsid w:val="00133110"/>
    <w:rsid w:val="0013447C"/>
    <w:rsid w:val="00134CC8"/>
    <w:rsid w:val="001376D3"/>
    <w:rsid w:val="00137E1D"/>
    <w:rsid w:val="00140334"/>
    <w:rsid w:val="00140934"/>
    <w:rsid w:val="00140E64"/>
    <w:rsid w:val="00142112"/>
    <w:rsid w:val="0015234D"/>
    <w:rsid w:val="0015405B"/>
    <w:rsid w:val="001557AC"/>
    <w:rsid w:val="001602E1"/>
    <w:rsid w:val="00160E33"/>
    <w:rsid w:val="001635E1"/>
    <w:rsid w:val="00164A53"/>
    <w:rsid w:val="0016653E"/>
    <w:rsid w:val="001673B9"/>
    <w:rsid w:val="001809CF"/>
    <w:rsid w:val="001811B2"/>
    <w:rsid w:val="00182E59"/>
    <w:rsid w:val="001846DA"/>
    <w:rsid w:val="00184F05"/>
    <w:rsid w:val="001870EC"/>
    <w:rsid w:val="00191FE3"/>
    <w:rsid w:val="0019325B"/>
    <w:rsid w:val="001960B0"/>
    <w:rsid w:val="001A36E7"/>
    <w:rsid w:val="001A39BD"/>
    <w:rsid w:val="001A3EBE"/>
    <w:rsid w:val="001B3131"/>
    <w:rsid w:val="001B5A9C"/>
    <w:rsid w:val="001B6109"/>
    <w:rsid w:val="001B7875"/>
    <w:rsid w:val="001C0874"/>
    <w:rsid w:val="001C3E90"/>
    <w:rsid w:val="001C7843"/>
    <w:rsid w:val="001D0A34"/>
    <w:rsid w:val="001D1454"/>
    <w:rsid w:val="001D2881"/>
    <w:rsid w:val="001D7495"/>
    <w:rsid w:val="001D7811"/>
    <w:rsid w:val="001E5060"/>
    <w:rsid w:val="001F04ED"/>
    <w:rsid w:val="001F1D5B"/>
    <w:rsid w:val="001F299A"/>
    <w:rsid w:val="001F593C"/>
    <w:rsid w:val="001F68C3"/>
    <w:rsid w:val="001F6966"/>
    <w:rsid w:val="001F6C8E"/>
    <w:rsid w:val="001F7106"/>
    <w:rsid w:val="001F7180"/>
    <w:rsid w:val="00201F2F"/>
    <w:rsid w:val="00213AC3"/>
    <w:rsid w:val="00214234"/>
    <w:rsid w:val="00216445"/>
    <w:rsid w:val="00216ADD"/>
    <w:rsid w:val="00222024"/>
    <w:rsid w:val="00225165"/>
    <w:rsid w:val="002312D3"/>
    <w:rsid w:val="0023393C"/>
    <w:rsid w:val="00240839"/>
    <w:rsid w:val="002413FD"/>
    <w:rsid w:val="002419F9"/>
    <w:rsid w:val="00243F02"/>
    <w:rsid w:val="00245CC4"/>
    <w:rsid w:val="00247473"/>
    <w:rsid w:val="00247837"/>
    <w:rsid w:val="002506D8"/>
    <w:rsid w:val="0025386E"/>
    <w:rsid w:val="00255438"/>
    <w:rsid w:val="00256C0B"/>
    <w:rsid w:val="00257C65"/>
    <w:rsid w:val="00262574"/>
    <w:rsid w:val="0026486D"/>
    <w:rsid w:val="00273C76"/>
    <w:rsid w:val="00274133"/>
    <w:rsid w:val="00281220"/>
    <w:rsid w:val="00282FF1"/>
    <w:rsid w:val="0028393A"/>
    <w:rsid w:val="0028687D"/>
    <w:rsid w:val="00287042"/>
    <w:rsid w:val="00290B80"/>
    <w:rsid w:val="0029477C"/>
    <w:rsid w:val="00296894"/>
    <w:rsid w:val="002972B2"/>
    <w:rsid w:val="00297686"/>
    <w:rsid w:val="002A0611"/>
    <w:rsid w:val="002A0705"/>
    <w:rsid w:val="002A1D50"/>
    <w:rsid w:val="002A4C0F"/>
    <w:rsid w:val="002B383D"/>
    <w:rsid w:val="002B6152"/>
    <w:rsid w:val="002B7401"/>
    <w:rsid w:val="002C0ADA"/>
    <w:rsid w:val="002C0C59"/>
    <w:rsid w:val="002C12B9"/>
    <w:rsid w:val="002C7E97"/>
    <w:rsid w:val="002D1E21"/>
    <w:rsid w:val="002D3B50"/>
    <w:rsid w:val="002D5F0D"/>
    <w:rsid w:val="002D5FCA"/>
    <w:rsid w:val="002D6515"/>
    <w:rsid w:val="002E0FD1"/>
    <w:rsid w:val="002E12D9"/>
    <w:rsid w:val="002E3EED"/>
    <w:rsid w:val="002E5B43"/>
    <w:rsid w:val="002E6F3D"/>
    <w:rsid w:val="002F1D17"/>
    <w:rsid w:val="002F2500"/>
    <w:rsid w:val="002F4CC8"/>
    <w:rsid w:val="002F4EB4"/>
    <w:rsid w:val="002F525D"/>
    <w:rsid w:val="002F794F"/>
    <w:rsid w:val="00301740"/>
    <w:rsid w:val="00304C3C"/>
    <w:rsid w:val="0030696E"/>
    <w:rsid w:val="00311502"/>
    <w:rsid w:val="00311EA4"/>
    <w:rsid w:val="003120A4"/>
    <w:rsid w:val="003162BE"/>
    <w:rsid w:val="003166D4"/>
    <w:rsid w:val="00322FD5"/>
    <w:rsid w:val="00326DE0"/>
    <w:rsid w:val="00327277"/>
    <w:rsid w:val="0033190C"/>
    <w:rsid w:val="00331C40"/>
    <w:rsid w:val="003328BA"/>
    <w:rsid w:val="00334CC1"/>
    <w:rsid w:val="00335A56"/>
    <w:rsid w:val="0033771E"/>
    <w:rsid w:val="00341CFD"/>
    <w:rsid w:val="00347B60"/>
    <w:rsid w:val="0035132D"/>
    <w:rsid w:val="00356C9B"/>
    <w:rsid w:val="0036478E"/>
    <w:rsid w:val="00366193"/>
    <w:rsid w:val="00367918"/>
    <w:rsid w:val="00371A83"/>
    <w:rsid w:val="003737BA"/>
    <w:rsid w:val="003737FB"/>
    <w:rsid w:val="00374BDD"/>
    <w:rsid w:val="00376560"/>
    <w:rsid w:val="0038337C"/>
    <w:rsid w:val="00384AB1"/>
    <w:rsid w:val="00385E39"/>
    <w:rsid w:val="00386177"/>
    <w:rsid w:val="003861C7"/>
    <w:rsid w:val="003875A6"/>
    <w:rsid w:val="00391017"/>
    <w:rsid w:val="0039155A"/>
    <w:rsid w:val="003934B0"/>
    <w:rsid w:val="00395B87"/>
    <w:rsid w:val="00397B9C"/>
    <w:rsid w:val="003A5748"/>
    <w:rsid w:val="003C0477"/>
    <w:rsid w:val="003C1A17"/>
    <w:rsid w:val="003C2859"/>
    <w:rsid w:val="003C351C"/>
    <w:rsid w:val="003C3874"/>
    <w:rsid w:val="003C3D47"/>
    <w:rsid w:val="003C6789"/>
    <w:rsid w:val="003D0313"/>
    <w:rsid w:val="003D3AEC"/>
    <w:rsid w:val="003D708D"/>
    <w:rsid w:val="003D75F5"/>
    <w:rsid w:val="003E0C72"/>
    <w:rsid w:val="003E1693"/>
    <w:rsid w:val="003F378B"/>
    <w:rsid w:val="003F44FC"/>
    <w:rsid w:val="0040038F"/>
    <w:rsid w:val="00403E1F"/>
    <w:rsid w:val="00404467"/>
    <w:rsid w:val="004047F4"/>
    <w:rsid w:val="00406152"/>
    <w:rsid w:val="00406EF0"/>
    <w:rsid w:val="00411EB6"/>
    <w:rsid w:val="00411F3F"/>
    <w:rsid w:val="0042180E"/>
    <w:rsid w:val="00421876"/>
    <w:rsid w:val="004315A1"/>
    <w:rsid w:val="00433AC4"/>
    <w:rsid w:val="00434702"/>
    <w:rsid w:val="0043507F"/>
    <w:rsid w:val="004430C8"/>
    <w:rsid w:val="00444C43"/>
    <w:rsid w:val="00445CD9"/>
    <w:rsid w:val="00447A1E"/>
    <w:rsid w:val="004503E4"/>
    <w:rsid w:val="00454A7C"/>
    <w:rsid w:val="00456144"/>
    <w:rsid w:val="00457D6C"/>
    <w:rsid w:val="004642F1"/>
    <w:rsid w:val="00464AC6"/>
    <w:rsid w:val="00464B78"/>
    <w:rsid w:val="00464DCA"/>
    <w:rsid w:val="00465979"/>
    <w:rsid w:val="004711D0"/>
    <w:rsid w:val="004732A3"/>
    <w:rsid w:val="00474CEE"/>
    <w:rsid w:val="00474F3C"/>
    <w:rsid w:val="004772F8"/>
    <w:rsid w:val="00482231"/>
    <w:rsid w:val="004838D7"/>
    <w:rsid w:val="004844D5"/>
    <w:rsid w:val="00484D81"/>
    <w:rsid w:val="00491449"/>
    <w:rsid w:val="004947CC"/>
    <w:rsid w:val="00494D38"/>
    <w:rsid w:val="004A15BD"/>
    <w:rsid w:val="004A31D4"/>
    <w:rsid w:val="004A428F"/>
    <w:rsid w:val="004B3D93"/>
    <w:rsid w:val="004B4379"/>
    <w:rsid w:val="004B5350"/>
    <w:rsid w:val="004B746A"/>
    <w:rsid w:val="004B797E"/>
    <w:rsid w:val="004C03D3"/>
    <w:rsid w:val="004C34E7"/>
    <w:rsid w:val="004C6C7C"/>
    <w:rsid w:val="004D025E"/>
    <w:rsid w:val="004D1317"/>
    <w:rsid w:val="004D2C75"/>
    <w:rsid w:val="004D3CE1"/>
    <w:rsid w:val="004D561D"/>
    <w:rsid w:val="004D74ED"/>
    <w:rsid w:val="004E332C"/>
    <w:rsid w:val="004E4F0D"/>
    <w:rsid w:val="004E51FB"/>
    <w:rsid w:val="004F011A"/>
    <w:rsid w:val="004F2281"/>
    <w:rsid w:val="004F3EDB"/>
    <w:rsid w:val="004F4458"/>
    <w:rsid w:val="004F46EA"/>
    <w:rsid w:val="004F5CEB"/>
    <w:rsid w:val="004F63C7"/>
    <w:rsid w:val="004F7284"/>
    <w:rsid w:val="00501278"/>
    <w:rsid w:val="00501B99"/>
    <w:rsid w:val="00504431"/>
    <w:rsid w:val="00505505"/>
    <w:rsid w:val="0051338B"/>
    <w:rsid w:val="00514239"/>
    <w:rsid w:val="005144DF"/>
    <w:rsid w:val="00520A79"/>
    <w:rsid w:val="00521F59"/>
    <w:rsid w:val="00523118"/>
    <w:rsid w:val="00523537"/>
    <w:rsid w:val="005258D0"/>
    <w:rsid w:val="0052642E"/>
    <w:rsid w:val="00526B56"/>
    <w:rsid w:val="0053415A"/>
    <w:rsid w:val="00535835"/>
    <w:rsid w:val="005365A3"/>
    <w:rsid w:val="00537ABF"/>
    <w:rsid w:val="005401F3"/>
    <w:rsid w:val="00540DAC"/>
    <w:rsid w:val="0054226C"/>
    <w:rsid w:val="005436AC"/>
    <w:rsid w:val="00544FE5"/>
    <w:rsid w:val="00545A49"/>
    <w:rsid w:val="0054650E"/>
    <w:rsid w:val="00546A69"/>
    <w:rsid w:val="00551F95"/>
    <w:rsid w:val="00553A59"/>
    <w:rsid w:val="00553D5E"/>
    <w:rsid w:val="00554094"/>
    <w:rsid w:val="005547BC"/>
    <w:rsid w:val="00555982"/>
    <w:rsid w:val="005605D9"/>
    <w:rsid w:val="00561078"/>
    <w:rsid w:val="00561140"/>
    <w:rsid w:val="0056404B"/>
    <w:rsid w:val="005644A9"/>
    <w:rsid w:val="0056506B"/>
    <w:rsid w:val="00566AFE"/>
    <w:rsid w:val="00567F60"/>
    <w:rsid w:val="00571CA8"/>
    <w:rsid w:val="0057521D"/>
    <w:rsid w:val="00577E06"/>
    <w:rsid w:val="00585221"/>
    <w:rsid w:val="00587BA0"/>
    <w:rsid w:val="00590D4C"/>
    <w:rsid w:val="00591F57"/>
    <w:rsid w:val="00593806"/>
    <w:rsid w:val="00593857"/>
    <w:rsid w:val="0059412F"/>
    <w:rsid w:val="00594F6D"/>
    <w:rsid w:val="00597D56"/>
    <w:rsid w:val="005A0094"/>
    <w:rsid w:val="005A0CD8"/>
    <w:rsid w:val="005A2CB9"/>
    <w:rsid w:val="005A60C2"/>
    <w:rsid w:val="005A71DE"/>
    <w:rsid w:val="005A7D7B"/>
    <w:rsid w:val="005B52CF"/>
    <w:rsid w:val="005B6471"/>
    <w:rsid w:val="005B7BDC"/>
    <w:rsid w:val="005C2D30"/>
    <w:rsid w:val="005C3C3E"/>
    <w:rsid w:val="005C6083"/>
    <w:rsid w:val="005C6C04"/>
    <w:rsid w:val="005D1062"/>
    <w:rsid w:val="005D76D0"/>
    <w:rsid w:val="005E13A2"/>
    <w:rsid w:val="005E51EC"/>
    <w:rsid w:val="005E6D68"/>
    <w:rsid w:val="005F5A01"/>
    <w:rsid w:val="005F6E51"/>
    <w:rsid w:val="00600D4A"/>
    <w:rsid w:val="00600D84"/>
    <w:rsid w:val="00601B4F"/>
    <w:rsid w:val="00602718"/>
    <w:rsid w:val="0060502D"/>
    <w:rsid w:val="00606055"/>
    <w:rsid w:val="0060676A"/>
    <w:rsid w:val="00607D4F"/>
    <w:rsid w:val="006117F5"/>
    <w:rsid w:val="0061522D"/>
    <w:rsid w:val="0061559C"/>
    <w:rsid w:val="006172E1"/>
    <w:rsid w:val="006203F7"/>
    <w:rsid w:val="00624A2D"/>
    <w:rsid w:val="00630357"/>
    <w:rsid w:val="00630B10"/>
    <w:rsid w:val="006331FA"/>
    <w:rsid w:val="00634BFA"/>
    <w:rsid w:val="00634E8E"/>
    <w:rsid w:val="0064284C"/>
    <w:rsid w:val="0064334A"/>
    <w:rsid w:val="00646926"/>
    <w:rsid w:val="00651150"/>
    <w:rsid w:val="0065172A"/>
    <w:rsid w:val="0065197F"/>
    <w:rsid w:val="0066397B"/>
    <w:rsid w:val="00663C31"/>
    <w:rsid w:val="006655C8"/>
    <w:rsid w:val="0066787B"/>
    <w:rsid w:val="00672A61"/>
    <w:rsid w:val="00675FE0"/>
    <w:rsid w:val="00677857"/>
    <w:rsid w:val="00680BB1"/>
    <w:rsid w:val="00685775"/>
    <w:rsid w:val="006875A6"/>
    <w:rsid w:val="00687682"/>
    <w:rsid w:val="00687B7D"/>
    <w:rsid w:val="00692A98"/>
    <w:rsid w:val="00692E6A"/>
    <w:rsid w:val="00697E3F"/>
    <w:rsid w:val="006A31AD"/>
    <w:rsid w:val="006A3D7D"/>
    <w:rsid w:val="006A4116"/>
    <w:rsid w:val="006A4517"/>
    <w:rsid w:val="006A795A"/>
    <w:rsid w:val="006B3B73"/>
    <w:rsid w:val="006B426C"/>
    <w:rsid w:val="006B504D"/>
    <w:rsid w:val="006B5A60"/>
    <w:rsid w:val="006B6A98"/>
    <w:rsid w:val="006C2098"/>
    <w:rsid w:val="006C2FDA"/>
    <w:rsid w:val="006C4B3F"/>
    <w:rsid w:val="006C543B"/>
    <w:rsid w:val="006D3FC2"/>
    <w:rsid w:val="006D6946"/>
    <w:rsid w:val="006D71A1"/>
    <w:rsid w:val="006D734F"/>
    <w:rsid w:val="006D7AD6"/>
    <w:rsid w:val="006E69F6"/>
    <w:rsid w:val="006F4B88"/>
    <w:rsid w:val="006F6079"/>
    <w:rsid w:val="006F70AF"/>
    <w:rsid w:val="00703B98"/>
    <w:rsid w:val="0071455C"/>
    <w:rsid w:val="00714838"/>
    <w:rsid w:val="00720D27"/>
    <w:rsid w:val="00724E0A"/>
    <w:rsid w:val="00727393"/>
    <w:rsid w:val="00732863"/>
    <w:rsid w:val="00741CD7"/>
    <w:rsid w:val="0074574A"/>
    <w:rsid w:val="00747C7E"/>
    <w:rsid w:val="007506BF"/>
    <w:rsid w:val="00751937"/>
    <w:rsid w:val="00751A29"/>
    <w:rsid w:val="0075309F"/>
    <w:rsid w:val="0075409F"/>
    <w:rsid w:val="00754889"/>
    <w:rsid w:val="0075518F"/>
    <w:rsid w:val="00755CD1"/>
    <w:rsid w:val="00756761"/>
    <w:rsid w:val="00756DC6"/>
    <w:rsid w:val="007709A7"/>
    <w:rsid w:val="00777641"/>
    <w:rsid w:val="007828FE"/>
    <w:rsid w:val="00783650"/>
    <w:rsid w:val="0078451D"/>
    <w:rsid w:val="00784E2D"/>
    <w:rsid w:val="007871E3"/>
    <w:rsid w:val="007878E7"/>
    <w:rsid w:val="00790AFA"/>
    <w:rsid w:val="00794C03"/>
    <w:rsid w:val="00797DDC"/>
    <w:rsid w:val="00797F9A"/>
    <w:rsid w:val="007A1407"/>
    <w:rsid w:val="007A1736"/>
    <w:rsid w:val="007A21EF"/>
    <w:rsid w:val="007A6056"/>
    <w:rsid w:val="007A60B7"/>
    <w:rsid w:val="007A6CFA"/>
    <w:rsid w:val="007B7E23"/>
    <w:rsid w:val="007C2A4B"/>
    <w:rsid w:val="007C5BF7"/>
    <w:rsid w:val="007C5FF0"/>
    <w:rsid w:val="007C699D"/>
    <w:rsid w:val="007D00EF"/>
    <w:rsid w:val="007D07A1"/>
    <w:rsid w:val="007D0DE2"/>
    <w:rsid w:val="007D2474"/>
    <w:rsid w:val="007D4E72"/>
    <w:rsid w:val="007D77B6"/>
    <w:rsid w:val="007E061F"/>
    <w:rsid w:val="007E0B64"/>
    <w:rsid w:val="007E6008"/>
    <w:rsid w:val="0080079D"/>
    <w:rsid w:val="008050BC"/>
    <w:rsid w:val="00812F94"/>
    <w:rsid w:val="0081312F"/>
    <w:rsid w:val="008158B5"/>
    <w:rsid w:val="00821083"/>
    <w:rsid w:val="008246DF"/>
    <w:rsid w:val="00827CF2"/>
    <w:rsid w:val="008368F6"/>
    <w:rsid w:val="00836A69"/>
    <w:rsid w:val="00841123"/>
    <w:rsid w:val="0084422D"/>
    <w:rsid w:val="00845285"/>
    <w:rsid w:val="00845375"/>
    <w:rsid w:val="008465DE"/>
    <w:rsid w:val="008470FF"/>
    <w:rsid w:val="0085101D"/>
    <w:rsid w:val="008528FD"/>
    <w:rsid w:val="008540E5"/>
    <w:rsid w:val="0086059B"/>
    <w:rsid w:val="008610EA"/>
    <w:rsid w:val="00861E78"/>
    <w:rsid w:val="008642D2"/>
    <w:rsid w:val="008710EC"/>
    <w:rsid w:val="0087229D"/>
    <w:rsid w:val="0087346E"/>
    <w:rsid w:val="00875BB5"/>
    <w:rsid w:val="0088284D"/>
    <w:rsid w:val="0088399B"/>
    <w:rsid w:val="00884BAA"/>
    <w:rsid w:val="0088613F"/>
    <w:rsid w:val="008910E4"/>
    <w:rsid w:val="008924A7"/>
    <w:rsid w:val="008934A5"/>
    <w:rsid w:val="008967EA"/>
    <w:rsid w:val="00897EEE"/>
    <w:rsid w:val="008A1BAC"/>
    <w:rsid w:val="008A1C26"/>
    <w:rsid w:val="008A3677"/>
    <w:rsid w:val="008B3128"/>
    <w:rsid w:val="008B6C04"/>
    <w:rsid w:val="008C1B2A"/>
    <w:rsid w:val="008C2921"/>
    <w:rsid w:val="008C2C2F"/>
    <w:rsid w:val="008C4171"/>
    <w:rsid w:val="008C41CE"/>
    <w:rsid w:val="008C58E6"/>
    <w:rsid w:val="008D1B69"/>
    <w:rsid w:val="008D1C7A"/>
    <w:rsid w:val="008D24E6"/>
    <w:rsid w:val="008D27FB"/>
    <w:rsid w:val="008D3677"/>
    <w:rsid w:val="008D43F0"/>
    <w:rsid w:val="008D73D9"/>
    <w:rsid w:val="008E1C79"/>
    <w:rsid w:val="008E2389"/>
    <w:rsid w:val="008E2C1D"/>
    <w:rsid w:val="008E3AA3"/>
    <w:rsid w:val="008E495B"/>
    <w:rsid w:val="008E5E73"/>
    <w:rsid w:val="008F06DE"/>
    <w:rsid w:val="008F06EE"/>
    <w:rsid w:val="008F22B7"/>
    <w:rsid w:val="008F28AA"/>
    <w:rsid w:val="008F2F5B"/>
    <w:rsid w:val="008F3E92"/>
    <w:rsid w:val="008F4810"/>
    <w:rsid w:val="00901802"/>
    <w:rsid w:val="0090251C"/>
    <w:rsid w:val="009048DA"/>
    <w:rsid w:val="00906189"/>
    <w:rsid w:val="00906CDE"/>
    <w:rsid w:val="00917D9F"/>
    <w:rsid w:val="00926BBD"/>
    <w:rsid w:val="00931B49"/>
    <w:rsid w:val="00932759"/>
    <w:rsid w:val="00932DB5"/>
    <w:rsid w:val="00936A9D"/>
    <w:rsid w:val="00942B27"/>
    <w:rsid w:val="00944655"/>
    <w:rsid w:val="0094666C"/>
    <w:rsid w:val="00946D42"/>
    <w:rsid w:val="009475A4"/>
    <w:rsid w:val="00951202"/>
    <w:rsid w:val="00952ABE"/>
    <w:rsid w:val="00953DBA"/>
    <w:rsid w:val="0095692F"/>
    <w:rsid w:val="00957192"/>
    <w:rsid w:val="009573B5"/>
    <w:rsid w:val="0095761D"/>
    <w:rsid w:val="00957FFD"/>
    <w:rsid w:val="009633A8"/>
    <w:rsid w:val="00965442"/>
    <w:rsid w:val="0096725B"/>
    <w:rsid w:val="00967BC6"/>
    <w:rsid w:val="009725EE"/>
    <w:rsid w:val="00973D42"/>
    <w:rsid w:val="009767C0"/>
    <w:rsid w:val="009831AC"/>
    <w:rsid w:val="00983BA5"/>
    <w:rsid w:val="00983CC3"/>
    <w:rsid w:val="009911B7"/>
    <w:rsid w:val="00991288"/>
    <w:rsid w:val="00992246"/>
    <w:rsid w:val="00992DA1"/>
    <w:rsid w:val="0099357C"/>
    <w:rsid w:val="009959D0"/>
    <w:rsid w:val="00995EFC"/>
    <w:rsid w:val="009A1CFF"/>
    <w:rsid w:val="009A3282"/>
    <w:rsid w:val="009A465B"/>
    <w:rsid w:val="009A4FCE"/>
    <w:rsid w:val="009A5FE8"/>
    <w:rsid w:val="009B1772"/>
    <w:rsid w:val="009B466E"/>
    <w:rsid w:val="009B6BE0"/>
    <w:rsid w:val="009C0313"/>
    <w:rsid w:val="009C1E78"/>
    <w:rsid w:val="009C3676"/>
    <w:rsid w:val="009C4AEA"/>
    <w:rsid w:val="009C4B88"/>
    <w:rsid w:val="009C613D"/>
    <w:rsid w:val="009C6CB3"/>
    <w:rsid w:val="009C72D9"/>
    <w:rsid w:val="009D0344"/>
    <w:rsid w:val="009D1A8A"/>
    <w:rsid w:val="009D328A"/>
    <w:rsid w:val="009D6A05"/>
    <w:rsid w:val="009E3391"/>
    <w:rsid w:val="009E3B12"/>
    <w:rsid w:val="009E7099"/>
    <w:rsid w:val="009E726F"/>
    <w:rsid w:val="009F3B67"/>
    <w:rsid w:val="009F48AE"/>
    <w:rsid w:val="009F4962"/>
    <w:rsid w:val="009F7F9C"/>
    <w:rsid w:val="00A00F8A"/>
    <w:rsid w:val="00A023BE"/>
    <w:rsid w:val="00A02819"/>
    <w:rsid w:val="00A03233"/>
    <w:rsid w:val="00A040D3"/>
    <w:rsid w:val="00A07AEE"/>
    <w:rsid w:val="00A07D79"/>
    <w:rsid w:val="00A10F9A"/>
    <w:rsid w:val="00A125FF"/>
    <w:rsid w:val="00A12A50"/>
    <w:rsid w:val="00A14E82"/>
    <w:rsid w:val="00A20D1C"/>
    <w:rsid w:val="00A20EFC"/>
    <w:rsid w:val="00A2167C"/>
    <w:rsid w:val="00A216EA"/>
    <w:rsid w:val="00A27E03"/>
    <w:rsid w:val="00A35261"/>
    <w:rsid w:val="00A365D3"/>
    <w:rsid w:val="00A437CC"/>
    <w:rsid w:val="00A43CB4"/>
    <w:rsid w:val="00A43E60"/>
    <w:rsid w:val="00A442D2"/>
    <w:rsid w:val="00A45542"/>
    <w:rsid w:val="00A463AA"/>
    <w:rsid w:val="00A47EBB"/>
    <w:rsid w:val="00A50A3E"/>
    <w:rsid w:val="00A51317"/>
    <w:rsid w:val="00A51B31"/>
    <w:rsid w:val="00A56D40"/>
    <w:rsid w:val="00A57D7A"/>
    <w:rsid w:val="00A57FB4"/>
    <w:rsid w:val="00A60C5B"/>
    <w:rsid w:val="00A61AF8"/>
    <w:rsid w:val="00A63094"/>
    <w:rsid w:val="00A7444C"/>
    <w:rsid w:val="00A7448F"/>
    <w:rsid w:val="00A7485E"/>
    <w:rsid w:val="00A75184"/>
    <w:rsid w:val="00A754E6"/>
    <w:rsid w:val="00A767AA"/>
    <w:rsid w:val="00A779A4"/>
    <w:rsid w:val="00A84BA7"/>
    <w:rsid w:val="00A84E4B"/>
    <w:rsid w:val="00A9465E"/>
    <w:rsid w:val="00A9601C"/>
    <w:rsid w:val="00A960F6"/>
    <w:rsid w:val="00A97800"/>
    <w:rsid w:val="00A97E3C"/>
    <w:rsid w:val="00AA0E0F"/>
    <w:rsid w:val="00AA29B5"/>
    <w:rsid w:val="00AA4C74"/>
    <w:rsid w:val="00AA6BA8"/>
    <w:rsid w:val="00AA6DC0"/>
    <w:rsid w:val="00AB0D6E"/>
    <w:rsid w:val="00AB2DC6"/>
    <w:rsid w:val="00AB5DF6"/>
    <w:rsid w:val="00AB77C4"/>
    <w:rsid w:val="00AB7CE8"/>
    <w:rsid w:val="00AC0DDC"/>
    <w:rsid w:val="00AC1A79"/>
    <w:rsid w:val="00AC2FDF"/>
    <w:rsid w:val="00AC6FE2"/>
    <w:rsid w:val="00AE051A"/>
    <w:rsid w:val="00AE1D13"/>
    <w:rsid w:val="00AE2045"/>
    <w:rsid w:val="00AE274E"/>
    <w:rsid w:val="00AF051A"/>
    <w:rsid w:val="00AF63E5"/>
    <w:rsid w:val="00AF7430"/>
    <w:rsid w:val="00B00D9E"/>
    <w:rsid w:val="00B03EC2"/>
    <w:rsid w:val="00B0678D"/>
    <w:rsid w:val="00B14DCA"/>
    <w:rsid w:val="00B15B32"/>
    <w:rsid w:val="00B177B2"/>
    <w:rsid w:val="00B2272B"/>
    <w:rsid w:val="00B22FB8"/>
    <w:rsid w:val="00B23783"/>
    <w:rsid w:val="00B24B42"/>
    <w:rsid w:val="00B267F6"/>
    <w:rsid w:val="00B30FCF"/>
    <w:rsid w:val="00B346FE"/>
    <w:rsid w:val="00B37C79"/>
    <w:rsid w:val="00B40306"/>
    <w:rsid w:val="00B40D89"/>
    <w:rsid w:val="00B41076"/>
    <w:rsid w:val="00B42A83"/>
    <w:rsid w:val="00B42D36"/>
    <w:rsid w:val="00B448A3"/>
    <w:rsid w:val="00B44A34"/>
    <w:rsid w:val="00B45779"/>
    <w:rsid w:val="00B462F5"/>
    <w:rsid w:val="00B50B18"/>
    <w:rsid w:val="00B54298"/>
    <w:rsid w:val="00B547EC"/>
    <w:rsid w:val="00B563B0"/>
    <w:rsid w:val="00B64406"/>
    <w:rsid w:val="00B66371"/>
    <w:rsid w:val="00B7389F"/>
    <w:rsid w:val="00B743D4"/>
    <w:rsid w:val="00B83C44"/>
    <w:rsid w:val="00B932A7"/>
    <w:rsid w:val="00B93A61"/>
    <w:rsid w:val="00B94274"/>
    <w:rsid w:val="00B94376"/>
    <w:rsid w:val="00B967F9"/>
    <w:rsid w:val="00B97978"/>
    <w:rsid w:val="00BA4E0B"/>
    <w:rsid w:val="00BA72C7"/>
    <w:rsid w:val="00BA7D2A"/>
    <w:rsid w:val="00BB294C"/>
    <w:rsid w:val="00BB4159"/>
    <w:rsid w:val="00BB4930"/>
    <w:rsid w:val="00BB5E06"/>
    <w:rsid w:val="00BB6891"/>
    <w:rsid w:val="00BB7AD5"/>
    <w:rsid w:val="00BC02ED"/>
    <w:rsid w:val="00BC136F"/>
    <w:rsid w:val="00BC2C7A"/>
    <w:rsid w:val="00BC69B3"/>
    <w:rsid w:val="00BC7192"/>
    <w:rsid w:val="00BC74C2"/>
    <w:rsid w:val="00BD3AB5"/>
    <w:rsid w:val="00BD7550"/>
    <w:rsid w:val="00BD7963"/>
    <w:rsid w:val="00BD7AC5"/>
    <w:rsid w:val="00BE28CC"/>
    <w:rsid w:val="00BE34E2"/>
    <w:rsid w:val="00BE41FC"/>
    <w:rsid w:val="00BE45C8"/>
    <w:rsid w:val="00BE6BFA"/>
    <w:rsid w:val="00BE75F4"/>
    <w:rsid w:val="00BF1098"/>
    <w:rsid w:val="00BF537F"/>
    <w:rsid w:val="00C02FC0"/>
    <w:rsid w:val="00C03E01"/>
    <w:rsid w:val="00C04C24"/>
    <w:rsid w:val="00C06044"/>
    <w:rsid w:val="00C079CE"/>
    <w:rsid w:val="00C10688"/>
    <w:rsid w:val="00C201BF"/>
    <w:rsid w:val="00C22C4E"/>
    <w:rsid w:val="00C2606E"/>
    <w:rsid w:val="00C26BA5"/>
    <w:rsid w:val="00C336A0"/>
    <w:rsid w:val="00C33EB5"/>
    <w:rsid w:val="00C35F57"/>
    <w:rsid w:val="00C45707"/>
    <w:rsid w:val="00C5118A"/>
    <w:rsid w:val="00C52D0E"/>
    <w:rsid w:val="00C56251"/>
    <w:rsid w:val="00C56456"/>
    <w:rsid w:val="00C56E38"/>
    <w:rsid w:val="00C57532"/>
    <w:rsid w:val="00C6134E"/>
    <w:rsid w:val="00C62D22"/>
    <w:rsid w:val="00C640AA"/>
    <w:rsid w:val="00C70F26"/>
    <w:rsid w:val="00C712A0"/>
    <w:rsid w:val="00C71DD4"/>
    <w:rsid w:val="00C72004"/>
    <w:rsid w:val="00C72550"/>
    <w:rsid w:val="00C74731"/>
    <w:rsid w:val="00C8076A"/>
    <w:rsid w:val="00C8306F"/>
    <w:rsid w:val="00C838DE"/>
    <w:rsid w:val="00C872B7"/>
    <w:rsid w:val="00C90EC5"/>
    <w:rsid w:val="00C926A1"/>
    <w:rsid w:val="00CA27FB"/>
    <w:rsid w:val="00CA2B30"/>
    <w:rsid w:val="00CA642C"/>
    <w:rsid w:val="00CA6688"/>
    <w:rsid w:val="00CA7341"/>
    <w:rsid w:val="00CB19F3"/>
    <w:rsid w:val="00CB1BBF"/>
    <w:rsid w:val="00CB5596"/>
    <w:rsid w:val="00CC00A6"/>
    <w:rsid w:val="00CC12BF"/>
    <w:rsid w:val="00CC1518"/>
    <w:rsid w:val="00CC1B9F"/>
    <w:rsid w:val="00CC48D7"/>
    <w:rsid w:val="00CC5730"/>
    <w:rsid w:val="00CD0DA8"/>
    <w:rsid w:val="00CD1007"/>
    <w:rsid w:val="00CD473C"/>
    <w:rsid w:val="00CD488D"/>
    <w:rsid w:val="00CD4B53"/>
    <w:rsid w:val="00CE033B"/>
    <w:rsid w:val="00CE06DE"/>
    <w:rsid w:val="00CE09AC"/>
    <w:rsid w:val="00CE0B3A"/>
    <w:rsid w:val="00CE1E4E"/>
    <w:rsid w:val="00CE27F8"/>
    <w:rsid w:val="00CE3231"/>
    <w:rsid w:val="00CF3A7E"/>
    <w:rsid w:val="00CF3AAE"/>
    <w:rsid w:val="00CF5E27"/>
    <w:rsid w:val="00D03DB3"/>
    <w:rsid w:val="00D04B91"/>
    <w:rsid w:val="00D06F34"/>
    <w:rsid w:val="00D10A8D"/>
    <w:rsid w:val="00D10AD3"/>
    <w:rsid w:val="00D11F79"/>
    <w:rsid w:val="00D130DC"/>
    <w:rsid w:val="00D136CF"/>
    <w:rsid w:val="00D13ED6"/>
    <w:rsid w:val="00D154E4"/>
    <w:rsid w:val="00D229EC"/>
    <w:rsid w:val="00D23D6E"/>
    <w:rsid w:val="00D247A9"/>
    <w:rsid w:val="00D27AA1"/>
    <w:rsid w:val="00D343AF"/>
    <w:rsid w:val="00D37824"/>
    <w:rsid w:val="00D37CB6"/>
    <w:rsid w:val="00D37CEB"/>
    <w:rsid w:val="00D41DE0"/>
    <w:rsid w:val="00D423E2"/>
    <w:rsid w:val="00D437F6"/>
    <w:rsid w:val="00D43AB0"/>
    <w:rsid w:val="00D44240"/>
    <w:rsid w:val="00D51F0B"/>
    <w:rsid w:val="00D53827"/>
    <w:rsid w:val="00D57561"/>
    <w:rsid w:val="00D638FA"/>
    <w:rsid w:val="00D6533A"/>
    <w:rsid w:val="00D657E9"/>
    <w:rsid w:val="00D66546"/>
    <w:rsid w:val="00D666CA"/>
    <w:rsid w:val="00D6711F"/>
    <w:rsid w:val="00D7035A"/>
    <w:rsid w:val="00D7448B"/>
    <w:rsid w:val="00D76792"/>
    <w:rsid w:val="00D7682D"/>
    <w:rsid w:val="00D80518"/>
    <w:rsid w:val="00D81280"/>
    <w:rsid w:val="00D81A2A"/>
    <w:rsid w:val="00D81CA6"/>
    <w:rsid w:val="00D8344F"/>
    <w:rsid w:val="00D8556C"/>
    <w:rsid w:val="00D907E5"/>
    <w:rsid w:val="00D917F5"/>
    <w:rsid w:val="00D92030"/>
    <w:rsid w:val="00D93EF2"/>
    <w:rsid w:val="00DA031F"/>
    <w:rsid w:val="00DA62CE"/>
    <w:rsid w:val="00DB1A88"/>
    <w:rsid w:val="00DB217D"/>
    <w:rsid w:val="00DB368D"/>
    <w:rsid w:val="00DB3994"/>
    <w:rsid w:val="00DB3DA7"/>
    <w:rsid w:val="00DB4A1D"/>
    <w:rsid w:val="00DB50E8"/>
    <w:rsid w:val="00DB7E8C"/>
    <w:rsid w:val="00DC0666"/>
    <w:rsid w:val="00DC17B6"/>
    <w:rsid w:val="00DC2A82"/>
    <w:rsid w:val="00DC45F4"/>
    <w:rsid w:val="00DD0399"/>
    <w:rsid w:val="00DD2DCC"/>
    <w:rsid w:val="00DD3DD3"/>
    <w:rsid w:val="00DD5FF1"/>
    <w:rsid w:val="00DE197F"/>
    <w:rsid w:val="00DE4CEB"/>
    <w:rsid w:val="00DE5835"/>
    <w:rsid w:val="00DF2EA0"/>
    <w:rsid w:val="00DF6285"/>
    <w:rsid w:val="00DF6BA2"/>
    <w:rsid w:val="00E02DFA"/>
    <w:rsid w:val="00E032CC"/>
    <w:rsid w:val="00E03A95"/>
    <w:rsid w:val="00E03BE6"/>
    <w:rsid w:val="00E0403C"/>
    <w:rsid w:val="00E1251A"/>
    <w:rsid w:val="00E13A39"/>
    <w:rsid w:val="00E14A98"/>
    <w:rsid w:val="00E15051"/>
    <w:rsid w:val="00E15AB7"/>
    <w:rsid w:val="00E202C0"/>
    <w:rsid w:val="00E205D2"/>
    <w:rsid w:val="00E2530B"/>
    <w:rsid w:val="00E26363"/>
    <w:rsid w:val="00E30567"/>
    <w:rsid w:val="00E31B1B"/>
    <w:rsid w:val="00E32360"/>
    <w:rsid w:val="00E32E71"/>
    <w:rsid w:val="00E33F5E"/>
    <w:rsid w:val="00E350F8"/>
    <w:rsid w:val="00E37B28"/>
    <w:rsid w:val="00E40BF3"/>
    <w:rsid w:val="00E45FE9"/>
    <w:rsid w:val="00E51C5E"/>
    <w:rsid w:val="00E52252"/>
    <w:rsid w:val="00E525F0"/>
    <w:rsid w:val="00E527CD"/>
    <w:rsid w:val="00E53E19"/>
    <w:rsid w:val="00E55EC1"/>
    <w:rsid w:val="00E610CD"/>
    <w:rsid w:val="00E62174"/>
    <w:rsid w:val="00E623EE"/>
    <w:rsid w:val="00E62961"/>
    <w:rsid w:val="00E64228"/>
    <w:rsid w:val="00E64420"/>
    <w:rsid w:val="00E65988"/>
    <w:rsid w:val="00E66AD7"/>
    <w:rsid w:val="00E66C92"/>
    <w:rsid w:val="00E71E0E"/>
    <w:rsid w:val="00E74B6A"/>
    <w:rsid w:val="00E7692B"/>
    <w:rsid w:val="00E77446"/>
    <w:rsid w:val="00E83A9E"/>
    <w:rsid w:val="00E844A4"/>
    <w:rsid w:val="00E85636"/>
    <w:rsid w:val="00E86918"/>
    <w:rsid w:val="00E925B1"/>
    <w:rsid w:val="00E93994"/>
    <w:rsid w:val="00E93D03"/>
    <w:rsid w:val="00E945AE"/>
    <w:rsid w:val="00E95744"/>
    <w:rsid w:val="00E9691D"/>
    <w:rsid w:val="00EA086E"/>
    <w:rsid w:val="00EA0BCF"/>
    <w:rsid w:val="00EA11C2"/>
    <w:rsid w:val="00EA39A8"/>
    <w:rsid w:val="00EA7571"/>
    <w:rsid w:val="00EB16A7"/>
    <w:rsid w:val="00EB6EBA"/>
    <w:rsid w:val="00EC1FD6"/>
    <w:rsid w:val="00EC3397"/>
    <w:rsid w:val="00EC3C9C"/>
    <w:rsid w:val="00EC7B01"/>
    <w:rsid w:val="00ED0EEB"/>
    <w:rsid w:val="00ED2456"/>
    <w:rsid w:val="00ED378D"/>
    <w:rsid w:val="00ED5423"/>
    <w:rsid w:val="00EE05AA"/>
    <w:rsid w:val="00EE1693"/>
    <w:rsid w:val="00EE2C80"/>
    <w:rsid w:val="00EE6D7B"/>
    <w:rsid w:val="00EE796D"/>
    <w:rsid w:val="00EF037C"/>
    <w:rsid w:val="00EF091E"/>
    <w:rsid w:val="00EF0D26"/>
    <w:rsid w:val="00EF16E3"/>
    <w:rsid w:val="00EF3B7C"/>
    <w:rsid w:val="00EF7D7D"/>
    <w:rsid w:val="00F00A6D"/>
    <w:rsid w:val="00F01860"/>
    <w:rsid w:val="00F0298B"/>
    <w:rsid w:val="00F03C59"/>
    <w:rsid w:val="00F062BE"/>
    <w:rsid w:val="00F0704D"/>
    <w:rsid w:val="00F148D1"/>
    <w:rsid w:val="00F173DF"/>
    <w:rsid w:val="00F21D7C"/>
    <w:rsid w:val="00F222B4"/>
    <w:rsid w:val="00F259E6"/>
    <w:rsid w:val="00F25CBA"/>
    <w:rsid w:val="00F317CE"/>
    <w:rsid w:val="00F3571F"/>
    <w:rsid w:val="00F35CA0"/>
    <w:rsid w:val="00F3767A"/>
    <w:rsid w:val="00F410F5"/>
    <w:rsid w:val="00F4307A"/>
    <w:rsid w:val="00F47905"/>
    <w:rsid w:val="00F55CBB"/>
    <w:rsid w:val="00F56434"/>
    <w:rsid w:val="00F60B30"/>
    <w:rsid w:val="00F60FC5"/>
    <w:rsid w:val="00F62D52"/>
    <w:rsid w:val="00F64E1D"/>
    <w:rsid w:val="00F704E5"/>
    <w:rsid w:val="00F73189"/>
    <w:rsid w:val="00F74813"/>
    <w:rsid w:val="00F75E1B"/>
    <w:rsid w:val="00F76B53"/>
    <w:rsid w:val="00F80273"/>
    <w:rsid w:val="00F80833"/>
    <w:rsid w:val="00F829E6"/>
    <w:rsid w:val="00F918CE"/>
    <w:rsid w:val="00F947B0"/>
    <w:rsid w:val="00FA4127"/>
    <w:rsid w:val="00FA4A9C"/>
    <w:rsid w:val="00FA5416"/>
    <w:rsid w:val="00FA56C4"/>
    <w:rsid w:val="00FA5A0F"/>
    <w:rsid w:val="00FA63DF"/>
    <w:rsid w:val="00FB0CD6"/>
    <w:rsid w:val="00FB148C"/>
    <w:rsid w:val="00FB2679"/>
    <w:rsid w:val="00FB3EE4"/>
    <w:rsid w:val="00FB4670"/>
    <w:rsid w:val="00FB5401"/>
    <w:rsid w:val="00FB6B1B"/>
    <w:rsid w:val="00FB6C0C"/>
    <w:rsid w:val="00FB7F28"/>
    <w:rsid w:val="00FC180D"/>
    <w:rsid w:val="00FC1C6B"/>
    <w:rsid w:val="00FC328C"/>
    <w:rsid w:val="00FC5B27"/>
    <w:rsid w:val="00FC6CD6"/>
    <w:rsid w:val="00FC7A4A"/>
    <w:rsid w:val="00FD0C7E"/>
    <w:rsid w:val="00FD280A"/>
    <w:rsid w:val="00FD720E"/>
    <w:rsid w:val="00FE077D"/>
    <w:rsid w:val="00FE1267"/>
    <w:rsid w:val="00FE1CB5"/>
    <w:rsid w:val="00FE4907"/>
    <w:rsid w:val="00FE4D41"/>
    <w:rsid w:val="00FE554A"/>
    <w:rsid w:val="00FF01C0"/>
    <w:rsid w:val="00FF1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муниципального образования Веневский район</vt:lpstr>
    </vt:vector>
  </TitlesOfParts>
  <Company>SPecialiST RePack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муниципального образования Веневский район</dc:title>
  <dc:creator>кд</dc:creator>
  <cp:lastModifiedBy>Admin</cp:lastModifiedBy>
  <cp:revision>2</cp:revision>
  <cp:lastPrinted>2017-01-16T08:22:00Z</cp:lastPrinted>
  <dcterms:created xsi:type="dcterms:W3CDTF">2021-02-03T13:12:00Z</dcterms:created>
  <dcterms:modified xsi:type="dcterms:W3CDTF">2021-02-03T13:12:00Z</dcterms:modified>
</cp:coreProperties>
</file>