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10516FBC" w:rsidR="008A1C26" w:rsidRPr="00AC0DDC" w:rsidRDefault="00672A8C" w:rsidP="008A1C26">
      <w:pPr>
        <w:ind w:firstLine="709"/>
        <w:jc w:val="both"/>
        <w:rPr>
          <w:b/>
        </w:rPr>
      </w:pPr>
      <w:r>
        <w:rPr>
          <w:b/>
        </w:rPr>
        <w:t>0311</w:t>
      </w:r>
      <w:r w:rsidR="007E0A6E">
        <w:rPr>
          <w:b/>
        </w:rPr>
        <w:t>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B42A83" w:rsidRPr="00AC0DDC">
        <w:rPr>
          <w:b/>
        </w:rPr>
        <w:t>1</w:t>
      </w:r>
      <w:r w:rsidR="008A1C26" w:rsidRPr="00AC0DDC">
        <w:rPr>
          <w:b/>
        </w:rPr>
        <w:t xml:space="preserve"> года, в 1</w:t>
      </w:r>
      <w:r w:rsidR="001258BF">
        <w:rPr>
          <w:b/>
        </w:rPr>
        <w:t>0</w:t>
      </w:r>
      <w:r w:rsidR="008A1C26" w:rsidRPr="00AC0DDC">
        <w:rPr>
          <w:b/>
        </w:rPr>
        <w:t xml:space="preserve"> часов, в администрации муниципального образования  Веневский район, состоялось </w:t>
      </w:r>
      <w:r w:rsidR="002C5F49">
        <w:rPr>
          <w:b/>
        </w:rPr>
        <w:t xml:space="preserve">расширенное </w:t>
      </w:r>
      <w:r w:rsidR="008A1C26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5E6E24CF" w:rsidR="002972B2" w:rsidRDefault="008A1C26" w:rsidP="008A1C26">
      <w:pPr>
        <w:ind w:firstLine="709"/>
        <w:jc w:val="both"/>
      </w:pPr>
      <w:r>
        <w:t>Заседание провёл</w:t>
      </w:r>
      <w:r w:rsidR="002972B2">
        <w:t xml:space="preserve"> </w:t>
      </w:r>
      <w:r w:rsidR="00660FAE" w:rsidRPr="00660FAE">
        <w:t>председател</w:t>
      </w:r>
      <w:r w:rsidR="004F5117">
        <w:t xml:space="preserve">ь </w:t>
      </w:r>
      <w:r w:rsidR="00660FAE" w:rsidRPr="00660FAE">
        <w:t xml:space="preserve">комиссии </w:t>
      </w:r>
      <w:r w:rsidR="000F23D0">
        <w:t>Давиденко С.Г.</w:t>
      </w:r>
    </w:p>
    <w:p w14:paraId="624617C2" w14:textId="77777777" w:rsidR="002E1C6C" w:rsidRDefault="002E1C6C" w:rsidP="008A1C26">
      <w:pPr>
        <w:ind w:firstLine="709"/>
        <w:jc w:val="both"/>
      </w:pPr>
      <w:bookmarkStart w:id="0" w:name="_GoBack"/>
      <w:bookmarkEnd w:id="0"/>
    </w:p>
    <w:p w14:paraId="6CA35023" w14:textId="5D0C443D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6237C5">
        <w:t>1</w:t>
      </w:r>
      <w:r w:rsidR="002E1C6C">
        <w:t>8</w:t>
      </w:r>
      <w:r w:rsidR="00A055D8">
        <w:t xml:space="preserve"> дел</w:t>
      </w:r>
      <w:r>
        <w:t>.</w:t>
      </w:r>
    </w:p>
    <w:p w14:paraId="5A6E8ACD" w14:textId="745A793B" w:rsidR="00252847" w:rsidRDefault="00A44F50" w:rsidP="008A1C26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252847">
        <w:t>:</w:t>
      </w:r>
    </w:p>
    <w:p w14:paraId="73028581" w14:textId="6785D8A5" w:rsidR="00BB00F9" w:rsidRDefault="000D0496" w:rsidP="008A1C26">
      <w:pPr>
        <w:ind w:firstLine="709"/>
        <w:jc w:val="both"/>
      </w:pPr>
      <w:r>
        <w:t>Взрослые</w:t>
      </w:r>
      <w:r w:rsidR="00C7033D">
        <w:t xml:space="preserve"> по</w:t>
      </w:r>
      <w:r w:rsidR="00CA55A5">
        <w:t xml:space="preserve"> </w:t>
      </w:r>
      <w:r w:rsidR="002E1C6C">
        <w:t>5</w:t>
      </w:r>
      <w:r w:rsidR="00CA55A5">
        <w:t xml:space="preserve"> протоколам</w:t>
      </w:r>
      <w:r w:rsidR="00B5774B">
        <w:t>, несовершеннолетни</w:t>
      </w:r>
      <w:r w:rsidR="002E1C6C">
        <w:t>е</w:t>
      </w:r>
      <w:r w:rsidR="006237C5">
        <w:t xml:space="preserve"> по </w:t>
      </w:r>
      <w:r w:rsidR="002E1C6C">
        <w:t>3</w:t>
      </w:r>
      <w:r w:rsidR="00B5774B">
        <w:t xml:space="preserve"> протокол</w:t>
      </w:r>
      <w:r w:rsidR="002E1C6C">
        <w:t>ам</w:t>
      </w:r>
      <w:r w:rsidR="006237C5">
        <w:t>.</w:t>
      </w:r>
    </w:p>
    <w:p w14:paraId="14D51812" w14:textId="77777777" w:rsidR="002E1C6C" w:rsidRDefault="002E1C6C" w:rsidP="002E0FD1">
      <w:pPr>
        <w:ind w:firstLine="709"/>
        <w:jc w:val="both"/>
        <w:rPr>
          <w:bCs/>
        </w:rPr>
      </w:pPr>
    </w:p>
    <w:p w14:paraId="30F9B928" w14:textId="67D97028" w:rsidR="000D0496" w:rsidRDefault="0079416D" w:rsidP="002E0FD1">
      <w:pPr>
        <w:ind w:firstLine="709"/>
        <w:jc w:val="both"/>
      </w:pPr>
      <w:r>
        <w:t>Комиссия напоминает, что наруш</w:t>
      </w:r>
      <w:r w:rsidR="00645274">
        <w:t>ителей</w:t>
      </w:r>
      <w:r>
        <w:t xml:space="preserve"> закона о</w:t>
      </w:r>
      <w:r w:rsidR="001A6F38">
        <w:t>б обязательном</w:t>
      </w:r>
      <w:r>
        <w:t xml:space="preserve"> ношени</w:t>
      </w:r>
      <w:r w:rsidR="00645274">
        <w:t>и</w:t>
      </w:r>
      <w:r>
        <w:t xml:space="preserve"> маски </w:t>
      </w:r>
      <w:r w:rsidR="00645274">
        <w:t xml:space="preserve">ожидает </w:t>
      </w:r>
      <w:r w:rsidR="005D6692">
        <w:t xml:space="preserve">административный </w:t>
      </w:r>
      <w:r>
        <w:t xml:space="preserve">штраф </w:t>
      </w:r>
      <w:r w:rsidR="00497021">
        <w:t xml:space="preserve">в размере </w:t>
      </w:r>
      <w:r>
        <w:t xml:space="preserve">от 1000 рублей до 30000 рублей, а за повторное нарушение </w:t>
      </w:r>
      <w:r w:rsidR="00497021">
        <w:t xml:space="preserve">предусмотрен </w:t>
      </w:r>
      <w:r>
        <w:t xml:space="preserve">штраф </w:t>
      </w:r>
      <w:r w:rsidR="00497021">
        <w:t xml:space="preserve">уже </w:t>
      </w:r>
      <w:r>
        <w:t>от 15000 до 50000 рублей</w:t>
      </w:r>
      <w:r w:rsidR="00497021">
        <w:t>, если деяние не образует состава уголовного преступления</w:t>
      </w:r>
      <w:r>
        <w:t>.</w:t>
      </w:r>
    </w:p>
    <w:p w14:paraId="2D615005" w14:textId="77777777" w:rsidR="0079416D" w:rsidRDefault="0079416D" w:rsidP="002E0FD1">
      <w:pPr>
        <w:ind w:firstLine="709"/>
        <w:jc w:val="both"/>
      </w:pPr>
    </w:p>
    <w:p w14:paraId="74A491CB" w14:textId="52214AF9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2E1C6C">
        <w:t>17</w:t>
      </w:r>
      <w:r w:rsidR="006367BF">
        <w:t xml:space="preserve"> но</w:t>
      </w:r>
      <w:r w:rsidR="00A354A9">
        <w:t xml:space="preserve">ября </w:t>
      </w:r>
      <w:r>
        <w:t>20</w:t>
      </w:r>
      <w:r w:rsidR="00397B9C">
        <w:t>2</w:t>
      </w:r>
      <w:r w:rsidR="00E527CD">
        <w:t>1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372AFF12" w:rsidR="006A31AD" w:rsidRDefault="00E44352" w:rsidP="002E0FD1">
      <w:pPr>
        <w:ind w:firstLine="709"/>
        <w:jc w:val="both"/>
      </w:pPr>
      <w:r>
        <w:t>Единый номер помощи семье и детям</w:t>
      </w:r>
      <w:r w:rsidR="003330F5">
        <w:t xml:space="preserve"> – 129</w:t>
      </w:r>
    </w:p>
    <w:p w14:paraId="34B13940" w14:textId="77777777" w:rsidR="003330F5" w:rsidRDefault="003330F5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224A"/>
    <w:rsid w:val="001635E1"/>
    <w:rsid w:val="00164A53"/>
    <w:rsid w:val="0016653E"/>
    <w:rsid w:val="001673B9"/>
    <w:rsid w:val="001809CF"/>
    <w:rsid w:val="001811B2"/>
    <w:rsid w:val="00182E59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64F4"/>
    <w:rsid w:val="001D7495"/>
    <w:rsid w:val="001D7811"/>
    <w:rsid w:val="001E5060"/>
    <w:rsid w:val="001F04ED"/>
    <w:rsid w:val="001F1D5B"/>
    <w:rsid w:val="001F299A"/>
    <w:rsid w:val="001F593C"/>
    <w:rsid w:val="001F68C3"/>
    <w:rsid w:val="001F6966"/>
    <w:rsid w:val="001F6C8E"/>
    <w:rsid w:val="001F7106"/>
    <w:rsid w:val="001F7180"/>
    <w:rsid w:val="00201F2F"/>
    <w:rsid w:val="002041B6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C0B"/>
    <w:rsid w:val="00257C65"/>
    <w:rsid w:val="00262574"/>
    <w:rsid w:val="0026486D"/>
    <w:rsid w:val="00265C21"/>
    <w:rsid w:val="00273C76"/>
    <w:rsid w:val="00274133"/>
    <w:rsid w:val="00281220"/>
    <w:rsid w:val="00282FF1"/>
    <w:rsid w:val="0028393A"/>
    <w:rsid w:val="0028687D"/>
    <w:rsid w:val="00287042"/>
    <w:rsid w:val="00290B80"/>
    <w:rsid w:val="0029103E"/>
    <w:rsid w:val="0029477C"/>
    <w:rsid w:val="00296894"/>
    <w:rsid w:val="002972B2"/>
    <w:rsid w:val="00297686"/>
    <w:rsid w:val="002A0611"/>
    <w:rsid w:val="002A0705"/>
    <w:rsid w:val="002A1D50"/>
    <w:rsid w:val="002A2340"/>
    <w:rsid w:val="002A4C0F"/>
    <w:rsid w:val="002B383D"/>
    <w:rsid w:val="002B6152"/>
    <w:rsid w:val="002B7401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E0FD1"/>
    <w:rsid w:val="002E12D9"/>
    <w:rsid w:val="002E1C6C"/>
    <w:rsid w:val="002E3EED"/>
    <w:rsid w:val="002E4F9B"/>
    <w:rsid w:val="002E5B43"/>
    <w:rsid w:val="002E6F3D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1CFD"/>
    <w:rsid w:val="0034303C"/>
    <w:rsid w:val="00347B60"/>
    <w:rsid w:val="0035132D"/>
    <w:rsid w:val="00354040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789"/>
    <w:rsid w:val="003C78B0"/>
    <w:rsid w:val="003D0313"/>
    <w:rsid w:val="003D3AEC"/>
    <w:rsid w:val="003D708D"/>
    <w:rsid w:val="003D75F5"/>
    <w:rsid w:val="003E0C72"/>
    <w:rsid w:val="003E1693"/>
    <w:rsid w:val="003F378B"/>
    <w:rsid w:val="003F44FC"/>
    <w:rsid w:val="0040038F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7021"/>
    <w:rsid w:val="004A15BD"/>
    <w:rsid w:val="004A31D4"/>
    <w:rsid w:val="004A428F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2C75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6AC"/>
    <w:rsid w:val="00544FE5"/>
    <w:rsid w:val="00545A49"/>
    <w:rsid w:val="0054650E"/>
    <w:rsid w:val="00546A69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C3E"/>
    <w:rsid w:val="005C6083"/>
    <w:rsid w:val="005C6C04"/>
    <w:rsid w:val="005D05D4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37C5"/>
    <w:rsid w:val="00624A2D"/>
    <w:rsid w:val="00630357"/>
    <w:rsid w:val="00630B10"/>
    <w:rsid w:val="006331FA"/>
    <w:rsid w:val="00634BFA"/>
    <w:rsid w:val="00634E8E"/>
    <w:rsid w:val="006367BF"/>
    <w:rsid w:val="0064284C"/>
    <w:rsid w:val="0064334A"/>
    <w:rsid w:val="006436B6"/>
    <w:rsid w:val="00645274"/>
    <w:rsid w:val="00646926"/>
    <w:rsid w:val="00651150"/>
    <w:rsid w:val="0065172A"/>
    <w:rsid w:val="0065197F"/>
    <w:rsid w:val="00660FAE"/>
    <w:rsid w:val="0066397B"/>
    <w:rsid w:val="006655C8"/>
    <w:rsid w:val="0066787B"/>
    <w:rsid w:val="00672A61"/>
    <w:rsid w:val="00672A8C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04C2"/>
    <w:rsid w:val="006E69F6"/>
    <w:rsid w:val="006F4B88"/>
    <w:rsid w:val="006F6079"/>
    <w:rsid w:val="006F70A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DDC"/>
    <w:rsid w:val="00797F9A"/>
    <w:rsid w:val="007A1407"/>
    <w:rsid w:val="007A1736"/>
    <w:rsid w:val="007A21EF"/>
    <w:rsid w:val="007A6056"/>
    <w:rsid w:val="007A60B7"/>
    <w:rsid w:val="007A6CFA"/>
    <w:rsid w:val="007B7E23"/>
    <w:rsid w:val="007C076D"/>
    <w:rsid w:val="007C0AAA"/>
    <w:rsid w:val="007C2A4B"/>
    <w:rsid w:val="007C5BF7"/>
    <w:rsid w:val="007C5FF0"/>
    <w:rsid w:val="007C699D"/>
    <w:rsid w:val="007C76CF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80079D"/>
    <w:rsid w:val="00801322"/>
    <w:rsid w:val="008050BC"/>
    <w:rsid w:val="00810F5D"/>
    <w:rsid w:val="0081219A"/>
    <w:rsid w:val="00812F94"/>
    <w:rsid w:val="0081312F"/>
    <w:rsid w:val="008158B5"/>
    <w:rsid w:val="00821083"/>
    <w:rsid w:val="008246DF"/>
    <w:rsid w:val="00827CF2"/>
    <w:rsid w:val="008368F6"/>
    <w:rsid w:val="00836A69"/>
    <w:rsid w:val="00836B1F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6059B"/>
    <w:rsid w:val="008610EA"/>
    <w:rsid w:val="00861E78"/>
    <w:rsid w:val="008642D2"/>
    <w:rsid w:val="00865D1E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BAC"/>
    <w:rsid w:val="008A1C26"/>
    <w:rsid w:val="008A3677"/>
    <w:rsid w:val="008B3128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802"/>
    <w:rsid w:val="0090251C"/>
    <w:rsid w:val="009048DA"/>
    <w:rsid w:val="00906189"/>
    <w:rsid w:val="00906CDE"/>
    <w:rsid w:val="00917D9F"/>
    <w:rsid w:val="00924B50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A9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1317"/>
    <w:rsid w:val="00A51B31"/>
    <w:rsid w:val="00A56D40"/>
    <w:rsid w:val="00A57D7A"/>
    <w:rsid w:val="00A57FB4"/>
    <w:rsid w:val="00A60C5B"/>
    <w:rsid w:val="00A61AF8"/>
    <w:rsid w:val="00A63094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9B5"/>
    <w:rsid w:val="00AA4C74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5774B"/>
    <w:rsid w:val="00B64406"/>
    <w:rsid w:val="00B66371"/>
    <w:rsid w:val="00B67EA2"/>
    <w:rsid w:val="00B7389F"/>
    <w:rsid w:val="00B743D4"/>
    <w:rsid w:val="00B7598A"/>
    <w:rsid w:val="00B76C11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674F"/>
    <w:rsid w:val="00C201BF"/>
    <w:rsid w:val="00C22C4E"/>
    <w:rsid w:val="00C2606E"/>
    <w:rsid w:val="00C26BA5"/>
    <w:rsid w:val="00C336A0"/>
    <w:rsid w:val="00C33EB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8076A"/>
    <w:rsid w:val="00C80B51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448B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A1D"/>
    <w:rsid w:val="00DB50E8"/>
    <w:rsid w:val="00DB7E8C"/>
    <w:rsid w:val="00DC0666"/>
    <w:rsid w:val="00DC17B6"/>
    <w:rsid w:val="00DC2A82"/>
    <w:rsid w:val="00DC40BD"/>
    <w:rsid w:val="00DC45F4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49CB"/>
    <w:rsid w:val="00EA7571"/>
    <w:rsid w:val="00EB16A7"/>
    <w:rsid w:val="00EB2120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704E5"/>
    <w:rsid w:val="00F73189"/>
    <w:rsid w:val="00F74813"/>
    <w:rsid w:val="00F75E1B"/>
    <w:rsid w:val="00F76B53"/>
    <w:rsid w:val="00F80273"/>
    <w:rsid w:val="00F80833"/>
    <w:rsid w:val="00F829E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3</cp:revision>
  <cp:lastPrinted>2021-10-20T09:33:00Z</cp:lastPrinted>
  <dcterms:created xsi:type="dcterms:W3CDTF">2021-11-03T08:16:00Z</dcterms:created>
  <dcterms:modified xsi:type="dcterms:W3CDTF">2021-11-03T08:24:00Z</dcterms:modified>
</cp:coreProperties>
</file>