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01377486" w:rsidR="008A1C26" w:rsidRPr="00AC0DDC" w:rsidRDefault="00F604C5" w:rsidP="008A1C26">
      <w:pPr>
        <w:ind w:firstLine="709"/>
        <w:jc w:val="both"/>
        <w:rPr>
          <w:b/>
        </w:rPr>
      </w:pPr>
      <w:r>
        <w:rPr>
          <w:b/>
        </w:rPr>
        <w:t>04.05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0C299CC7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2B65AA">
        <w:t>я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690F112E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proofErr w:type="gramStart"/>
      <w:r w:rsidR="008E4744">
        <w:t>Шутова</w:t>
      </w:r>
      <w:proofErr w:type="gramEnd"/>
      <w:r w:rsidR="008E4744">
        <w:t xml:space="preserve"> О.В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2C0E4472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8E4744">
        <w:t>5</w:t>
      </w:r>
      <w:r>
        <w:t>.</w:t>
      </w:r>
    </w:p>
    <w:p w14:paraId="73028581" w14:textId="13764E7D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8E4744">
        <w:t>4</w:t>
      </w:r>
      <w:r w:rsidR="00CA55A5">
        <w:t xml:space="preserve"> протокол</w:t>
      </w:r>
      <w:r w:rsidR="007C79D8">
        <w:t>ам</w:t>
      </w:r>
      <w:r w:rsidR="008E4744">
        <w:t>, несовершеннолетних по 1 протоколу</w:t>
      </w:r>
      <w:r w:rsidR="00E97641">
        <w:t>.</w:t>
      </w:r>
    </w:p>
    <w:p w14:paraId="47E28071" w14:textId="7CD2A67C" w:rsidR="00D97FF7" w:rsidRDefault="0052475C" w:rsidP="00D97FF7">
      <w:pPr>
        <w:ind w:firstLine="709"/>
        <w:jc w:val="both"/>
      </w:pPr>
      <w:r>
        <w:t>Принят</w:t>
      </w:r>
      <w:r w:rsidR="00D07354">
        <w:t>ы</w:t>
      </w:r>
      <w:r>
        <w:t xml:space="preserve"> решени</w:t>
      </w:r>
      <w:r w:rsidR="00D07354">
        <w:t>я</w:t>
      </w:r>
      <w:r>
        <w:t xml:space="preserve"> </w:t>
      </w:r>
      <w:r w:rsidR="004B2AF0">
        <w:t xml:space="preserve">о </w:t>
      </w:r>
      <w:r w:rsidR="00EE6213">
        <w:t xml:space="preserve">направлении судебным приставам исполнителям 24 постановления о принудительном взыскании административных штрафов </w:t>
      </w:r>
      <w:r w:rsidR="00A8243A">
        <w:t xml:space="preserve">наложенных </w:t>
      </w:r>
      <w:proofErr w:type="gramStart"/>
      <w:r w:rsidR="00A8243A">
        <w:t>комиссией</w:t>
      </w:r>
      <w:proofErr w:type="gramEnd"/>
      <w:r w:rsidR="00A8243A">
        <w:t xml:space="preserve"> но не исполненных добровольно</w:t>
      </w:r>
      <w:r w:rsidR="004B2AF0">
        <w:t>.</w:t>
      </w:r>
    </w:p>
    <w:p w14:paraId="40D72FCF" w14:textId="77777777" w:rsidR="009C0D48" w:rsidRDefault="009C0D48" w:rsidP="002E0FD1">
      <w:pPr>
        <w:ind w:firstLine="709"/>
        <w:jc w:val="both"/>
      </w:pP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</w:p>
    <w:p w14:paraId="74A491CB" w14:textId="5E010993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9C0D48">
        <w:t xml:space="preserve">18 мая </w:t>
      </w:r>
      <w:bookmarkStart w:id="0" w:name="_GoBack"/>
      <w:bookmarkEnd w:id="0"/>
      <w:r w:rsidR="001D4221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F7E"/>
    <w:rsid w:val="00651150"/>
    <w:rsid w:val="0065172A"/>
    <w:rsid w:val="0065197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744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0D48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243A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D5003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213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4C5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2022-05-04T09:12:00Z</dcterms:created>
  <dcterms:modified xsi:type="dcterms:W3CDTF">2022-05-04T09:28:00Z</dcterms:modified>
</cp:coreProperties>
</file>