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5DC3EC37" w14:textId="77777777" w:rsidR="005C13F0" w:rsidRPr="00AC0DDC" w:rsidRDefault="005C13F0" w:rsidP="005C13F0">
      <w:pPr>
        <w:ind w:firstLine="709"/>
        <w:jc w:val="both"/>
        <w:rPr>
          <w:b/>
        </w:rPr>
      </w:pPr>
      <w:r>
        <w:rPr>
          <w:b/>
        </w:rPr>
        <w:t>05.10.</w:t>
      </w:r>
      <w:r w:rsidRPr="00AC0DDC">
        <w:rPr>
          <w:b/>
        </w:rPr>
        <w:t>202</w:t>
      </w:r>
      <w:r>
        <w:rPr>
          <w:b/>
        </w:rPr>
        <w:t>2</w:t>
      </w:r>
      <w:r w:rsidRPr="00AC0DDC">
        <w:rPr>
          <w:b/>
        </w:rPr>
        <w:t xml:space="preserve"> года, в 1</w:t>
      </w:r>
      <w:r>
        <w:rPr>
          <w:b/>
        </w:rPr>
        <w:t>0</w:t>
      </w:r>
      <w:r w:rsidRPr="00AC0DDC">
        <w:rPr>
          <w:b/>
        </w:rPr>
        <w:t xml:space="preserve"> часов, в администрации муниципального образован</w:t>
      </w:r>
      <w:r>
        <w:rPr>
          <w:b/>
        </w:rPr>
        <w:t xml:space="preserve">ия  Веневский район, состоялось </w:t>
      </w:r>
      <w:r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4049DF5C" w14:textId="77777777" w:rsidR="005C13F0" w:rsidRDefault="005C13F0" w:rsidP="005C13F0">
      <w:pPr>
        <w:ind w:firstLine="709"/>
        <w:jc w:val="both"/>
      </w:pPr>
    </w:p>
    <w:p w14:paraId="6D0A9D0B" w14:textId="77777777" w:rsidR="005C13F0" w:rsidRDefault="005C13F0" w:rsidP="005C13F0">
      <w:pPr>
        <w:ind w:firstLine="709"/>
        <w:jc w:val="both"/>
      </w:pPr>
      <w:r>
        <w:t xml:space="preserve">Заседание провёл </w:t>
      </w:r>
      <w:r w:rsidRPr="00660FAE">
        <w:t>председател</w:t>
      </w:r>
      <w:r>
        <w:t xml:space="preserve">ь </w:t>
      </w:r>
      <w:r w:rsidRPr="00660FAE">
        <w:t xml:space="preserve">комиссии </w:t>
      </w:r>
      <w:r>
        <w:t>Давиденко С.Г.</w:t>
      </w:r>
    </w:p>
    <w:p w14:paraId="4B3799EB" w14:textId="77777777" w:rsidR="005C13F0" w:rsidRDefault="005C13F0" w:rsidP="005C13F0">
      <w:pPr>
        <w:ind w:firstLine="709"/>
        <w:jc w:val="both"/>
      </w:pPr>
      <w:r>
        <w:t>В рассмотрении дел об административных правонарушениях приняла участие представитель прокуратуры Наумова О.С.</w:t>
      </w:r>
    </w:p>
    <w:p w14:paraId="2F18AE01" w14:textId="77777777" w:rsidR="005C13F0" w:rsidRDefault="005C13F0" w:rsidP="005C13F0">
      <w:pPr>
        <w:ind w:firstLine="709"/>
        <w:jc w:val="both"/>
      </w:pPr>
    </w:p>
    <w:p w14:paraId="60D829D6" w14:textId="77777777" w:rsidR="005C13F0" w:rsidRDefault="005C13F0" w:rsidP="005C13F0">
      <w:pPr>
        <w:ind w:firstLine="709"/>
        <w:jc w:val="both"/>
      </w:pPr>
      <w:r>
        <w:t>На заседании комиссии рассматривались административные дела – 14 дел.</w:t>
      </w:r>
    </w:p>
    <w:p w14:paraId="5FC9EFE6" w14:textId="77777777" w:rsidR="005C13F0" w:rsidRDefault="005C13F0" w:rsidP="005C13F0">
      <w:pPr>
        <w:ind w:firstLine="709"/>
        <w:jc w:val="both"/>
      </w:pPr>
      <w:r>
        <w:t>Приняты решения о привлечении к административной ответственности родителей по 8 протоколам и 1 протокол в отношении взрослого вовлёкшего несовершеннолетнего  в употребления алкоголя.</w:t>
      </w:r>
    </w:p>
    <w:p w14:paraId="61053FBE" w14:textId="2CC1C93E" w:rsidR="005C13F0" w:rsidRDefault="005C13F0" w:rsidP="005C13F0">
      <w:pPr>
        <w:ind w:firstLine="709"/>
        <w:jc w:val="both"/>
      </w:pPr>
      <w:r>
        <w:t>Рассмотрен материал в отношении учащегося хулиганившего в школе</w:t>
      </w:r>
      <w:r w:rsidR="00AC21B6">
        <w:t>,</w:t>
      </w:r>
      <w:r>
        <w:t xml:space="preserve"> сообщение полиции о привлечении к уголовной ответственности несовершеннолетнего совершившего хищение</w:t>
      </w:r>
      <w:r w:rsidR="00AC21B6">
        <w:t xml:space="preserve">, ходатайство отца о помещении двух детей в </w:t>
      </w:r>
      <w:r w:rsidR="00F93F70">
        <w:t>учреждение, так как он не может их воспитывать, ему надо работать</w:t>
      </w:r>
      <w:bookmarkStart w:id="0" w:name="_GoBack"/>
      <w:bookmarkEnd w:id="0"/>
      <w:r>
        <w:t>.</w:t>
      </w:r>
    </w:p>
    <w:p w14:paraId="216B3929" w14:textId="77777777" w:rsidR="005C13F0" w:rsidRDefault="005C13F0" w:rsidP="005C13F0">
      <w:pPr>
        <w:ind w:firstLine="709"/>
        <w:jc w:val="both"/>
      </w:pPr>
      <w:r>
        <w:t>Поставлены на учёт 3 семьи для оказания помощи родителям в воспитании детей.</w:t>
      </w:r>
    </w:p>
    <w:p w14:paraId="297CAB45" w14:textId="77777777" w:rsidR="005C13F0" w:rsidRDefault="005C13F0" w:rsidP="005C13F0">
      <w:pPr>
        <w:ind w:firstLine="709"/>
        <w:jc w:val="both"/>
      </w:pPr>
      <w:r>
        <w:t>Принято решение о снятии с учёта 4 семей по исправлению, и о продлении профилактической работы с 1 семьёй.</w:t>
      </w:r>
    </w:p>
    <w:p w14:paraId="2EC33395" w14:textId="77777777" w:rsidR="005C13F0" w:rsidRDefault="005C13F0" w:rsidP="005C13F0">
      <w:pPr>
        <w:ind w:firstLine="709"/>
        <w:jc w:val="both"/>
      </w:pPr>
    </w:p>
    <w:p w14:paraId="119EB9D7" w14:textId="77777777" w:rsidR="005C13F0" w:rsidRDefault="005C13F0" w:rsidP="005C13F0">
      <w:pPr>
        <w:ind w:firstLine="709"/>
        <w:jc w:val="both"/>
      </w:pPr>
      <w:r>
        <w:t xml:space="preserve">Очередное заседание комиссии назначено на 19 октября 2022 г.  </w:t>
      </w:r>
    </w:p>
    <w:p w14:paraId="114C375D" w14:textId="77777777" w:rsidR="005C13F0" w:rsidRDefault="005C13F0" w:rsidP="005C13F0">
      <w:pPr>
        <w:ind w:firstLine="709"/>
        <w:jc w:val="both"/>
      </w:pPr>
      <w:r>
        <w:t xml:space="preserve"> </w:t>
      </w:r>
    </w:p>
    <w:p w14:paraId="33F49E7D" w14:textId="77777777" w:rsidR="005C13F0" w:rsidRDefault="005C13F0" w:rsidP="005C13F0">
      <w:pPr>
        <w:ind w:firstLine="709"/>
        <w:jc w:val="both"/>
      </w:pPr>
      <w:r>
        <w:t>Сообщаем, что о нарушении прав ребёнка можно сообщить по телефону "горячей" линии 8-48745-2-24-60.</w:t>
      </w:r>
    </w:p>
    <w:p w14:paraId="4A70E1A0" w14:textId="77777777" w:rsidR="005C13F0" w:rsidRDefault="005C13F0" w:rsidP="005C13F0">
      <w:pPr>
        <w:ind w:firstLine="709"/>
        <w:jc w:val="both"/>
      </w:pPr>
      <w:r>
        <w:t>Телефон доверия для детей, подростков и их родителей, бесплатный, анонимный, круглосуточный 8-800-2000-122</w:t>
      </w:r>
    </w:p>
    <w:p w14:paraId="678C8426" w14:textId="77777777" w:rsidR="005C13F0" w:rsidRDefault="005C13F0" w:rsidP="005C13F0">
      <w:pPr>
        <w:ind w:firstLine="709"/>
        <w:jc w:val="both"/>
      </w:pPr>
      <w:r>
        <w:t>Единый номер помощи семье и детям – 129</w:t>
      </w:r>
    </w:p>
    <w:p w14:paraId="14B69B85" w14:textId="77777777" w:rsidR="005C13F0" w:rsidRDefault="005C13F0" w:rsidP="005C13F0">
      <w:pPr>
        <w:ind w:firstLine="709"/>
        <w:jc w:val="both"/>
      </w:pPr>
      <w:r>
        <w:t xml:space="preserve">Отделение помощи семьи и детям "Мой семейный центр" находится по адресу  - </w:t>
      </w:r>
    </w:p>
    <w:p w14:paraId="3C78FE81" w14:textId="77777777" w:rsidR="005C13F0" w:rsidRPr="00A35B46" w:rsidRDefault="005C13F0" w:rsidP="005C13F0">
      <w:pPr>
        <w:ind w:firstLine="709"/>
        <w:jc w:val="both"/>
      </w:pPr>
      <w:r w:rsidRPr="00A35B46">
        <w:t xml:space="preserve">г. </w:t>
      </w:r>
      <w:proofErr w:type="spellStart"/>
      <w:r w:rsidRPr="00A35B46">
        <w:t>Венев</w:t>
      </w:r>
      <w:proofErr w:type="spellEnd"/>
      <w:r w:rsidRPr="00A35B46">
        <w:t xml:space="preserve">, </w:t>
      </w:r>
      <w:proofErr w:type="gramStart"/>
      <w:r w:rsidRPr="00A35B46">
        <w:t>м-н</w:t>
      </w:r>
      <w:proofErr w:type="gramEnd"/>
      <w:r w:rsidRPr="00A35B46">
        <w:t xml:space="preserve"> Южный, </w:t>
      </w:r>
      <w:proofErr w:type="spellStart"/>
      <w:r w:rsidRPr="00A35B46">
        <w:t>д.19</w:t>
      </w:r>
      <w:proofErr w:type="spellEnd"/>
      <w:r w:rsidRPr="00A35B46">
        <w:t>, т. 8(48745) 2-58-29.</w:t>
      </w:r>
    </w:p>
    <w:p w14:paraId="08C875C1" w14:textId="77777777" w:rsidR="005C13F0" w:rsidRDefault="005C13F0" w:rsidP="005C13F0">
      <w:pPr>
        <w:ind w:firstLine="709"/>
        <w:jc w:val="both"/>
      </w:pPr>
    </w:p>
    <w:p w14:paraId="0D5A2D41" w14:textId="77777777" w:rsidR="005C13F0" w:rsidRDefault="005C13F0" w:rsidP="005C13F0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5786DCAC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</w:t>
      </w:r>
      <w:proofErr w:type="spellStart"/>
      <w:r w:rsidRPr="00B40306">
        <w:t>Венев</w:t>
      </w:r>
      <w:proofErr w:type="spellEnd"/>
      <w:r w:rsidRPr="00B40306">
        <w:t xml:space="preserve">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6BCC85F4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Тел.:</w:t>
      </w:r>
      <w:r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203BC8D2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p w14:paraId="5511BA00" w14:textId="4A87FB63" w:rsidR="00B40306" w:rsidRPr="00B40306" w:rsidRDefault="00B40306" w:rsidP="005C13F0">
      <w:pPr>
        <w:ind w:firstLine="709"/>
        <w:jc w:val="both"/>
      </w:pP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29E8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5068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1C5D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2D13"/>
    <w:rsid w:val="002041B6"/>
    <w:rsid w:val="00210114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3C3D"/>
    <w:rsid w:val="00255438"/>
    <w:rsid w:val="00256A46"/>
    <w:rsid w:val="00256C0B"/>
    <w:rsid w:val="00257C65"/>
    <w:rsid w:val="00262574"/>
    <w:rsid w:val="0026486D"/>
    <w:rsid w:val="00265C21"/>
    <w:rsid w:val="0026763E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383D"/>
    <w:rsid w:val="002B6152"/>
    <w:rsid w:val="002B65AA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353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001C"/>
    <w:rsid w:val="00341CFD"/>
    <w:rsid w:val="0034303C"/>
    <w:rsid w:val="00347B60"/>
    <w:rsid w:val="0035132D"/>
    <w:rsid w:val="00354040"/>
    <w:rsid w:val="00356C9B"/>
    <w:rsid w:val="00362739"/>
    <w:rsid w:val="0036478E"/>
    <w:rsid w:val="003660CC"/>
    <w:rsid w:val="00366193"/>
    <w:rsid w:val="00367918"/>
    <w:rsid w:val="00371A83"/>
    <w:rsid w:val="003737BA"/>
    <w:rsid w:val="003737FB"/>
    <w:rsid w:val="00374BDD"/>
    <w:rsid w:val="00376560"/>
    <w:rsid w:val="003774CE"/>
    <w:rsid w:val="00381CC8"/>
    <w:rsid w:val="0038337C"/>
    <w:rsid w:val="00384AB1"/>
    <w:rsid w:val="00385E39"/>
    <w:rsid w:val="00386177"/>
    <w:rsid w:val="003861C7"/>
    <w:rsid w:val="00386D1F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0954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B7F9F"/>
    <w:rsid w:val="004C03D3"/>
    <w:rsid w:val="004C34E7"/>
    <w:rsid w:val="004C4573"/>
    <w:rsid w:val="004C6C7C"/>
    <w:rsid w:val="004D025E"/>
    <w:rsid w:val="004D1317"/>
    <w:rsid w:val="004D13C1"/>
    <w:rsid w:val="004D2C75"/>
    <w:rsid w:val="004D2D09"/>
    <w:rsid w:val="004D3CE1"/>
    <w:rsid w:val="004D4138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3F0"/>
    <w:rsid w:val="005C1495"/>
    <w:rsid w:val="005C2D30"/>
    <w:rsid w:val="005C368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20AA"/>
    <w:rsid w:val="0062349C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5274"/>
    <w:rsid w:val="00646926"/>
    <w:rsid w:val="00646BE1"/>
    <w:rsid w:val="00646F7E"/>
    <w:rsid w:val="00647BBC"/>
    <w:rsid w:val="00651150"/>
    <w:rsid w:val="0065172A"/>
    <w:rsid w:val="0065197F"/>
    <w:rsid w:val="006519BF"/>
    <w:rsid w:val="0065389C"/>
    <w:rsid w:val="00655CD8"/>
    <w:rsid w:val="00660FAE"/>
    <w:rsid w:val="0066397B"/>
    <w:rsid w:val="006655C8"/>
    <w:rsid w:val="0066787B"/>
    <w:rsid w:val="00670DDC"/>
    <w:rsid w:val="00672A61"/>
    <w:rsid w:val="00672A8C"/>
    <w:rsid w:val="006750F0"/>
    <w:rsid w:val="00675FE0"/>
    <w:rsid w:val="006760FD"/>
    <w:rsid w:val="00677857"/>
    <w:rsid w:val="00680BB1"/>
    <w:rsid w:val="00685775"/>
    <w:rsid w:val="006872A8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2A8F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6F7215"/>
    <w:rsid w:val="007003B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C79D8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7F799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38E"/>
    <w:rsid w:val="008246DF"/>
    <w:rsid w:val="00827CF2"/>
    <w:rsid w:val="00830217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315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4B50"/>
    <w:rsid w:val="0092547E"/>
    <w:rsid w:val="00926BBD"/>
    <w:rsid w:val="00931B49"/>
    <w:rsid w:val="00932759"/>
    <w:rsid w:val="00932DB5"/>
    <w:rsid w:val="0093689C"/>
    <w:rsid w:val="00936A9D"/>
    <w:rsid w:val="00936C2B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A69A7"/>
    <w:rsid w:val="009B1772"/>
    <w:rsid w:val="009B466E"/>
    <w:rsid w:val="009B6BE0"/>
    <w:rsid w:val="009C0313"/>
    <w:rsid w:val="009C1E78"/>
    <w:rsid w:val="009C3676"/>
    <w:rsid w:val="009C4AEA"/>
    <w:rsid w:val="009C4B88"/>
    <w:rsid w:val="009C5D02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5B46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0A58"/>
    <w:rsid w:val="00A51317"/>
    <w:rsid w:val="00A51B31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4DE"/>
    <w:rsid w:val="00AB0D6E"/>
    <w:rsid w:val="00AB2DC6"/>
    <w:rsid w:val="00AB5DF6"/>
    <w:rsid w:val="00AB77C4"/>
    <w:rsid w:val="00AB7CE8"/>
    <w:rsid w:val="00AC0DDC"/>
    <w:rsid w:val="00AC1A79"/>
    <w:rsid w:val="00AC21B6"/>
    <w:rsid w:val="00AC2FDF"/>
    <w:rsid w:val="00AC6434"/>
    <w:rsid w:val="00AC6FE2"/>
    <w:rsid w:val="00AE051A"/>
    <w:rsid w:val="00AE1D13"/>
    <w:rsid w:val="00AE2045"/>
    <w:rsid w:val="00AE25EE"/>
    <w:rsid w:val="00AE274E"/>
    <w:rsid w:val="00AE6111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1C95"/>
    <w:rsid w:val="00B54298"/>
    <w:rsid w:val="00B547EC"/>
    <w:rsid w:val="00B563B0"/>
    <w:rsid w:val="00B56531"/>
    <w:rsid w:val="00B5774B"/>
    <w:rsid w:val="00B64406"/>
    <w:rsid w:val="00B66371"/>
    <w:rsid w:val="00B66B33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A7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D4EFB"/>
    <w:rsid w:val="00CE033B"/>
    <w:rsid w:val="00CE06DE"/>
    <w:rsid w:val="00CE09AC"/>
    <w:rsid w:val="00CE0B3A"/>
    <w:rsid w:val="00CE1E4E"/>
    <w:rsid w:val="00CE25EB"/>
    <w:rsid w:val="00CE27F8"/>
    <w:rsid w:val="00CE3231"/>
    <w:rsid w:val="00CE56FB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2A26"/>
    <w:rsid w:val="00D23D6E"/>
    <w:rsid w:val="00D247A9"/>
    <w:rsid w:val="00D27AA1"/>
    <w:rsid w:val="00D343AF"/>
    <w:rsid w:val="00D34A4E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07B71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662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0759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A7C48"/>
    <w:rsid w:val="00EB16A7"/>
    <w:rsid w:val="00EB2120"/>
    <w:rsid w:val="00EB42BC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3B83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0CCC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106"/>
    <w:rsid w:val="00F75E1B"/>
    <w:rsid w:val="00F76B53"/>
    <w:rsid w:val="00F80273"/>
    <w:rsid w:val="00F80833"/>
    <w:rsid w:val="00F829E6"/>
    <w:rsid w:val="00F87056"/>
    <w:rsid w:val="00F918CE"/>
    <w:rsid w:val="00F93F70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50A2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4</cp:revision>
  <cp:lastPrinted>2021-10-20T09:33:00Z</cp:lastPrinted>
  <dcterms:created xsi:type="dcterms:W3CDTF">2022-10-05T13:39:00Z</dcterms:created>
  <dcterms:modified xsi:type="dcterms:W3CDTF">2022-10-05T13:42:00Z</dcterms:modified>
</cp:coreProperties>
</file>