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2CD2AFDA" w:rsidR="008A1C26" w:rsidRPr="00AC0DDC" w:rsidRDefault="0034303C" w:rsidP="008A1C26">
      <w:pPr>
        <w:ind w:firstLine="709"/>
        <w:jc w:val="both"/>
        <w:rPr>
          <w:b/>
        </w:rPr>
      </w:pPr>
      <w:r>
        <w:rPr>
          <w:b/>
        </w:rPr>
        <w:t>0</w:t>
      </w:r>
      <w:r w:rsidR="00B03994">
        <w:rPr>
          <w:b/>
        </w:rPr>
        <w:t>7</w:t>
      </w:r>
      <w:r w:rsidR="00B2321A">
        <w:rPr>
          <w:b/>
        </w:rPr>
        <w:t xml:space="preserve"> </w:t>
      </w:r>
      <w:r>
        <w:rPr>
          <w:b/>
        </w:rPr>
        <w:t>апреля</w:t>
      </w:r>
      <w:r w:rsidR="008A1C26" w:rsidRPr="00AC0DDC">
        <w:rPr>
          <w:b/>
        </w:rPr>
        <w:t xml:space="preserve"> 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10 часов, в администрации муниципального образования  Веневский район, состоялось очередное заседание комиссии по делам несовершеннолетних и защите их прав муниципального образования Веневский район.</w:t>
      </w:r>
    </w:p>
    <w:p w14:paraId="26654E55" w14:textId="6F8BA5FC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>
        <w:t>председател</w:t>
      </w:r>
      <w:r w:rsidR="00C33EB5">
        <w:t xml:space="preserve">ь </w:t>
      </w:r>
      <w:r>
        <w:t xml:space="preserve">комиссии </w:t>
      </w:r>
      <w:r w:rsidR="00C33EB5">
        <w:t>Давиденко С.Г.</w:t>
      </w:r>
    </w:p>
    <w:p w14:paraId="6F39299A" w14:textId="5FE1BA15" w:rsidR="008246DF" w:rsidRDefault="008246DF" w:rsidP="008A1C26">
      <w:pPr>
        <w:ind w:firstLine="709"/>
        <w:jc w:val="both"/>
      </w:pPr>
      <w:r w:rsidRPr="008246DF">
        <w:t>На комиссии присутствовал</w:t>
      </w:r>
      <w:r w:rsidR="0034303C">
        <w:t xml:space="preserve"> старший помощник</w:t>
      </w:r>
      <w:r w:rsidRPr="008246DF">
        <w:t xml:space="preserve"> </w:t>
      </w:r>
      <w:r w:rsidR="00362739">
        <w:t>прокурор</w:t>
      </w:r>
      <w:r w:rsidR="0034303C">
        <w:t>а</w:t>
      </w:r>
      <w:r w:rsidR="00362739">
        <w:t xml:space="preserve"> </w:t>
      </w:r>
      <w:r w:rsidR="0034303C">
        <w:t>Дрогалина В.А.</w:t>
      </w:r>
    </w:p>
    <w:p w14:paraId="6CA35023" w14:textId="21396424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B03994">
        <w:t>2</w:t>
      </w:r>
      <w:r w:rsidR="00EB2120">
        <w:t>1</w:t>
      </w:r>
      <w:r>
        <w:t>.</w:t>
      </w:r>
    </w:p>
    <w:p w14:paraId="5A6E8ACD" w14:textId="77777777" w:rsidR="00252847" w:rsidRDefault="00BB00F9" w:rsidP="008A1C26">
      <w:pPr>
        <w:ind w:firstLine="709"/>
        <w:jc w:val="both"/>
      </w:pPr>
      <w:proofErr w:type="gramStart"/>
      <w:r>
        <w:t>К администрати</w:t>
      </w:r>
      <w:r w:rsidR="00252847">
        <w:t>вной ответственности привлечены:</w:t>
      </w:r>
      <w:proofErr w:type="gramEnd"/>
    </w:p>
    <w:p w14:paraId="7F367A0E" w14:textId="77777777" w:rsidR="00252847" w:rsidRDefault="00BB00F9" w:rsidP="008A1C26">
      <w:pPr>
        <w:ind w:firstLine="709"/>
        <w:jc w:val="both"/>
      </w:pPr>
      <w:r>
        <w:t xml:space="preserve">несовершеннолетних </w:t>
      </w:r>
      <w:r w:rsidR="00252847">
        <w:t>-3;</w:t>
      </w:r>
    </w:p>
    <w:p w14:paraId="73028581" w14:textId="67F57973" w:rsidR="00BB00F9" w:rsidRDefault="00BB00F9" w:rsidP="008A1C26">
      <w:pPr>
        <w:ind w:firstLine="709"/>
        <w:jc w:val="both"/>
      </w:pPr>
      <w:r>
        <w:t>родителей</w:t>
      </w:r>
      <w:r w:rsidR="00252847">
        <w:t xml:space="preserve"> -11</w:t>
      </w:r>
      <w:r>
        <w:t>.</w:t>
      </w:r>
    </w:p>
    <w:p w14:paraId="53FEC41D" w14:textId="77777777" w:rsidR="00072AFC" w:rsidRDefault="00072AFC" w:rsidP="008A1C26">
      <w:pPr>
        <w:ind w:firstLine="709"/>
        <w:jc w:val="both"/>
        <w:rPr>
          <w:b/>
        </w:rPr>
      </w:pPr>
    </w:p>
    <w:p w14:paraId="11CDC75F" w14:textId="3922FF75" w:rsidR="00B563B0" w:rsidRDefault="00B67EA2" w:rsidP="008A1C26">
      <w:pPr>
        <w:ind w:firstLine="709"/>
        <w:jc w:val="both"/>
      </w:pPr>
      <w:r>
        <w:t xml:space="preserve">Принято решение о </w:t>
      </w:r>
      <w:r w:rsidR="00847FF5">
        <w:t>постановке на</w:t>
      </w:r>
      <w:r w:rsidR="00F00A6D">
        <w:t xml:space="preserve"> муниципальн</w:t>
      </w:r>
      <w:r w:rsidR="00847FF5">
        <w:t>ый</w:t>
      </w:r>
      <w:r w:rsidR="00F00A6D">
        <w:t xml:space="preserve"> учёт</w:t>
      </w:r>
      <w:r w:rsidR="00847FF5">
        <w:t xml:space="preserve"> одной семьи</w:t>
      </w:r>
      <w:r>
        <w:t xml:space="preserve">, </w:t>
      </w:r>
      <w:r w:rsidR="00847FF5">
        <w:t xml:space="preserve">и </w:t>
      </w:r>
      <w:r w:rsidR="00B56531">
        <w:t xml:space="preserve">принято решение </w:t>
      </w:r>
      <w:r w:rsidR="00801322">
        <w:t xml:space="preserve">о продлении </w:t>
      </w:r>
      <w:r w:rsidR="00B03994">
        <w:t xml:space="preserve"> профилактическо</w:t>
      </w:r>
      <w:r w:rsidR="00801322">
        <w:t>й работы с 1 семьёй.</w:t>
      </w:r>
    </w:p>
    <w:p w14:paraId="4CA13EF4" w14:textId="4669A674" w:rsidR="00E40ED2" w:rsidRDefault="00AF2994" w:rsidP="002E0FD1">
      <w:pPr>
        <w:ind w:firstLine="709"/>
        <w:jc w:val="both"/>
        <w:rPr>
          <w:bCs/>
        </w:rPr>
      </w:pPr>
      <w:r>
        <w:rPr>
          <w:bCs/>
        </w:rPr>
        <w:t>С докладами о</w:t>
      </w:r>
      <w:r w:rsidRPr="00AF2994">
        <w:rPr>
          <w:bCs/>
        </w:rPr>
        <w:t xml:space="preserve"> состоянии преступности и правонарушени</w:t>
      </w:r>
      <w:r>
        <w:rPr>
          <w:bCs/>
        </w:rPr>
        <w:t>ях</w:t>
      </w:r>
      <w:r w:rsidRPr="00AF2994">
        <w:rPr>
          <w:bCs/>
        </w:rPr>
        <w:t xml:space="preserve"> несовершеннолетних и мерах, принимаемых по профилактике безнадзорности и правонарушений среди несовершеннолетних и устранении причин и условий, способствующих совершению преступлений несовершеннолетними и </w:t>
      </w:r>
      <w:r>
        <w:rPr>
          <w:bCs/>
        </w:rPr>
        <w:t>в их отношении них за квартал, о р</w:t>
      </w:r>
      <w:r w:rsidRPr="00AF2994">
        <w:rPr>
          <w:bCs/>
        </w:rPr>
        <w:t>езультативност</w:t>
      </w:r>
      <w:r>
        <w:rPr>
          <w:bCs/>
        </w:rPr>
        <w:t xml:space="preserve">и </w:t>
      </w:r>
      <w:r w:rsidRPr="00AF2994">
        <w:rPr>
          <w:bCs/>
        </w:rPr>
        <w:t>индивидуальной профилактической работы</w:t>
      </w:r>
      <w:r w:rsidR="00B05A16">
        <w:rPr>
          <w:bCs/>
        </w:rPr>
        <w:t xml:space="preserve"> выступили представители учреждений профилактики: </w:t>
      </w:r>
      <w:proofErr w:type="spellStart"/>
      <w:r w:rsidR="00B05A16">
        <w:rPr>
          <w:bCs/>
        </w:rPr>
        <w:t>Чукова</w:t>
      </w:r>
      <w:proofErr w:type="spellEnd"/>
      <w:r w:rsidR="00B05A16">
        <w:rPr>
          <w:bCs/>
        </w:rPr>
        <w:t xml:space="preserve"> И.А.; Михалева Л.А.; Величко Е.А.; </w:t>
      </w:r>
      <w:proofErr w:type="spellStart"/>
      <w:r w:rsidR="00EA49CB">
        <w:rPr>
          <w:bCs/>
        </w:rPr>
        <w:t>Бочарникова</w:t>
      </w:r>
      <w:proofErr w:type="spellEnd"/>
      <w:r w:rsidR="00EA49CB">
        <w:rPr>
          <w:bCs/>
        </w:rPr>
        <w:t xml:space="preserve"> Н.А.</w:t>
      </w:r>
    </w:p>
    <w:p w14:paraId="3F79FFF7" w14:textId="77777777" w:rsidR="00AF2994" w:rsidRDefault="00AF2994" w:rsidP="002E0FD1">
      <w:pPr>
        <w:ind w:firstLine="709"/>
        <w:jc w:val="both"/>
        <w:rPr>
          <w:bCs/>
        </w:rPr>
      </w:pPr>
    </w:p>
    <w:p w14:paraId="74A491CB" w14:textId="3996BC37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7E6B50">
        <w:t>21</w:t>
      </w:r>
      <w:r w:rsidR="007C76CF">
        <w:t xml:space="preserve"> </w:t>
      </w:r>
      <w:r w:rsidR="00B03994">
        <w:t>апреля</w:t>
      </w:r>
      <w:r>
        <w:t xml:space="preserve"> 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>Сообщаем, что</w:t>
      </w:r>
      <w:bookmarkStart w:id="0" w:name="_GoBack"/>
      <w:bookmarkEnd w:id="0"/>
      <w:r>
        <w:t xml:space="preserve">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9F48627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 8-800-2000-122</w:t>
      </w:r>
    </w:p>
    <w:p w14:paraId="1CAEADF2" w14:textId="77777777" w:rsidR="006A31AD" w:rsidRDefault="006A31AD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5B"/>
    <w:rsid w:val="00112C75"/>
    <w:rsid w:val="00112EF6"/>
    <w:rsid w:val="0011685B"/>
    <w:rsid w:val="0012094B"/>
    <w:rsid w:val="00120F5F"/>
    <w:rsid w:val="001213E1"/>
    <w:rsid w:val="001218B9"/>
    <w:rsid w:val="00122EEE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C0B"/>
    <w:rsid w:val="00257C65"/>
    <w:rsid w:val="00262574"/>
    <w:rsid w:val="0026486D"/>
    <w:rsid w:val="00273C76"/>
    <w:rsid w:val="00274133"/>
    <w:rsid w:val="00281220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4C0F"/>
    <w:rsid w:val="002B383D"/>
    <w:rsid w:val="002B6152"/>
    <w:rsid w:val="002B7401"/>
    <w:rsid w:val="002C085C"/>
    <w:rsid w:val="002C0ADA"/>
    <w:rsid w:val="002C0C59"/>
    <w:rsid w:val="002C12B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C3C"/>
    <w:rsid w:val="0030696E"/>
    <w:rsid w:val="00311502"/>
    <w:rsid w:val="00311EA4"/>
    <w:rsid w:val="003120A4"/>
    <w:rsid w:val="003162BE"/>
    <w:rsid w:val="003166D4"/>
    <w:rsid w:val="00322FD5"/>
    <w:rsid w:val="00326DE0"/>
    <w:rsid w:val="00327277"/>
    <w:rsid w:val="0033190C"/>
    <w:rsid w:val="00331C40"/>
    <w:rsid w:val="003328BA"/>
    <w:rsid w:val="00334CC1"/>
    <w:rsid w:val="00335A56"/>
    <w:rsid w:val="0033771E"/>
    <w:rsid w:val="00341CFD"/>
    <w:rsid w:val="0034303C"/>
    <w:rsid w:val="00347B60"/>
    <w:rsid w:val="0035132D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38D7"/>
    <w:rsid w:val="004844D5"/>
    <w:rsid w:val="00484D81"/>
    <w:rsid w:val="00491449"/>
    <w:rsid w:val="004947CC"/>
    <w:rsid w:val="00494D38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52CF"/>
    <w:rsid w:val="005B6471"/>
    <w:rsid w:val="005B7BDC"/>
    <w:rsid w:val="005C2D30"/>
    <w:rsid w:val="005C3C3E"/>
    <w:rsid w:val="005C6083"/>
    <w:rsid w:val="005C6C04"/>
    <w:rsid w:val="005D106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4A2D"/>
    <w:rsid w:val="00630357"/>
    <w:rsid w:val="00630B10"/>
    <w:rsid w:val="006331FA"/>
    <w:rsid w:val="00634BFA"/>
    <w:rsid w:val="00634E8E"/>
    <w:rsid w:val="0064284C"/>
    <w:rsid w:val="0064334A"/>
    <w:rsid w:val="00646926"/>
    <w:rsid w:val="00651150"/>
    <w:rsid w:val="0065172A"/>
    <w:rsid w:val="0065197F"/>
    <w:rsid w:val="0066397B"/>
    <w:rsid w:val="006655C8"/>
    <w:rsid w:val="0066787B"/>
    <w:rsid w:val="00672A61"/>
    <w:rsid w:val="00675FE0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69F6"/>
    <w:rsid w:val="006F4B88"/>
    <w:rsid w:val="006F6079"/>
    <w:rsid w:val="006F70AF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C03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B64"/>
    <w:rsid w:val="007E6008"/>
    <w:rsid w:val="007E6B50"/>
    <w:rsid w:val="0080079D"/>
    <w:rsid w:val="00801322"/>
    <w:rsid w:val="008050BC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40D3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65D3"/>
    <w:rsid w:val="00A437CC"/>
    <w:rsid w:val="00A43CB4"/>
    <w:rsid w:val="00A43E60"/>
    <w:rsid w:val="00A442D2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64406"/>
    <w:rsid w:val="00B66371"/>
    <w:rsid w:val="00B67EA2"/>
    <w:rsid w:val="00B7389F"/>
    <w:rsid w:val="00B743D4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201BF"/>
    <w:rsid w:val="00C22C4E"/>
    <w:rsid w:val="00C2606E"/>
    <w:rsid w:val="00C26BA5"/>
    <w:rsid w:val="00C336A0"/>
    <w:rsid w:val="00C33EB5"/>
    <w:rsid w:val="00C35F57"/>
    <w:rsid w:val="00C45707"/>
    <w:rsid w:val="00C5118A"/>
    <w:rsid w:val="00C52D0E"/>
    <w:rsid w:val="00C56251"/>
    <w:rsid w:val="00C56456"/>
    <w:rsid w:val="00C56E38"/>
    <w:rsid w:val="00C57532"/>
    <w:rsid w:val="00C6134E"/>
    <w:rsid w:val="00C62D22"/>
    <w:rsid w:val="00C640AA"/>
    <w:rsid w:val="00C70F26"/>
    <w:rsid w:val="00C712A0"/>
    <w:rsid w:val="00C71DD4"/>
    <w:rsid w:val="00C72004"/>
    <w:rsid w:val="00C72550"/>
    <w:rsid w:val="00C74731"/>
    <w:rsid w:val="00C8076A"/>
    <w:rsid w:val="00C8306F"/>
    <w:rsid w:val="00C838DE"/>
    <w:rsid w:val="00C872B7"/>
    <w:rsid w:val="00C90EC5"/>
    <w:rsid w:val="00C926A1"/>
    <w:rsid w:val="00CA27FB"/>
    <w:rsid w:val="00CA2B30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DFA"/>
    <w:rsid w:val="00E032CC"/>
    <w:rsid w:val="00E03A95"/>
    <w:rsid w:val="00E03BE6"/>
    <w:rsid w:val="00E0403C"/>
    <w:rsid w:val="00E1251A"/>
    <w:rsid w:val="00E13A39"/>
    <w:rsid w:val="00E14A98"/>
    <w:rsid w:val="00E15051"/>
    <w:rsid w:val="00E15AB7"/>
    <w:rsid w:val="00E202C0"/>
    <w:rsid w:val="00E205D2"/>
    <w:rsid w:val="00E2530B"/>
    <w:rsid w:val="00E26363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571"/>
    <w:rsid w:val="00EB16A7"/>
    <w:rsid w:val="00EB2120"/>
    <w:rsid w:val="00EB6EBA"/>
    <w:rsid w:val="00EC1FD6"/>
    <w:rsid w:val="00EC3397"/>
    <w:rsid w:val="00EC3C9C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муниципального образования Веневский район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муниципального образования Веневский район</dc:title>
  <dc:creator>кд</dc:creator>
  <cp:lastModifiedBy>кд</cp:lastModifiedBy>
  <cp:revision>4</cp:revision>
  <cp:lastPrinted>2017-01-16T08:22:00Z</cp:lastPrinted>
  <dcterms:created xsi:type="dcterms:W3CDTF">2021-04-07T09:15:00Z</dcterms:created>
  <dcterms:modified xsi:type="dcterms:W3CDTF">2021-04-07T09:25:00Z</dcterms:modified>
</cp:coreProperties>
</file>