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2CFC4B99" w:rsidR="008A1C26" w:rsidRPr="00AC0DDC" w:rsidRDefault="00EF3B83" w:rsidP="008A1C26">
      <w:pPr>
        <w:ind w:firstLine="709"/>
        <w:jc w:val="both"/>
        <w:rPr>
          <w:b/>
        </w:rPr>
      </w:pPr>
      <w:r>
        <w:rPr>
          <w:b/>
        </w:rPr>
        <w:t>1</w:t>
      </w:r>
      <w:r w:rsidR="00253C3D">
        <w:rPr>
          <w:b/>
        </w:rPr>
        <w:t>5</w:t>
      </w:r>
      <w:r>
        <w:rPr>
          <w:b/>
        </w:rPr>
        <w:t>.</w:t>
      </w:r>
      <w:r w:rsidR="00253C3D">
        <w:rPr>
          <w:b/>
        </w:rPr>
        <w:t>06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086A43B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</w:t>
      </w:r>
      <w:r w:rsidR="00660FAE" w:rsidRPr="00660FAE">
        <w:t>председател</w:t>
      </w:r>
      <w:r w:rsidR="00EF3B83">
        <w:t>ь</w:t>
      </w:r>
      <w:r w:rsidR="004F5117">
        <w:t xml:space="preserve"> </w:t>
      </w:r>
      <w:r w:rsidR="00660FAE" w:rsidRPr="00660FAE">
        <w:t xml:space="preserve">комиссии </w:t>
      </w:r>
      <w:r w:rsidR="006220AA">
        <w:t>Давиденко С.Г.</w:t>
      </w:r>
    </w:p>
    <w:p w14:paraId="61A43D69" w14:textId="2E6CF2A9" w:rsidR="00D73985" w:rsidRDefault="00D73985" w:rsidP="008A1C26">
      <w:pPr>
        <w:ind w:firstLine="709"/>
        <w:jc w:val="both"/>
      </w:pPr>
      <w:r>
        <w:t xml:space="preserve">На заседании присутствовал </w:t>
      </w:r>
      <w:r w:rsidR="000829E8">
        <w:t>представитель</w:t>
      </w:r>
      <w:r w:rsidR="00A35427">
        <w:t xml:space="preserve"> </w:t>
      </w:r>
      <w:r w:rsidR="000829E8">
        <w:t>прокуратуры</w:t>
      </w:r>
      <w:r>
        <w:t xml:space="preserve"> </w:t>
      </w:r>
      <w:r w:rsidR="000829E8">
        <w:t xml:space="preserve">Наумова </w:t>
      </w:r>
      <w:r w:rsidR="00FF27C7">
        <w:t>О.С</w:t>
      </w:r>
      <w:r w:rsidR="00901750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105DC6EC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FF27C7">
        <w:t>1</w:t>
      </w:r>
      <w:r w:rsidR="00FD50A2">
        <w:t>6</w:t>
      </w:r>
      <w:r>
        <w:t>.</w:t>
      </w:r>
    </w:p>
    <w:p w14:paraId="73028581" w14:textId="096CD5D8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8C1315">
        <w:t>12</w:t>
      </w:r>
      <w:r w:rsidR="00CA55A5">
        <w:t xml:space="preserve"> протокол</w:t>
      </w:r>
      <w:r w:rsidR="007C79D8">
        <w:t>ам</w:t>
      </w:r>
      <w:r w:rsidR="00E97641">
        <w:t>.</w:t>
      </w:r>
    </w:p>
    <w:p w14:paraId="2B1B6158" w14:textId="7A25C160" w:rsidR="00FD50A2" w:rsidRDefault="008C1315" w:rsidP="00D97FF7">
      <w:pPr>
        <w:ind w:firstLine="709"/>
        <w:jc w:val="both"/>
      </w:pPr>
      <w:r>
        <w:t>На муниципальный учёт поставлена 1 семья.</w:t>
      </w:r>
    </w:p>
    <w:p w14:paraId="54B68C00" w14:textId="39E0CFDB" w:rsidR="008C1315" w:rsidRDefault="00165068" w:rsidP="00D97FF7">
      <w:pPr>
        <w:ind w:firstLine="709"/>
        <w:jc w:val="both"/>
      </w:pPr>
      <w:r>
        <w:t>Принят</w:t>
      </w:r>
      <w:r w:rsidR="00CD4EFB">
        <w:t>ы</w:t>
      </w:r>
      <w:r>
        <w:t xml:space="preserve"> решени</w:t>
      </w:r>
      <w:r w:rsidR="00CD4EFB">
        <w:t>я</w:t>
      </w:r>
      <w:r>
        <w:t xml:space="preserve"> о продлении профилактической работы с 2 семьями, стоящими на муниципальном учёте.</w:t>
      </w:r>
    </w:p>
    <w:p w14:paraId="4C59948E" w14:textId="77777777" w:rsidR="00BA76D8" w:rsidRDefault="00BA76D8" w:rsidP="002E0FD1">
      <w:pPr>
        <w:ind w:firstLine="709"/>
        <w:jc w:val="both"/>
      </w:pPr>
      <w:r w:rsidRPr="00BA76D8">
        <w:t>Комиссия напоминает, что нарушителей закона об обязательном ношении маски (средств индивидуальной защиты органов дыхания) ожидает административный штраф в размере от 1000 рублей до 30000 рублей, а за повторное нарушение предусмотрен штраф уже от 15000 до 50000 рублей, если деяние не образует состава уголовного преступления.</w:t>
      </w:r>
    </w:p>
    <w:p w14:paraId="064A8C0F" w14:textId="77777777" w:rsidR="00BA76D8" w:rsidRDefault="00BA76D8" w:rsidP="002E0FD1">
      <w:pPr>
        <w:ind w:firstLine="709"/>
        <w:jc w:val="both"/>
      </w:pPr>
      <w:bookmarkStart w:id="0" w:name="_GoBack"/>
      <w:bookmarkEnd w:id="0"/>
    </w:p>
    <w:p w14:paraId="74A491CB" w14:textId="6AD8C05D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7003BF">
        <w:t>0</w:t>
      </w:r>
      <w:r w:rsidR="00165068">
        <w:t>6</w:t>
      </w:r>
      <w:r w:rsidR="007003BF">
        <w:t xml:space="preserve"> ию</w:t>
      </w:r>
      <w:r w:rsidR="00165068">
        <w:t>л</w:t>
      </w:r>
      <w:r w:rsidR="001D4221">
        <w:t xml:space="preserve">я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F7E"/>
    <w:rsid w:val="00651150"/>
    <w:rsid w:val="0065172A"/>
    <w:rsid w:val="0065197F"/>
    <w:rsid w:val="0065389C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89C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434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2022-06-15T08:58:00Z</dcterms:created>
  <dcterms:modified xsi:type="dcterms:W3CDTF">2022-06-15T09:24:00Z</dcterms:modified>
</cp:coreProperties>
</file>