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007B04AF" w14:textId="61CE0FFE" w:rsidR="008A1C26" w:rsidRPr="00AC0DDC" w:rsidRDefault="003F18CA" w:rsidP="008A1C26">
      <w:pPr>
        <w:ind w:firstLine="709"/>
        <w:jc w:val="both"/>
        <w:rPr>
          <w:b/>
        </w:rPr>
      </w:pPr>
      <w:r>
        <w:rPr>
          <w:b/>
        </w:rPr>
        <w:t>15</w:t>
      </w:r>
      <w:r w:rsidR="00D73985">
        <w:rPr>
          <w:b/>
        </w:rPr>
        <w:t>.</w:t>
      </w:r>
      <w:r w:rsidR="00BD3348">
        <w:rPr>
          <w:b/>
        </w:rPr>
        <w:t>12</w:t>
      </w:r>
      <w:r w:rsidR="007E0A6E">
        <w:rPr>
          <w:b/>
        </w:rPr>
        <w:t>.</w:t>
      </w:r>
      <w:r w:rsidR="008A1C26" w:rsidRPr="00AC0DDC">
        <w:rPr>
          <w:b/>
        </w:rPr>
        <w:t>20</w:t>
      </w:r>
      <w:r w:rsidR="00397B9C" w:rsidRPr="00AC0DDC">
        <w:rPr>
          <w:b/>
        </w:rPr>
        <w:t>2</w:t>
      </w:r>
      <w:r w:rsidR="00B42A83" w:rsidRPr="00AC0DDC">
        <w:rPr>
          <w:b/>
        </w:rPr>
        <w:t>1</w:t>
      </w:r>
      <w:r w:rsidR="008A1C26" w:rsidRPr="00AC0DDC">
        <w:rPr>
          <w:b/>
        </w:rPr>
        <w:t xml:space="preserve"> года, в 1</w:t>
      </w:r>
      <w:r w:rsidR="001258BF">
        <w:rPr>
          <w:b/>
        </w:rPr>
        <w:t>0</w:t>
      </w:r>
      <w:r w:rsidR="008A1C26" w:rsidRPr="00AC0DDC">
        <w:rPr>
          <w:b/>
        </w:rPr>
        <w:t xml:space="preserve"> часов, в администрации муниципального образован</w:t>
      </w:r>
      <w:r w:rsidR="005015C0">
        <w:rPr>
          <w:b/>
        </w:rPr>
        <w:t>ия  Веневский район, состоялось</w:t>
      </w:r>
      <w:r w:rsidR="002C5F49">
        <w:rPr>
          <w:b/>
        </w:rPr>
        <w:t xml:space="preserve"> </w:t>
      </w:r>
      <w:r w:rsidR="008A1C26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74D08D7E" w14:textId="77777777" w:rsidR="002E4F9B" w:rsidRDefault="002E4F9B" w:rsidP="008A1C26">
      <w:pPr>
        <w:ind w:firstLine="709"/>
        <w:jc w:val="both"/>
      </w:pPr>
    </w:p>
    <w:p w14:paraId="26654E55" w14:textId="4E96A391" w:rsidR="002972B2" w:rsidRDefault="008A1C26" w:rsidP="008A1C26">
      <w:pPr>
        <w:ind w:firstLine="709"/>
        <w:jc w:val="both"/>
      </w:pPr>
      <w:r>
        <w:t>Заседание провёл</w:t>
      </w:r>
      <w:r w:rsidR="002972B2">
        <w:t xml:space="preserve"> </w:t>
      </w:r>
      <w:r w:rsidR="00D73985">
        <w:t xml:space="preserve"> </w:t>
      </w:r>
      <w:r w:rsidR="00660FAE" w:rsidRPr="00660FAE">
        <w:t>председател</w:t>
      </w:r>
      <w:r w:rsidR="003F18CA">
        <w:t>ь</w:t>
      </w:r>
      <w:r w:rsidR="004F5117">
        <w:t xml:space="preserve"> </w:t>
      </w:r>
      <w:r w:rsidR="00660FAE" w:rsidRPr="00660FAE">
        <w:t xml:space="preserve">комиссии </w:t>
      </w:r>
      <w:r w:rsidR="00655CD8">
        <w:t>Давиденко С.Г</w:t>
      </w:r>
      <w:r w:rsidR="000F23D0">
        <w:t>.</w:t>
      </w:r>
    </w:p>
    <w:p w14:paraId="61A43D69" w14:textId="21DB1566" w:rsidR="00D73985" w:rsidRDefault="00D73985" w:rsidP="008A1C26">
      <w:pPr>
        <w:ind w:firstLine="709"/>
        <w:jc w:val="both"/>
      </w:pPr>
      <w:r>
        <w:t xml:space="preserve">На заседании присутствовал представитель прокуратуры </w:t>
      </w:r>
      <w:r w:rsidR="008E5AB2">
        <w:t>Дрогалина В.А.</w:t>
      </w:r>
    </w:p>
    <w:p w14:paraId="624617C2" w14:textId="77777777" w:rsidR="002E1C6C" w:rsidRDefault="002E1C6C" w:rsidP="008A1C26">
      <w:pPr>
        <w:ind w:firstLine="709"/>
        <w:jc w:val="both"/>
      </w:pPr>
    </w:p>
    <w:p w14:paraId="6CA35023" w14:textId="5D282D7A" w:rsidR="008A1C26" w:rsidRDefault="008A1C26" w:rsidP="008A1C26">
      <w:pPr>
        <w:ind w:firstLine="709"/>
        <w:jc w:val="both"/>
      </w:pPr>
      <w:r>
        <w:t xml:space="preserve">На заседании комиссии рассматривались административные дела – </w:t>
      </w:r>
      <w:r w:rsidR="00092A37">
        <w:t>16</w:t>
      </w:r>
      <w:r w:rsidR="00A055D8">
        <w:t xml:space="preserve"> дел</w:t>
      </w:r>
      <w:r>
        <w:t>.</w:t>
      </w:r>
    </w:p>
    <w:p w14:paraId="73028581" w14:textId="2479BB05" w:rsidR="00BB00F9" w:rsidRDefault="00A44F50" w:rsidP="00D97FF7">
      <w:pPr>
        <w:ind w:firstLine="709"/>
        <w:jc w:val="both"/>
      </w:pPr>
      <w:r>
        <w:t>Приняты решения о привлечении к административной ответственности</w:t>
      </w:r>
      <w:r w:rsidR="00D97FF7">
        <w:t xml:space="preserve"> родителей </w:t>
      </w:r>
      <w:r w:rsidR="00C7033D">
        <w:t>по</w:t>
      </w:r>
      <w:r w:rsidR="00CA55A5">
        <w:t xml:space="preserve"> </w:t>
      </w:r>
      <w:r w:rsidR="001F3101">
        <w:t>3</w:t>
      </w:r>
      <w:r w:rsidR="00CA55A5">
        <w:t xml:space="preserve"> протоколам</w:t>
      </w:r>
      <w:r w:rsidR="005015C0">
        <w:t>, несовершеннолетнего</w:t>
      </w:r>
      <w:r w:rsidR="0052475C">
        <w:t xml:space="preserve"> по </w:t>
      </w:r>
      <w:r w:rsidR="00092A37">
        <w:t>6</w:t>
      </w:r>
      <w:r w:rsidR="0052475C">
        <w:t xml:space="preserve"> протокол</w:t>
      </w:r>
      <w:r w:rsidR="00092A37">
        <w:t>ам</w:t>
      </w:r>
      <w:r w:rsidR="001F3101">
        <w:t>.</w:t>
      </w:r>
    </w:p>
    <w:p w14:paraId="47E28071" w14:textId="117D6C4C" w:rsidR="00D97FF7" w:rsidRDefault="0052475C" w:rsidP="00D97FF7">
      <w:pPr>
        <w:ind w:firstLine="709"/>
        <w:jc w:val="both"/>
      </w:pPr>
      <w:r>
        <w:t xml:space="preserve">Принято решение о </w:t>
      </w:r>
      <w:r w:rsidR="00C76856">
        <w:t>постановке на учёт и проведении</w:t>
      </w:r>
      <w:r>
        <w:t xml:space="preserve"> </w:t>
      </w:r>
      <w:r w:rsidR="0054355F">
        <w:t xml:space="preserve">профилактической </w:t>
      </w:r>
      <w:r>
        <w:t xml:space="preserve">работы с </w:t>
      </w:r>
      <w:r w:rsidR="00C76856">
        <w:t>одной</w:t>
      </w:r>
      <w:r>
        <w:t xml:space="preserve"> </w:t>
      </w:r>
      <w:r w:rsidR="00C76856">
        <w:t>семьёй.</w:t>
      </w:r>
    </w:p>
    <w:p w14:paraId="55D2B756" w14:textId="77777777" w:rsidR="00256A46" w:rsidRDefault="00256A46" w:rsidP="002E0FD1">
      <w:pPr>
        <w:ind w:firstLine="709"/>
        <w:jc w:val="both"/>
      </w:pPr>
    </w:p>
    <w:p w14:paraId="30F9B928" w14:textId="67D97028" w:rsidR="000D0496" w:rsidRDefault="0079416D" w:rsidP="002E0FD1">
      <w:pPr>
        <w:ind w:firstLine="709"/>
        <w:jc w:val="both"/>
      </w:pPr>
      <w:r>
        <w:t>Комиссия напоминает, что наруш</w:t>
      </w:r>
      <w:r w:rsidR="00645274">
        <w:t>ителей</w:t>
      </w:r>
      <w:r>
        <w:t xml:space="preserve"> закона о</w:t>
      </w:r>
      <w:r w:rsidR="001A6F38">
        <w:t>б обязательном</w:t>
      </w:r>
      <w:r>
        <w:t xml:space="preserve"> ношени</w:t>
      </w:r>
      <w:r w:rsidR="00645274">
        <w:t>и</w:t>
      </w:r>
      <w:r>
        <w:t xml:space="preserve"> маски </w:t>
      </w:r>
      <w:r w:rsidR="00645274">
        <w:t xml:space="preserve">ожидает </w:t>
      </w:r>
      <w:r w:rsidR="005D6692">
        <w:t xml:space="preserve">административный </w:t>
      </w:r>
      <w:r>
        <w:t xml:space="preserve">штраф </w:t>
      </w:r>
      <w:r w:rsidR="00497021">
        <w:t xml:space="preserve">в размере </w:t>
      </w:r>
      <w:r>
        <w:t xml:space="preserve">от 1000 рублей до 30000 рублей, а за повторное нарушение </w:t>
      </w:r>
      <w:r w:rsidR="00497021">
        <w:t xml:space="preserve">предусмотрен </w:t>
      </w:r>
      <w:r>
        <w:t xml:space="preserve">штраф </w:t>
      </w:r>
      <w:r w:rsidR="00497021">
        <w:t xml:space="preserve">уже </w:t>
      </w:r>
      <w:r>
        <w:t>от 15000 до 50000 рублей</w:t>
      </w:r>
      <w:r w:rsidR="00497021">
        <w:t>, если деяние не образует состава уголовного преступления</w:t>
      </w:r>
      <w:r>
        <w:t>.</w:t>
      </w:r>
    </w:p>
    <w:p w14:paraId="4F1C3C54" w14:textId="77777777" w:rsidR="00DB494B" w:rsidRDefault="00DB494B" w:rsidP="002E0FD1">
      <w:pPr>
        <w:ind w:firstLine="709"/>
        <w:jc w:val="both"/>
        <w:rPr>
          <w:b/>
        </w:rPr>
      </w:pPr>
    </w:p>
    <w:p w14:paraId="74A491CB" w14:textId="70907249" w:rsidR="004F4458" w:rsidRDefault="008A1C26" w:rsidP="002E0FD1">
      <w:pPr>
        <w:ind w:firstLine="709"/>
        <w:jc w:val="both"/>
      </w:pPr>
      <w:r>
        <w:t xml:space="preserve">Очередное заседание комиссии назначено на </w:t>
      </w:r>
      <w:r w:rsidR="00DB494B">
        <w:t>1</w:t>
      </w:r>
      <w:r w:rsidR="00C76856">
        <w:t>2 янва</w:t>
      </w:r>
      <w:r w:rsidR="00A354A9">
        <w:t xml:space="preserve">ря </w:t>
      </w:r>
      <w:r>
        <w:t>20</w:t>
      </w:r>
      <w:r w:rsidR="00397B9C">
        <w:t>2</w:t>
      </w:r>
      <w:r w:rsidR="00180C91">
        <w:t>2</w:t>
      </w:r>
      <w:bookmarkStart w:id="0" w:name="_GoBack"/>
      <w:bookmarkEnd w:id="0"/>
      <w:r>
        <w:t xml:space="preserve"> г.  </w:t>
      </w:r>
    </w:p>
    <w:p w14:paraId="35CD91E5" w14:textId="687A05B1" w:rsidR="009A1CFF" w:rsidRDefault="008A1C26" w:rsidP="002E0FD1">
      <w:pPr>
        <w:ind w:firstLine="709"/>
        <w:jc w:val="both"/>
      </w:pPr>
      <w:r>
        <w:t xml:space="preserve"> </w:t>
      </w:r>
    </w:p>
    <w:p w14:paraId="032CE42D" w14:textId="77777777" w:rsidR="00E925B1" w:rsidRDefault="00992246" w:rsidP="002E0FD1">
      <w:pPr>
        <w:ind w:firstLine="709"/>
        <w:jc w:val="both"/>
      </w:pPr>
      <w:r>
        <w:t xml:space="preserve">Сообщаем, что </w:t>
      </w:r>
      <w:r w:rsidR="00951202">
        <w:t xml:space="preserve">о нарушении прав ребёнка можно сообщить по </w:t>
      </w:r>
      <w:r w:rsidR="009475A4">
        <w:t>телефону</w:t>
      </w:r>
      <w:r w:rsidR="00951202">
        <w:t xml:space="preserve"> "горячей" линии 8-48745-2-</w:t>
      </w:r>
      <w:r w:rsidR="009475A4">
        <w:t>24-60</w:t>
      </w:r>
      <w:r w:rsidR="00E925B1">
        <w:t>.</w:t>
      </w:r>
    </w:p>
    <w:p w14:paraId="101D3BCC" w14:textId="46FAA756" w:rsidR="00992246" w:rsidRDefault="00E925B1" w:rsidP="002E0FD1">
      <w:pPr>
        <w:ind w:firstLine="709"/>
        <w:jc w:val="both"/>
      </w:pPr>
      <w:r>
        <w:t>Телефон доверия для детей, подростков и их родителей</w:t>
      </w:r>
      <w:r w:rsidR="00B7598A">
        <w:t>, бесплатный, анонимный, круглосуточный</w:t>
      </w:r>
      <w:r>
        <w:t xml:space="preserve"> 8-800-2000-122</w:t>
      </w:r>
    </w:p>
    <w:p w14:paraId="1CAEADF2" w14:textId="372AFF12" w:rsidR="006A31AD" w:rsidRDefault="00E44352" w:rsidP="002E0FD1">
      <w:pPr>
        <w:ind w:firstLine="709"/>
        <w:jc w:val="both"/>
      </w:pPr>
      <w:r>
        <w:t>Единый номер помощи семье и детям</w:t>
      </w:r>
      <w:r w:rsidR="003330F5">
        <w:t xml:space="preserve"> – 129</w:t>
      </w:r>
    </w:p>
    <w:p w14:paraId="34B13940" w14:textId="77777777" w:rsidR="003330F5" w:rsidRDefault="003330F5" w:rsidP="002E0FD1">
      <w:pPr>
        <w:ind w:firstLine="709"/>
        <w:jc w:val="both"/>
      </w:pPr>
    </w:p>
    <w:p w14:paraId="77875D2A" w14:textId="78E373D1" w:rsidR="00ED5423" w:rsidRDefault="00ED5423" w:rsidP="00B40306">
      <w:pPr>
        <w:ind w:firstLine="709"/>
        <w:jc w:val="both"/>
        <w:rPr>
          <w:b/>
          <w:bCs/>
        </w:rPr>
      </w:pPr>
      <w:r>
        <w:rPr>
          <w:b/>
          <w:bCs/>
        </w:rPr>
        <w:t>Комиссия по делам несовершеннолетних и защите их прав муниципального образования Веневский район -</w:t>
      </w:r>
    </w:p>
    <w:p w14:paraId="376DD16E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0B083624" w14:textId="7453E0B9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Тел.:</w:t>
      </w:r>
      <w:r w:rsidR="006A31AD"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5511BA00" w14:textId="77777777" w:rsidR="00B40306" w:rsidRPr="00B40306" w:rsidRDefault="00B40306" w:rsidP="00B40306">
      <w:pPr>
        <w:ind w:firstLine="709"/>
        <w:jc w:val="both"/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>очта: kdnvenev@tularegion.org</w:t>
      </w: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4372"/>
    <w:rsid w:val="00016052"/>
    <w:rsid w:val="000231CD"/>
    <w:rsid w:val="00023584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5234D"/>
    <w:rsid w:val="0015405B"/>
    <w:rsid w:val="001557AC"/>
    <w:rsid w:val="001602E1"/>
    <w:rsid w:val="00160E33"/>
    <w:rsid w:val="0016224A"/>
    <w:rsid w:val="001635E1"/>
    <w:rsid w:val="00164A53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36E7"/>
    <w:rsid w:val="001A39BD"/>
    <w:rsid w:val="001A3EBE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8C3"/>
    <w:rsid w:val="001F6966"/>
    <w:rsid w:val="001F6C8E"/>
    <w:rsid w:val="001F7106"/>
    <w:rsid w:val="001F7180"/>
    <w:rsid w:val="00201F2F"/>
    <w:rsid w:val="002041B6"/>
    <w:rsid w:val="00213AC3"/>
    <w:rsid w:val="00214234"/>
    <w:rsid w:val="0021644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5438"/>
    <w:rsid w:val="00256A46"/>
    <w:rsid w:val="00256C0B"/>
    <w:rsid w:val="00257C65"/>
    <w:rsid w:val="00262574"/>
    <w:rsid w:val="0026486D"/>
    <w:rsid w:val="00265C21"/>
    <w:rsid w:val="00273C76"/>
    <w:rsid w:val="00274133"/>
    <w:rsid w:val="00276FFB"/>
    <w:rsid w:val="00281220"/>
    <w:rsid w:val="00282FF1"/>
    <w:rsid w:val="0028393A"/>
    <w:rsid w:val="0028687D"/>
    <w:rsid w:val="00287042"/>
    <w:rsid w:val="00290B80"/>
    <w:rsid w:val="0029103E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4C0F"/>
    <w:rsid w:val="002B383D"/>
    <w:rsid w:val="002B6152"/>
    <w:rsid w:val="002B7401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E0FD1"/>
    <w:rsid w:val="002E12D9"/>
    <w:rsid w:val="002E1C6C"/>
    <w:rsid w:val="002E3EED"/>
    <w:rsid w:val="002E4F9B"/>
    <w:rsid w:val="002E5B43"/>
    <w:rsid w:val="002E6F3D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59D4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1CFD"/>
    <w:rsid w:val="0034303C"/>
    <w:rsid w:val="00347B60"/>
    <w:rsid w:val="0035132D"/>
    <w:rsid w:val="00354040"/>
    <w:rsid w:val="00356C9B"/>
    <w:rsid w:val="00362739"/>
    <w:rsid w:val="0036478E"/>
    <w:rsid w:val="00366193"/>
    <w:rsid w:val="00367918"/>
    <w:rsid w:val="00371A83"/>
    <w:rsid w:val="003737BA"/>
    <w:rsid w:val="003737FB"/>
    <w:rsid w:val="00374BDD"/>
    <w:rsid w:val="00376560"/>
    <w:rsid w:val="0038337C"/>
    <w:rsid w:val="00384AB1"/>
    <w:rsid w:val="00385E39"/>
    <w:rsid w:val="00386177"/>
    <w:rsid w:val="003861C7"/>
    <w:rsid w:val="003875A6"/>
    <w:rsid w:val="00391017"/>
    <w:rsid w:val="0039155A"/>
    <w:rsid w:val="00392937"/>
    <w:rsid w:val="003934B0"/>
    <w:rsid w:val="00395B87"/>
    <w:rsid w:val="00397B9C"/>
    <w:rsid w:val="003A5748"/>
    <w:rsid w:val="003C0477"/>
    <w:rsid w:val="003C1A17"/>
    <w:rsid w:val="003C2859"/>
    <w:rsid w:val="003C351C"/>
    <w:rsid w:val="003C3874"/>
    <w:rsid w:val="003C3D47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30C8"/>
    <w:rsid w:val="00444C43"/>
    <w:rsid w:val="00445CD9"/>
    <w:rsid w:val="00447A1E"/>
    <w:rsid w:val="004503E4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7021"/>
    <w:rsid w:val="004A15BD"/>
    <w:rsid w:val="004A31D4"/>
    <w:rsid w:val="004A428F"/>
    <w:rsid w:val="004B3D93"/>
    <w:rsid w:val="004B4379"/>
    <w:rsid w:val="004B5350"/>
    <w:rsid w:val="004B746A"/>
    <w:rsid w:val="004B797E"/>
    <w:rsid w:val="004C03D3"/>
    <w:rsid w:val="004C34E7"/>
    <w:rsid w:val="004C6C7C"/>
    <w:rsid w:val="004D025E"/>
    <w:rsid w:val="004D1317"/>
    <w:rsid w:val="004D2C75"/>
    <w:rsid w:val="004D3CE1"/>
    <w:rsid w:val="004D561D"/>
    <w:rsid w:val="004D74ED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A79"/>
    <w:rsid w:val="00521F59"/>
    <w:rsid w:val="00523118"/>
    <w:rsid w:val="00523537"/>
    <w:rsid w:val="0052475C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404B"/>
    <w:rsid w:val="005644A9"/>
    <w:rsid w:val="0056506B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495"/>
    <w:rsid w:val="005C2D30"/>
    <w:rsid w:val="005C3C3E"/>
    <w:rsid w:val="005C6083"/>
    <w:rsid w:val="005C6C04"/>
    <w:rsid w:val="005D05D4"/>
    <w:rsid w:val="005D1062"/>
    <w:rsid w:val="005D35E6"/>
    <w:rsid w:val="005D6692"/>
    <w:rsid w:val="005D76D0"/>
    <w:rsid w:val="005E13A2"/>
    <w:rsid w:val="005E51EC"/>
    <w:rsid w:val="005E6D68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D4F"/>
    <w:rsid w:val="006117F5"/>
    <w:rsid w:val="0061522D"/>
    <w:rsid w:val="0061559C"/>
    <w:rsid w:val="006172E1"/>
    <w:rsid w:val="006203F7"/>
    <w:rsid w:val="006237C5"/>
    <w:rsid w:val="00624A2D"/>
    <w:rsid w:val="00630357"/>
    <w:rsid w:val="00630B10"/>
    <w:rsid w:val="006331FA"/>
    <w:rsid w:val="00634BFA"/>
    <w:rsid w:val="00634E8E"/>
    <w:rsid w:val="006367BF"/>
    <w:rsid w:val="0064284C"/>
    <w:rsid w:val="0064334A"/>
    <w:rsid w:val="006436B6"/>
    <w:rsid w:val="00645274"/>
    <w:rsid w:val="00646926"/>
    <w:rsid w:val="00651150"/>
    <w:rsid w:val="0065172A"/>
    <w:rsid w:val="0065197F"/>
    <w:rsid w:val="00655CD8"/>
    <w:rsid w:val="00660FAE"/>
    <w:rsid w:val="0066397B"/>
    <w:rsid w:val="006655C8"/>
    <w:rsid w:val="0066787B"/>
    <w:rsid w:val="00672A61"/>
    <w:rsid w:val="00672A8C"/>
    <w:rsid w:val="006750F0"/>
    <w:rsid w:val="00675FE0"/>
    <w:rsid w:val="006760FD"/>
    <w:rsid w:val="00677857"/>
    <w:rsid w:val="00680BB1"/>
    <w:rsid w:val="00685775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3B73"/>
    <w:rsid w:val="006B426C"/>
    <w:rsid w:val="006B504D"/>
    <w:rsid w:val="006B5A60"/>
    <w:rsid w:val="006B6A98"/>
    <w:rsid w:val="006C2098"/>
    <w:rsid w:val="006C2FDA"/>
    <w:rsid w:val="006C4B3F"/>
    <w:rsid w:val="006C543B"/>
    <w:rsid w:val="006D3FC2"/>
    <w:rsid w:val="006D6946"/>
    <w:rsid w:val="006D71A1"/>
    <w:rsid w:val="006D7AD6"/>
    <w:rsid w:val="006E04C2"/>
    <w:rsid w:val="006E69F6"/>
    <w:rsid w:val="006F4B88"/>
    <w:rsid w:val="006F6079"/>
    <w:rsid w:val="006F70A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5BF7"/>
    <w:rsid w:val="007C5FF0"/>
    <w:rsid w:val="007C699D"/>
    <w:rsid w:val="007C76CF"/>
    <w:rsid w:val="007D00EF"/>
    <w:rsid w:val="007D07A1"/>
    <w:rsid w:val="007D0DE2"/>
    <w:rsid w:val="007D2474"/>
    <w:rsid w:val="007D4E72"/>
    <w:rsid w:val="007D77B6"/>
    <w:rsid w:val="007E061F"/>
    <w:rsid w:val="007E0A6E"/>
    <w:rsid w:val="007E0B64"/>
    <w:rsid w:val="007E6008"/>
    <w:rsid w:val="007E6B50"/>
    <w:rsid w:val="0080079D"/>
    <w:rsid w:val="00801322"/>
    <w:rsid w:val="008050BC"/>
    <w:rsid w:val="00810F5D"/>
    <w:rsid w:val="0081219A"/>
    <w:rsid w:val="00812F94"/>
    <w:rsid w:val="0081312F"/>
    <w:rsid w:val="008158B5"/>
    <w:rsid w:val="00821083"/>
    <w:rsid w:val="008246DF"/>
    <w:rsid w:val="00827CF2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8FD"/>
    <w:rsid w:val="008540E5"/>
    <w:rsid w:val="00854B74"/>
    <w:rsid w:val="0086059B"/>
    <w:rsid w:val="008610EA"/>
    <w:rsid w:val="00861E78"/>
    <w:rsid w:val="008642D2"/>
    <w:rsid w:val="00865D1E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901802"/>
    <w:rsid w:val="0090251C"/>
    <w:rsid w:val="009048DA"/>
    <w:rsid w:val="00906189"/>
    <w:rsid w:val="00906CDE"/>
    <w:rsid w:val="00917D9F"/>
    <w:rsid w:val="00924B50"/>
    <w:rsid w:val="00926BBD"/>
    <w:rsid w:val="00931B49"/>
    <w:rsid w:val="00932759"/>
    <w:rsid w:val="00932DB5"/>
    <w:rsid w:val="00936A9D"/>
    <w:rsid w:val="00942B27"/>
    <w:rsid w:val="00944655"/>
    <w:rsid w:val="0094666C"/>
    <w:rsid w:val="00946D42"/>
    <w:rsid w:val="009475A4"/>
    <w:rsid w:val="00951202"/>
    <w:rsid w:val="00952ABE"/>
    <w:rsid w:val="00953DBA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B1772"/>
    <w:rsid w:val="009B466E"/>
    <w:rsid w:val="009B6BE0"/>
    <w:rsid w:val="009C0313"/>
    <w:rsid w:val="009C1E78"/>
    <w:rsid w:val="009C3676"/>
    <w:rsid w:val="009C4AEA"/>
    <w:rsid w:val="009C4B88"/>
    <w:rsid w:val="009C613D"/>
    <w:rsid w:val="009C6CB3"/>
    <w:rsid w:val="009C72D9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A9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1317"/>
    <w:rsid w:val="00A51B31"/>
    <w:rsid w:val="00A56D40"/>
    <w:rsid w:val="00A5732F"/>
    <w:rsid w:val="00A57D7A"/>
    <w:rsid w:val="00A57FB4"/>
    <w:rsid w:val="00A60C5B"/>
    <w:rsid w:val="00A61AF8"/>
    <w:rsid w:val="00A63094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7800"/>
    <w:rsid w:val="00A97E3C"/>
    <w:rsid w:val="00AA0E0F"/>
    <w:rsid w:val="00AA27C9"/>
    <w:rsid w:val="00AA29B5"/>
    <w:rsid w:val="00AA4C74"/>
    <w:rsid w:val="00AA6BA8"/>
    <w:rsid w:val="00AA6DC0"/>
    <w:rsid w:val="00AB0D6E"/>
    <w:rsid w:val="00AB2DC6"/>
    <w:rsid w:val="00AB5DF6"/>
    <w:rsid w:val="00AB77C4"/>
    <w:rsid w:val="00AB7CE8"/>
    <w:rsid w:val="00AC0DDC"/>
    <w:rsid w:val="00AC1A79"/>
    <w:rsid w:val="00AC2FDF"/>
    <w:rsid w:val="00AC6FE2"/>
    <w:rsid w:val="00AE051A"/>
    <w:rsid w:val="00AE1D13"/>
    <w:rsid w:val="00AE2045"/>
    <w:rsid w:val="00AE274E"/>
    <w:rsid w:val="00AE6672"/>
    <w:rsid w:val="00AF051A"/>
    <w:rsid w:val="00AF2994"/>
    <w:rsid w:val="00AF63E5"/>
    <w:rsid w:val="00AF7430"/>
    <w:rsid w:val="00B00D9E"/>
    <w:rsid w:val="00B03994"/>
    <w:rsid w:val="00B03EC2"/>
    <w:rsid w:val="00B05A16"/>
    <w:rsid w:val="00B0678D"/>
    <w:rsid w:val="00B14DCA"/>
    <w:rsid w:val="00B15B32"/>
    <w:rsid w:val="00B177B2"/>
    <w:rsid w:val="00B2272B"/>
    <w:rsid w:val="00B22FB8"/>
    <w:rsid w:val="00B2321A"/>
    <w:rsid w:val="00B23783"/>
    <w:rsid w:val="00B24B42"/>
    <w:rsid w:val="00B267F6"/>
    <w:rsid w:val="00B30FCF"/>
    <w:rsid w:val="00B346FE"/>
    <w:rsid w:val="00B36441"/>
    <w:rsid w:val="00B37C79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4298"/>
    <w:rsid w:val="00B547EC"/>
    <w:rsid w:val="00B563B0"/>
    <w:rsid w:val="00B56531"/>
    <w:rsid w:val="00B5774B"/>
    <w:rsid w:val="00B64406"/>
    <w:rsid w:val="00B66371"/>
    <w:rsid w:val="00B67EA2"/>
    <w:rsid w:val="00B7389F"/>
    <w:rsid w:val="00B743D4"/>
    <w:rsid w:val="00B7598A"/>
    <w:rsid w:val="00B76C11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9B3"/>
    <w:rsid w:val="00BC7192"/>
    <w:rsid w:val="00BC74C2"/>
    <w:rsid w:val="00BD3348"/>
    <w:rsid w:val="00BD3AB5"/>
    <w:rsid w:val="00BD44E8"/>
    <w:rsid w:val="00BD7550"/>
    <w:rsid w:val="00BD7963"/>
    <w:rsid w:val="00BD7AC5"/>
    <w:rsid w:val="00BE28CC"/>
    <w:rsid w:val="00BE34E2"/>
    <w:rsid w:val="00BE41FC"/>
    <w:rsid w:val="00BE45C8"/>
    <w:rsid w:val="00BE6BFA"/>
    <w:rsid w:val="00BE75F4"/>
    <w:rsid w:val="00BF1098"/>
    <w:rsid w:val="00BF537F"/>
    <w:rsid w:val="00C02FC0"/>
    <w:rsid w:val="00C03E01"/>
    <w:rsid w:val="00C04C24"/>
    <w:rsid w:val="00C06044"/>
    <w:rsid w:val="00C079CE"/>
    <w:rsid w:val="00C1068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B51"/>
    <w:rsid w:val="00C8306F"/>
    <w:rsid w:val="00C838DE"/>
    <w:rsid w:val="00C872B7"/>
    <w:rsid w:val="00C90EC5"/>
    <w:rsid w:val="00C926A1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D0DA8"/>
    <w:rsid w:val="00CD1007"/>
    <w:rsid w:val="00CD473C"/>
    <w:rsid w:val="00CD488D"/>
    <w:rsid w:val="00CD4B53"/>
    <w:rsid w:val="00CE033B"/>
    <w:rsid w:val="00CE06DE"/>
    <w:rsid w:val="00CE09AC"/>
    <w:rsid w:val="00CE0B3A"/>
    <w:rsid w:val="00CE1E4E"/>
    <w:rsid w:val="00CE27F8"/>
    <w:rsid w:val="00CE3231"/>
    <w:rsid w:val="00CF1D80"/>
    <w:rsid w:val="00CF3A7E"/>
    <w:rsid w:val="00CF3AAE"/>
    <w:rsid w:val="00CF5E27"/>
    <w:rsid w:val="00D03DB3"/>
    <w:rsid w:val="00D04034"/>
    <w:rsid w:val="00D04B91"/>
    <w:rsid w:val="00D06F3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3D6E"/>
    <w:rsid w:val="00D247A9"/>
    <w:rsid w:val="00D27AA1"/>
    <w:rsid w:val="00D343AF"/>
    <w:rsid w:val="00D37824"/>
    <w:rsid w:val="00D37CB6"/>
    <w:rsid w:val="00D37CEB"/>
    <w:rsid w:val="00D41DE0"/>
    <w:rsid w:val="00D423E2"/>
    <w:rsid w:val="00D437F6"/>
    <w:rsid w:val="00D43AB0"/>
    <w:rsid w:val="00D44240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D0399"/>
    <w:rsid w:val="00DD2DCC"/>
    <w:rsid w:val="00DD3DD3"/>
    <w:rsid w:val="00DD5FF1"/>
    <w:rsid w:val="00DE197F"/>
    <w:rsid w:val="00DE4CEB"/>
    <w:rsid w:val="00DE5835"/>
    <w:rsid w:val="00DF2EA0"/>
    <w:rsid w:val="00DF6285"/>
    <w:rsid w:val="00DF6BA2"/>
    <w:rsid w:val="00E0251D"/>
    <w:rsid w:val="00E02DFA"/>
    <w:rsid w:val="00E032CC"/>
    <w:rsid w:val="00E03A95"/>
    <w:rsid w:val="00E03BE6"/>
    <w:rsid w:val="00E0403C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E71"/>
    <w:rsid w:val="00E33F5E"/>
    <w:rsid w:val="00E350F8"/>
    <w:rsid w:val="00E37B28"/>
    <w:rsid w:val="00E40BF3"/>
    <w:rsid w:val="00E40ED2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A086E"/>
    <w:rsid w:val="00EA0BCF"/>
    <w:rsid w:val="00EA11C2"/>
    <w:rsid w:val="00EA39A8"/>
    <w:rsid w:val="00EA49CB"/>
    <w:rsid w:val="00EA73C3"/>
    <w:rsid w:val="00EA7571"/>
    <w:rsid w:val="00EB16A7"/>
    <w:rsid w:val="00EB2120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96D"/>
    <w:rsid w:val="00EF037C"/>
    <w:rsid w:val="00EF091E"/>
    <w:rsid w:val="00EF0D26"/>
    <w:rsid w:val="00EF16E3"/>
    <w:rsid w:val="00EF3B7C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1D7C"/>
    <w:rsid w:val="00F222B4"/>
    <w:rsid w:val="00F259E6"/>
    <w:rsid w:val="00F25CBA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E1B"/>
    <w:rsid w:val="00F76B53"/>
    <w:rsid w:val="00F80273"/>
    <w:rsid w:val="00F80833"/>
    <w:rsid w:val="00F829E6"/>
    <w:rsid w:val="00F918CE"/>
    <w:rsid w:val="00F947B0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3</cp:revision>
  <cp:lastPrinted>2021-10-20T09:33:00Z</cp:lastPrinted>
  <dcterms:created xsi:type="dcterms:W3CDTF">2021-12-15T08:51:00Z</dcterms:created>
  <dcterms:modified xsi:type="dcterms:W3CDTF">2021-12-15T09:16:00Z</dcterms:modified>
</cp:coreProperties>
</file>