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304D" w14:textId="77777777" w:rsidR="00FB5401" w:rsidRDefault="00FB5401" w:rsidP="002C12B9">
      <w:pPr>
        <w:ind w:firstLine="709"/>
        <w:jc w:val="both"/>
      </w:pPr>
    </w:p>
    <w:p w14:paraId="598FE618" w14:textId="77777777" w:rsidR="00FB5401" w:rsidRDefault="00FB5401" w:rsidP="002C12B9">
      <w:pPr>
        <w:ind w:firstLine="709"/>
        <w:jc w:val="both"/>
      </w:pPr>
    </w:p>
    <w:p w14:paraId="007B04AF" w14:textId="3A5D174E" w:rsidR="008A1C26" w:rsidRPr="00AC0DDC" w:rsidRDefault="00D73985" w:rsidP="008A1C26">
      <w:pPr>
        <w:ind w:firstLine="709"/>
        <w:jc w:val="both"/>
        <w:rPr>
          <w:b/>
        </w:rPr>
      </w:pPr>
      <w:r>
        <w:rPr>
          <w:b/>
        </w:rPr>
        <w:t>17.</w:t>
      </w:r>
      <w:r w:rsidR="00672A8C">
        <w:rPr>
          <w:b/>
        </w:rPr>
        <w:t>11</w:t>
      </w:r>
      <w:r w:rsidR="007E0A6E">
        <w:rPr>
          <w:b/>
        </w:rPr>
        <w:t>.</w:t>
      </w:r>
      <w:r w:rsidR="008A1C26" w:rsidRPr="00AC0DDC">
        <w:rPr>
          <w:b/>
        </w:rPr>
        <w:t>20</w:t>
      </w:r>
      <w:r w:rsidR="00397B9C" w:rsidRPr="00AC0DDC">
        <w:rPr>
          <w:b/>
        </w:rPr>
        <w:t>2</w:t>
      </w:r>
      <w:r w:rsidR="00B42A83" w:rsidRPr="00AC0DDC">
        <w:rPr>
          <w:b/>
        </w:rPr>
        <w:t>1</w:t>
      </w:r>
      <w:r w:rsidR="008A1C26" w:rsidRPr="00AC0DDC">
        <w:rPr>
          <w:b/>
        </w:rPr>
        <w:t xml:space="preserve"> года, в 1</w:t>
      </w:r>
      <w:r w:rsidR="001258BF">
        <w:rPr>
          <w:b/>
        </w:rPr>
        <w:t>0</w:t>
      </w:r>
      <w:r w:rsidR="008A1C26" w:rsidRPr="00AC0DDC">
        <w:rPr>
          <w:b/>
        </w:rPr>
        <w:t xml:space="preserve"> часов, в администрации муниципального образования  Веневский район, состоялось </w:t>
      </w:r>
      <w:r w:rsidR="002C5F49">
        <w:rPr>
          <w:b/>
        </w:rPr>
        <w:t xml:space="preserve">расширенное </w:t>
      </w:r>
      <w:r w:rsidR="008A1C26" w:rsidRPr="00AC0DDC">
        <w:rPr>
          <w:b/>
        </w:rPr>
        <w:t>заседание комиссии по делам несовершеннолетних и защите их прав муниципального образования Веневский район.</w:t>
      </w:r>
    </w:p>
    <w:p w14:paraId="74D08D7E" w14:textId="77777777" w:rsidR="002E4F9B" w:rsidRDefault="002E4F9B" w:rsidP="008A1C26">
      <w:pPr>
        <w:ind w:firstLine="709"/>
        <w:jc w:val="both"/>
      </w:pPr>
    </w:p>
    <w:p w14:paraId="26654E55" w14:textId="2007ADD3" w:rsidR="002972B2" w:rsidRDefault="008A1C26" w:rsidP="008A1C26">
      <w:pPr>
        <w:ind w:firstLine="709"/>
        <w:jc w:val="both"/>
      </w:pPr>
      <w:r>
        <w:t>Заседание провёл</w:t>
      </w:r>
      <w:r w:rsidR="002972B2">
        <w:t xml:space="preserve"> </w:t>
      </w:r>
      <w:r w:rsidR="00D73985">
        <w:t xml:space="preserve">заместитель </w:t>
      </w:r>
      <w:r w:rsidR="00660FAE" w:rsidRPr="00660FAE">
        <w:t>председател</w:t>
      </w:r>
      <w:r w:rsidR="00D73985">
        <w:t>я</w:t>
      </w:r>
      <w:r w:rsidR="004F5117">
        <w:t xml:space="preserve"> </w:t>
      </w:r>
      <w:r w:rsidR="00660FAE" w:rsidRPr="00660FAE">
        <w:t xml:space="preserve">комиссии </w:t>
      </w:r>
      <w:r w:rsidR="00D73985">
        <w:t>Антонова Ю.С</w:t>
      </w:r>
      <w:r w:rsidR="000F23D0">
        <w:t>.</w:t>
      </w:r>
    </w:p>
    <w:p w14:paraId="61A43D69" w14:textId="74D4C31A" w:rsidR="00D73985" w:rsidRDefault="00D73985" w:rsidP="008A1C26">
      <w:pPr>
        <w:ind w:firstLine="709"/>
        <w:jc w:val="both"/>
      </w:pPr>
      <w:r>
        <w:t>На заседании присутствовал представитель прокуратуры Наумова О.С.</w:t>
      </w:r>
    </w:p>
    <w:p w14:paraId="624617C2" w14:textId="77777777" w:rsidR="002E1C6C" w:rsidRDefault="002E1C6C" w:rsidP="008A1C26">
      <w:pPr>
        <w:ind w:firstLine="709"/>
        <w:jc w:val="both"/>
      </w:pPr>
    </w:p>
    <w:p w14:paraId="6CA35023" w14:textId="70C88EDE" w:rsidR="008A1C26" w:rsidRDefault="008A1C26" w:rsidP="008A1C26">
      <w:pPr>
        <w:ind w:firstLine="709"/>
        <w:jc w:val="both"/>
      </w:pPr>
      <w:r>
        <w:t xml:space="preserve">На заседании комиссии рассматривались административные дела – </w:t>
      </w:r>
      <w:r w:rsidR="006237C5">
        <w:t>1</w:t>
      </w:r>
      <w:r w:rsidR="00A5732F">
        <w:t>4</w:t>
      </w:r>
      <w:r w:rsidR="00A055D8">
        <w:t xml:space="preserve"> дел</w:t>
      </w:r>
      <w:r>
        <w:t>.</w:t>
      </w:r>
    </w:p>
    <w:p w14:paraId="73028581" w14:textId="46B9258E" w:rsidR="00BB00F9" w:rsidRDefault="00A44F50" w:rsidP="00D97FF7">
      <w:pPr>
        <w:ind w:firstLine="709"/>
        <w:jc w:val="both"/>
      </w:pPr>
      <w:r>
        <w:t>Приняты решения о привлечении к административной ответственности</w:t>
      </w:r>
      <w:r w:rsidR="00D97FF7">
        <w:t xml:space="preserve"> родителей </w:t>
      </w:r>
      <w:r w:rsidR="00C7033D">
        <w:t>по</w:t>
      </w:r>
      <w:r w:rsidR="00CA55A5">
        <w:t xml:space="preserve"> </w:t>
      </w:r>
      <w:r w:rsidR="001F3101">
        <w:t>13</w:t>
      </w:r>
      <w:r w:rsidR="00CA55A5">
        <w:t xml:space="preserve"> протоколам</w:t>
      </w:r>
      <w:r w:rsidR="001F3101">
        <w:t>.</w:t>
      </w:r>
    </w:p>
    <w:p w14:paraId="47E28071" w14:textId="0B23B7B3" w:rsidR="00D97FF7" w:rsidRDefault="00D97FF7" w:rsidP="00D97FF7">
      <w:pPr>
        <w:ind w:firstLine="709"/>
        <w:jc w:val="both"/>
      </w:pPr>
      <w:r>
        <w:t>С профилактического учёта снята 1 семья по исправлению ситуации.</w:t>
      </w:r>
    </w:p>
    <w:p w14:paraId="65CCFF90" w14:textId="05EBDE92" w:rsidR="00DC531A" w:rsidRDefault="00DC531A" w:rsidP="00D97FF7">
      <w:pPr>
        <w:ind w:firstLine="709"/>
        <w:jc w:val="both"/>
      </w:pPr>
      <w:r>
        <w:t xml:space="preserve">В отношении 12 граждан добровольно не оплативших штрафы принято решение о направлении </w:t>
      </w:r>
      <w:r w:rsidR="00797825">
        <w:t>постановлений судебным приставам для принудительного взыскания штрафов.</w:t>
      </w:r>
    </w:p>
    <w:p w14:paraId="14D51812" w14:textId="3F5AB165" w:rsidR="002E1C6C" w:rsidRDefault="001F3101" w:rsidP="002E0FD1">
      <w:pPr>
        <w:ind w:firstLine="709"/>
        <w:jc w:val="both"/>
        <w:rPr>
          <w:bCs/>
        </w:rPr>
      </w:pPr>
      <w:r>
        <w:rPr>
          <w:bCs/>
        </w:rPr>
        <w:t>О мерах</w:t>
      </w:r>
      <w:r w:rsidR="00C33FF5">
        <w:rPr>
          <w:bCs/>
        </w:rPr>
        <w:t>,</w:t>
      </w:r>
      <w:r>
        <w:rPr>
          <w:bCs/>
        </w:rPr>
        <w:t xml:space="preserve"> принимаемых по </w:t>
      </w:r>
      <w:r w:rsidR="00C33FF5">
        <w:rPr>
          <w:bCs/>
        </w:rPr>
        <w:t xml:space="preserve">противодействию </w:t>
      </w:r>
      <w:r>
        <w:rPr>
          <w:bCs/>
        </w:rPr>
        <w:t xml:space="preserve">распространению </w:t>
      </w:r>
      <w:r w:rsidR="00AA27C9">
        <w:rPr>
          <w:bCs/>
        </w:rPr>
        <w:t>экстремизма, национализма, конфликтов на расовой почве среди несовершеннолетних</w:t>
      </w:r>
      <w:r w:rsidR="00C33FF5">
        <w:rPr>
          <w:bCs/>
        </w:rPr>
        <w:t>,</w:t>
      </w:r>
      <w:r w:rsidR="00AA27C9">
        <w:rPr>
          <w:bCs/>
        </w:rPr>
        <w:t xml:space="preserve"> сделал доклад </w:t>
      </w:r>
      <w:r w:rsidR="0005514E">
        <w:rPr>
          <w:bCs/>
        </w:rPr>
        <w:t>з</w:t>
      </w:r>
      <w:r w:rsidR="0005514E" w:rsidRPr="0005514E">
        <w:rPr>
          <w:bCs/>
        </w:rPr>
        <w:t>аместитель начальника отдела участковых уполномоченных полиции и по делам несовершеннолетних -  начальник отделения по делам несовершеннолетних Отдела Министерства внутренних дел Российской Федерации по Веневскому району</w:t>
      </w:r>
      <w:r w:rsidR="0005514E">
        <w:rPr>
          <w:bCs/>
        </w:rPr>
        <w:t xml:space="preserve"> </w:t>
      </w:r>
      <w:proofErr w:type="spellStart"/>
      <w:r w:rsidR="0005514E">
        <w:rPr>
          <w:bCs/>
        </w:rPr>
        <w:t>Чукова</w:t>
      </w:r>
      <w:proofErr w:type="spellEnd"/>
      <w:r w:rsidR="0005514E">
        <w:rPr>
          <w:bCs/>
        </w:rPr>
        <w:t xml:space="preserve"> И.А.</w:t>
      </w:r>
    </w:p>
    <w:p w14:paraId="5734F3E0" w14:textId="77777777" w:rsidR="00AA27C9" w:rsidRDefault="00AA27C9" w:rsidP="002E0FD1">
      <w:pPr>
        <w:ind w:firstLine="709"/>
        <w:jc w:val="both"/>
        <w:rPr>
          <w:bCs/>
        </w:rPr>
      </w:pPr>
    </w:p>
    <w:p w14:paraId="30F9B928" w14:textId="67D97028" w:rsidR="000D0496" w:rsidRDefault="0079416D" w:rsidP="002E0FD1">
      <w:pPr>
        <w:ind w:firstLine="709"/>
        <w:jc w:val="both"/>
      </w:pPr>
      <w:r>
        <w:t>Комиссия напоминает, что наруш</w:t>
      </w:r>
      <w:r w:rsidR="00645274">
        <w:t>ителей</w:t>
      </w:r>
      <w:r>
        <w:t xml:space="preserve"> закона о</w:t>
      </w:r>
      <w:r w:rsidR="001A6F38">
        <w:t>б обязательном</w:t>
      </w:r>
      <w:r>
        <w:t xml:space="preserve"> ношени</w:t>
      </w:r>
      <w:r w:rsidR="00645274">
        <w:t>и</w:t>
      </w:r>
      <w:r>
        <w:t xml:space="preserve"> маски </w:t>
      </w:r>
      <w:r w:rsidR="00645274">
        <w:t xml:space="preserve">ожидает </w:t>
      </w:r>
      <w:r w:rsidR="005D6692">
        <w:t xml:space="preserve">административный </w:t>
      </w:r>
      <w:r>
        <w:t xml:space="preserve">штраф </w:t>
      </w:r>
      <w:r w:rsidR="00497021">
        <w:t xml:space="preserve">в размере </w:t>
      </w:r>
      <w:r>
        <w:t xml:space="preserve">от 1000 рублей до 30000 рублей, а за повторное нарушение </w:t>
      </w:r>
      <w:r w:rsidR="00497021">
        <w:t xml:space="preserve">предусмотрен </w:t>
      </w:r>
      <w:r>
        <w:t xml:space="preserve">штраф </w:t>
      </w:r>
      <w:r w:rsidR="00497021">
        <w:t xml:space="preserve">уже </w:t>
      </w:r>
      <w:r>
        <w:t>от 15000 до 50000 рублей</w:t>
      </w:r>
      <w:r w:rsidR="00497021">
        <w:t>, если деяние не образует состава уголовного преступления</w:t>
      </w:r>
      <w:r>
        <w:t>.</w:t>
      </w:r>
    </w:p>
    <w:p w14:paraId="2D615005" w14:textId="0DD13241" w:rsidR="0079416D" w:rsidRPr="008A13C9" w:rsidRDefault="00836BB1" w:rsidP="002E0FD1">
      <w:pPr>
        <w:ind w:firstLine="709"/>
        <w:jc w:val="both"/>
        <w:rPr>
          <w:b/>
        </w:rPr>
      </w:pPr>
      <w:r w:rsidRPr="008A13C9">
        <w:rPr>
          <w:b/>
        </w:rPr>
        <w:t xml:space="preserve">19.11.2021 в учреждениях и организациях системы профилактики </w:t>
      </w:r>
      <w:r w:rsidR="008A13C9">
        <w:rPr>
          <w:b/>
        </w:rPr>
        <w:t xml:space="preserve">безнадзорности и </w:t>
      </w:r>
      <w:r w:rsidRPr="008A13C9">
        <w:rPr>
          <w:b/>
        </w:rPr>
        <w:t xml:space="preserve">правонарушений </w:t>
      </w:r>
      <w:r w:rsidR="008A13C9">
        <w:rPr>
          <w:b/>
        </w:rPr>
        <w:t xml:space="preserve">несовершеннолетних </w:t>
      </w:r>
      <w:bookmarkStart w:id="0" w:name="_GoBack"/>
      <w:bookmarkEnd w:id="0"/>
      <w:r w:rsidRPr="008A13C9">
        <w:rPr>
          <w:b/>
        </w:rPr>
        <w:t xml:space="preserve">пройдут мероприятия посвящённые </w:t>
      </w:r>
      <w:r w:rsidR="00294A21" w:rsidRPr="008A13C9">
        <w:rPr>
          <w:b/>
        </w:rPr>
        <w:t>"Всероссийскому дню правовой помощи детям".</w:t>
      </w:r>
    </w:p>
    <w:p w14:paraId="2E705871" w14:textId="478263D5" w:rsidR="008B3FCE" w:rsidRDefault="008B3FCE" w:rsidP="002E0FD1">
      <w:pPr>
        <w:ind w:firstLine="709"/>
        <w:jc w:val="both"/>
      </w:pPr>
      <w:r>
        <w:t>За квалифицированной бесплатной юридической помощью в этот день несовершеннолетние могут обратиться к адвокату Алексееву А.В.</w:t>
      </w:r>
      <w:r w:rsidR="00A02C68">
        <w:t>, адвокатский кабинет которого находится</w:t>
      </w:r>
      <w:r w:rsidR="00276FFB">
        <w:t xml:space="preserve"> рядом с кабинетом </w:t>
      </w:r>
      <w:proofErr w:type="spellStart"/>
      <w:r w:rsidR="00276FFB">
        <w:t>КДНиЗП</w:t>
      </w:r>
      <w:proofErr w:type="spellEnd"/>
      <w:r w:rsidR="00276FFB">
        <w:t xml:space="preserve"> по адресу</w:t>
      </w:r>
      <w:r w:rsidR="00A02C68">
        <w:t>:</w:t>
      </w:r>
      <w:r w:rsidR="00A02C68" w:rsidRPr="00A02C68">
        <w:t xml:space="preserve"> Тульская область, город </w:t>
      </w:r>
      <w:r w:rsidR="00A02C68" w:rsidRPr="00A02C68">
        <w:rPr>
          <w:bCs/>
        </w:rPr>
        <w:t>Венёв</w:t>
      </w:r>
      <w:r w:rsidR="00A02C68" w:rsidRPr="00A02C68">
        <w:t>, улица Льва Толстого, 4</w:t>
      </w:r>
      <w:r w:rsidR="00A02C68">
        <w:t>.</w:t>
      </w:r>
    </w:p>
    <w:p w14:paraId="12C784A3" w14:textId="77777777" w:rsidR="00294A21" w:rsidRDefault="00294A21" w:rsidP="002E0FD1">
      <w:pPr>
        <w:ind w:firstLine="709"/>
        <w:jc w:val="both"/>
      </w:pPr>
    </w:p>
    <w:p w14:paraId="74A491CB" w14:textId="75A820F4" w:rsidR="004F4458" w:rsidRDefault="008A1C26" w:rsidP="002E0FD1">
      <w:pPr>
        <w:ind w:firstLine="709"/>
        <w:jc w:val="both"/>
      </w:pPr>
      <w:r>
        <w:t xml:space="preserve">Очередное заседание комиссии назначено на </w:t>
      </w:r>
      <w:r w:rsidR="001F3101">
        <w:t>01 дека</w:t>
      </w:r>
      <w:r w:rsidR="00A354A9">
        <w:t xml:space="preserve">бря </w:t>
      </w:r>
      <w:r>
        <w:t>20</w:t>
      </w:r>
      <w:r w:rsidR="00397B9C">
        <w:t>2</w:t>
      </w:r>
      <w:r w:rsidR="00E527CD">
        <w:t>1</w:t>
      </w:r>
      <w:r>
        <w:t xml:space="preserve"> г.  </w:t>
      </w:r>
    </w:p>
    <w:p w14:paraId="35CD91E5" w14:textId="687A05B1" w:rsidR="009A1CFF" w:rsidRDefault="008A1C26" w:rsidP="002E0FD1">
      <w:pPr>
        <w:ind w:firstLine="709"/>
        <w:jc w:val="both"/>
      </w:pPr>
      <w:r>
        <w:t xml:space="preserve"> </w:t>
      </w:r>
    </w:p>
    <w:p w14:paraId="032CE42D" w14:textId="77777777" w:rsidR="00E925B1" w:rsidRDefault="00992246" w:rsidP="002E0FD1">
      <w:pPr>
        <w:ind w:firstLine="709"/>
        <w:jc w:val="both"/>
      </w:pPr>
      <w:r>
        <w:t xml:space="preserve">Сообщаем, что </w:t>
      </w:r>
      <w:r w:rsidR="00951202">
        <w:t xml:space="preserve">о нарушении прав ребёнка можно сообщить по </w:t>
      </w:r>
      <w:r w:rsidR="009475A4">
        <w:t>телефону</w:t>
      </w:r>
      <w:r w:rsidR="00951202">
        <w:t xml:space="preserve"> "горячей" линии 8-48745-2-</w:t>
      </w:r>
      <w:r w:rsidR="009475A4">
        <w:t>24-60</w:t>
      </w:r>
      <w:r w:rsidR="00E925B1">
        <w:t>.</w:t>
      </w:r>
    </w:p>
    <w:p w14:paraId="101D3BCC" w14:textId="46FAA756" w:rsidR="00992246" w:rsidRDefault="00E925B1" w:rsidP="002E0FD1">
      <w:pPr>
        <w:ind w:firstLine="709"/>
        <w:jc w:val="both"/>
      </w:pPr>
      <w:r>
        <w:t>Телефон доверия для детей, подростков и их родителей</w:t>
      </w:r>
      <w:r w:rsidR="00B7598A">
        <w:t>, бесплатный, анонимный, круглосуточный</w:t>
      </w:r>
      <w:r>
        <w:t xml:space="preserve"> 8-800-2000-122</w:t>
      </w:r>
    </w:p>
    <w:p w14:paraId="1CAEADF2" w14:textId="372AFF12" w:rsidR="006A31AD" w:rsidRDefault="00E44352" w:rsidP="002E0FD1">
      <w:pPr>
        <w:ind w:firstLine="709"/>
        <w:jc w:val="both"/>
      </w:pPr>
      <w:r>
        <w:t>Единый номер помощи семье и детям</w:t>
      </w:r>
      <w:r w:rsidR="003330F5">
        <w:t xml:space="preserve"> – 129</w:t>
      </w:r>
    </w:p>
    <w:p w14:paraId="34B13940" w14:textId="77777777" w:rsidR="003330F5" w:rsidRDefault="003330F5" w:rsidP="002E0FD1">
      <w:pPr>
        <w:ind w:firstLine="709"/>
        <w:jc w:val="both"/>
      </w:pPr>
    </w:p>
    <w:p w14:paraId="77875D2A" w14:textId="78E373D1" w:rsidR="00ED5423" w:rsidRDefault="00ED5423" w:rsidP="00B40306">
      <w:pPr>
        <w:ind w:firstLine="709"/>
        <w:jc w:val="both"/>
        <w:rPr>
          <w:b/>
          <w:bCs/>
        </w:rPr>
      </w:pPr>
      <w:r>
        <w:rPr>
          <w:b/>
          <w:bCs/>
        </w:rPr>
        <w:t>Комиссия по делам несовершеннолетних и защите их прав муниципального образования Веневский район -</w:t>
      </w:r>
    </w:p>
    <w:p w14:paraId="376DD16E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Адрес:</w:t>
      </w:r>
      <w:r w:rsidRPr="00B40306">
        <w:t xml:space="preserve"> 301320, Тульская область, г. Венев, ул. Л. Толстого, д. 4, </w:t>
      </w:r>
      <w:proofErr w:type="spellStart"/>
      <w:r w:rsidRPr="00B40306">
        <w:t>каб</w:t>
      </w:r>
      <w:proofErr w:type="spellEnd"/>
      <w:r w:rsidRPr="00B40306">
        <w:t>. КДН.</w:t>
      </w:r>
    </w:p>
    <w:p w14:paraId="0B083624" w14:textId="7453E0B9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Тел.:</w:t>
      </w:r>
      <w:r w:rsidR="006A31AD">
        <w:rPr>
          <w:b/>
          <w:bCs/>
        </w:rPr>
        <w:t xml:space="preserve"> 8(48745)</w:t>
      </w:r>
      <w:r w:rsidRPr="00B40306">
        <w:rPr>
          <w:b/>
          <w:bCs/>
        </w:rPr>
        <w:t xml:space="preserve"> 2-47-23</w:t>
      </w:r>
    </w:p>
    <w:p w14:paraId="5511BA00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Эл</w:t>
      </w:r>
      <w:proofErr w:type="gramStart"/>
      <w:r w:rsidRPr="00B40306">
        <w:rPr>
          <w:b/>
          <w:bCs/>
        </w:rPr>
        <w:t>.</w:t>
      </w:r>
      <w:proofErr w:type="gramEnd"/>
      <w:r w:rsidRPr="00B40306">
        <w:rPr>
          <w:b/>
          <w:bCs/>
        </w:rPr>
        <w:t xml:space="preserve"> </w:t>
      </w:r>
      <w:proofErr w:type="gramStart"/>
      <w:r w:rsidRPr="00B40306">
        <w:rPr>
          <w:b/>
          <w:bCs/>
        </w:rPr>
        <w:t>п</w:t>
      </w:r>
      <w:proofErr w:type="gramEnd"/>
      <w:r w:rsidRPr="00B40306">
        <w:rPr>
          <w:b/>
          <w:bCs/>
        </w:rPr>
        <w:t>очта: kdnvenev@tularegion.org</w:t>
      </w:r>
    </w:p>
    <w:sectPr w:rsidR="00B40306" w:rsidRPr="00B40306" w:rsidSect="009C1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D84"/>
    <w:multiLevelType w:val="hybridMultilevel"/>
    <w:tmpl w:val="00F4C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7"/>
    <w:rsid w:val="0000153D"/>
    <w:rsid w:val="00001A33"/>
    <w:rsid w:val="00002730"/>
    <w:rsid w:val="00007BCE"/>
    <w:rsid w:val="000108B6"/>
    <w:rsid w:val="00014372"/>
    <w:rsid w:val="00016052"/>
    <w:rsid w:val="000231CD"/>
    <w:rsid w:val="00023584"/>
    <w:rsid w:val="00030EC1"/>
    <w:rsid w:val="00033729"/>
    <w:rsid w:val="000342BA"/>
    <w:rsid w:val="00034687"/>
    <w:rsid w:val="00037EA6"/>
    <w:rsid w:val="00040B5E"/>
    <w:rsid w:val="00041467"/>
    <w:rsid w:val="00042999"/>
    <w:rsid w:val="00045744"/>
    <w:rsid w:val="00047B2E"/>
    <w:rsid w:val="00052F98"/>
    <w:rsid w:val="00053815"/>
    <w:rsid w:val="0005514E"/>
    <w:rsid w:val="00056010"/>
    <w:rsid w:val="00056C4C"/>
    <w:rsid w:val="00062C9D"/>
    <w:rsid w:val="00063EDF"/>
    <w:rsid w:val="0007007E"/>
    <w:rsid w:val="000705FF"/>
    <w:rsid w:val="000712AE"/>
    <w:rsid w:val="00071819"/>
    <w:rsid w:val="00071E4C"/>
    <w:rsid w:val="0007242B"/>
    <w:rsid w:val="00072AFC"/>
    <w:rsid w:val="00073D5A"/>
    <w:rsid w:val="00074905"/>
    <w:rsid w:val="00075887"/>
    <w:rsid w:val="00076AFE"/>
    <w:rsid w:val="00080A7D"/>
    <w:rsid w:val="000878CF"/>
    <w:rsid w:val="00090818"/>
    <w:rsid w:val="00092270"/>
    <w:rsid w:val="00092D95"/>
    <w:rsid w:val="0009716F"/>
    <w:rsid w:val="000A28E0"/>
    <w:rsid w:val="000A3BA7"/>
    <w:rsid w:val="000A48F5"/>
    <w:rsid w:val="000B139A"/>
    <w:rsid w:val="000B4C1D"/>
    <w:rsid w:val="000C2DC4"/>
    <w:rsid w:val="000C313C"/>
    <w:rsid w:val="000C6B51"/>
    <w:rsid w:val="000C72CD"/>
    <w:rsid w:val="000D0496"/>
    <w:rsid w:val="000D082A"/>
    <w:rsid w:val="000D0AAA"/>
    <w:rsid w:val="000D24C7"/>
    <w:rsid w:val="000D3D3C"/>
    <w:rsid w:val="000D5A45"/>
    <w:rsid w:val="000D6EC1"/>
    <w:rsid w:val="000D7627"/>
    <w:rsid w:val="000D7B52"/>
    <w:rsid w:val="000D7CAF"/>
    <w:rsid w:val="000E0B3C"/>
    <w:rsid w:val="000E3CA5"/>
    <w:rsid w:val="000E3DA2"/>
    <w:rsid w:val="000E5E77"/>
    <w:rsid w:val="000E79D1"/>
    <w:rsid w:val="000F220B"/>
    <w:rsid w:val="000F23D0"/>
    <w:rsid w:val="000F2788"/>
    <w:rsid w:val="000F292D"/>
    <w:rsid w:val="000F2E7E"/>
    <w:rsid w:val="000F38F1"/>
    <w:rsid w:val="000F60DC"/>
    <w:rsid w:val="00101660"/>
    <w:rsid w:val="001063A1"/>
    <w:rsid w:val="00106D1B"/>
    <w:rsid w:val="00110F06"/>
    <w:rsid w:val="0011183A"/>
    <w:rsid w:val="0011185B"/>
    <w:rsid w:val="00112C75"/>
    <w:rsid w:val="00112EF6"/>
    <w:rsid w:val="0011685B"/>
    <w:rsid w:val="0012094B"/>
    <w:rsid w:val="00120F5F"/>
    <w:rsid w:val="001213E1"/>
    <w:rsid w:val="001218B9"/>
    <w:rsid w:val="00121942"/>
    <w:rsid w:val="00122EEE"/>
    <w:rsid w:val="001258BF"/>
    <w:rsid w:val="00125FCE"/>
    <w:rsid w:val="00126A1C"/>
    <w:rsid w:val="00127578"/>
    <w:rsid w:val="00130628"/>
    <w:rsid w:val="00133110"/>
    <w:rsid w:val="0013447C"/>
    <w:rsid w:val="00134CC8"/>
    <w:rsid w:val="001376D3"/>
    <w:rsid w:val="00137E1D"/>
    <w:rsid w:val="00140334"/>
    <w:rsid w:val="00140934"/>
    <w:rsid w:val="00140E64"/>
    <w:rsid w:val="00142112"/>
    <w:rsid w:val="0015234D"/>
    <w:rsid w:val="0015405B"/>
    <w:rsid w:val="001557AC"/>
    <w:rsid w:val="001602E1"/>
    <w:rsid w:val="00160E33"/>
    <w:rsid w:val="0016224A"/>
    <w:rsid w:val="001635E1"/>
    <w:rsid w:val="00164A53"/>
    <w:rsid w:val="0016653E"/>
    <w:rsid w:val="001673B9"/>
    <w:rsid w:val="001809CF"/>
    <w:rsid w:val="001811B2"/>
    <w:rsid w:val="00182E59"/>
    <w:rsid w:val="001846DA"/>
    <w:rsid w:val="00184F05"/>
    <w:rsid w:val="001870EC"/>
    <w:rsid w:val="00191FE3"/>
    <w:rsid w:val="0019325B"/>
    <w:rsid w:val="001960B0"/>
    <w:rsid w:val="001A36E7"/>
    <w:rsid w:val="001A39BD"/>
    <w:rsid w:val="001A3EBE"/>
    <w:rsid w:val="001A6F38"/>
    <w:rsid w:val="001B3131"/>
    <w:rsid w:val="001B5A9C"/>
    <w:rsid w:val="001B6109"/>
    <w:rsid w:val="001B7875"/>
    <w:rsid w:val="001C0874"/>
    <w:rsid w:val="001C3E90"/>
    <w:rsid w:val="001C7843"/>
    <w:rsid w:val="001D0A34"/>
    <w:rsid w:val="001D1454"/>
    <w:rsid w:val="001D2881"/>
    <w:rsid w:val="001D64F4"/>
    <w:rsid w:val="001D7495"/>
    <w:rsid w:val="001D7811"/>
    <w:rsid w:val="001E5060"/>
    <w:rsid w:val="001F04ED"/>
    <w:rsid w:val="001F1D5B"/>
    <w:rsid w:val="001F299A"/>
    <w:rsid w:val="001F3101"/>
    <w:rsid w:val="001F593C"/>
    <w:rsid w:val="001F68C3"/>
    <w:rsid w:val="001F6966"/>
    <w:rsid w:val="001F6C8E"/>
    <w:rsid w:val="001F7106"/>
    <w:rsid w:val="001F7180"/>
    <w:rsid w:val="00201F2F"/>
    <w:rsid w:val="002041B6"/>
    <w:rsid w:val="00213AC3"/>
    <w:rsid w:val="00214234"/>
    <w:rsid w:val="00216445"/>
    <w:rsid w:val="00216ADD"/>
    <w:rsid w:val="00222024"/>
    <w:rsid w:val="00225165"/>
    <w:rsid w:val="002312D3"/>
    <w:rsid w:val="0023393C"/>
    <w:rsid w:val="00240839"/>
    <w:rsid w:val="002413FD"/>
    <w:rsid w:val="002419F9"/>
    <w:rsid w:val="00243F02"/>
    <w:rsid w:val="00245CC4"/>
    <w:rsid w:val="00247473"/>
    <w:rsid w:val="00247837"/>
    <w:rsid w:val="002506D8"/>
    <w:rsid w:val="00252847"/>
    <w:rsid w:val="0025386E"/>
    <w:rsid w:val="00255438"/>
    <w:rsid w:val="00256C0B"/>
    <w:rsid w:val="00257C65"/>
    <w:rsid w:val="00262574"/>
    <w:rsid w:val="0026486D"/>
    <w:rsid w:val="00265C21"/>
    <w:rsid w:val="00273C76"/>
    <w:rsid w:val="00274133"/>
    <w:rsid w:val="00276FFB"/>
    <w:rsid w:val="00281220"/>
    <w:rsid w:val="00282FF1"/>
    <w:rsid w:val="0028393A"/>
    <w:rsid w:val="0028687D"/>
    <w:rsid w:val="00287042"/>
    <w:rsid w:val="00290B80"/>
    <w:rsid w:val="0029103E"/>
    <w:rsid w:val="0029477C"/>
    <w:rsid w:val="00294A21"/>
    <w:rsid w:val="00296894"/>
    <w:rsid w:val="002972B2"/>
    <w:rsid w:val="00297686"/>
    <w:rsid w:val="002A0611"/>
    <w:rsid w:val="002A0705"/>
    <w:rsid w:val="002A1D50"/>
    <w:rsid w:val="002A2340"/>
    <w:rsid w:val="002A4C0F"/>
    <w:rsid w:val="002B383D"/>
    <w:rsid w:val="002B6152"/>
    <w:rsid w:val="002B7401"/>
    <w:rsid w:val="002C085C"/>
    <w:rsid w:val="002C0ADA"/>
    <w:rsid w:val="002C0C59"/>
    <w:rsid w:val="002C12B9"/>
    <w:rsid w:val="002C5F49"/>
    <w:rsid w:val="002C7E97"/>
    <w:rsid w:val="002D1E21"/>
    <w:rsid w:val="002D3B50"/>
    <w:rsid w:val="002D5F0D"/>
    <w:rsid w:val="002D5FCA"/>
    <w:rsid w:val="002D6515"/>
    <w:rsid w:val="002E0FD1"/>
    <w:rsid w:val="002E12D9"/>
    <w:rsid w:val="002E1C6C"/>
    <w:rsid w:val="002E3EED"/>
    <w:rsid w:val="002E4F9B"/>
    <w:rsid w:val="002E5B43"/>
    <w:rsid w:val="002E6F3D"/>
    <w:rsid w:val="002E7882"/>
    <w:rsid w:val="002F1D17"/>
    <w:rsid w:val="002F2500"/>
    <w:rsid w:val="002F4CC8"/>
    <w:rsid w:val="002F4EB4"/>
    <w:rsid w:val="002F525D"/>
    <w:rsid w:val="002F794F"/>
    <w:rsid w:val="00301740"/>
    <w:rsid w:val="00304733"/>
    <w:rsid w:val="00304C3C"/>
    <w:rsid w:val="0030696E"/>
    <w:rsid w:val="00311502"/>
    <w:rsid w:val="00311EA4"/>
    <w:rsid w:val="003120A4"/>
    <w:rsid w:val="003162BE"/>
    <w:rsid w:val="003166D4"/>
    <w:rsid w:val="00322FD5"/>
    <w:rsid w:val="003259D4"/>
    <w:rsid w:val="00326DE0"/>
    <w:rsid w:val="00327277"/>
    <w:rsid w:val="0033190C"/>
    <w:rsid w:val="00331C40"/>
    <w:rsid w:val="003328BA"/>
    <w:rsid w:val="003330F5"/>
    <w:rsid w:val="00334CC1"/>
    <w:rsid w:val="00335A56"/>
    <w:rsid w:val="0033771E"/>
    <w:rsid w:val="00341CFD"/>
    <w:rsid w:val="0034303C"/>
    <w:rsid w:val="00347B60"/>
    <w:rsid w:val="0035132D"/>
    <w:rsid w:val="00354040"/>
    <w:rsid w:val="00356C9B"/>
    <w:rsid w:val="00362739"/>
    <w:rsid w:val="0036478E"/>
    <w:rsid w:val="00366193"/>
    <w:rsid w:val="00367918"/>
    <w:rsid w:val="00371A83"/>
    <w:rsid w:val="003737BA"/>
    <w:rsid w:val="003737FB"/>
    <w:rsid w:val="00374BDD"/>
    <w:rsid w:val="00376560"/>
    <w:rsid w:val="0038337C"/>
    <w:rsid w:val="00384AB1"/>
    <w:rsid w:val="00385E39"/>
    <w:rsid w:val="00386177"/>
    <w:rsid w:val="003861C7"/>
    <w:rsid w:val="003875A6"/>
    <w:rsid w:val="00391017"/>
    <w:rsid w:val="0039155A"/>
    <w:rsid w:val="00392937"/>
    <w:rsid w:val="003934B0"/>
    <w:rsid w:val="00395B87"/>
    <w:rsid w:val="00397B9C"/>
    <w:rsid w:val="003A5748"/>
    <w:rsid w:val="003C0477"/>
    <w:rsid w:val="003C1A17"/>
    <w:rsid w:val="003C2859"/>
    <w:rsid w:val="003C351C"/>
    <w:rsid w:val="003C3874"/>
    <w:rsid w:val="003C3D47"/>
    <w:rsid w:val="003C6789"/>
    <w:rsid w:val="003C78B0"/>
    <w:rsid w:val="003D0313"/>
    <w:rsid w:val="003D3AEC"/>
    <w:rsid w:val="003D708D"/>
    <w:rsid w:val="003D75F5"/>
    <w:rsid w:val="003E0C72"/>
    <w:rsid w:val="003E1693"/>
    <w:rsid w:val="003F378B"/>
    <w:rsid w:val="003F44FC"/>
    <w:rsid w:val="0040038F"/>
    <w:rsid w:val="00403E1F"/>
    <w:rsid w:val="00404467"/>
    <w:rsid w:val="004047F4"/>
    <w:rsid w:val="00406152"/>
    <w:rsid w:val="00406EF0"/>
    <w:rsid w:val="00411EB6"/>
    <w:rsid w:val="00411F3F"/>
    <w:rsid w:val="0042180E"/>
    <w:rsid w:val="00421876"/>
    <w:rsid w:val="0042494D"/>
    <w:rsid w:val="004315A1"/>
    <w:rsid w:val="00433AC4"/>
    <w:rsid w:val="00434702"/>
    <w:rsid w:val="0043507F"/>
    <w:rsid w:val="004430C8"/>
    <w:rsid w:val="00444C43"/>
    <w:rsid w:val="00445CD9"/>
    <w:rsid w:val="00447A1E"/>
    <w:rsid w:val="004503E4"/>
    <w:rsid w:val="00453788"/>
    <w:rsid w:val="00454A7C"/>
    <w:rsid w:val="00456144"/>
    <w:rsid w:val="00457D6C"/>
    <w:rsid w:val="004642F1"/>
    <w:rsid w:val="00464AC6"/>
    <w:rsid w:val="00464B78"/>
    <w:rsid w:val="00464DCA"/>
    <w:rsid w:val="00465979"/>
    <w:rsid w:val="004711D0"/>
    <w:rsid w:val="004732A3"/>
    <w:rsid w:val="00474CEE"/>
    <w:rsid w:val="00474F3C"/>
    <w:rsid w:val="004772F8"/>
    <w:rsid w:val="00482231"/>
    <w:rsid w:val="00482A8D"/>
    <w:rsid w:val="004838D7"/>
    <w:rsid w:val="004844D5"/>
    <w:rsid w:val="00484D81"/>
    <w:rsid w:val="00491449"/>
    <w:rsid w:val="004947CC"/>
    <w:rsid w:val="00494D38"/>
    <w:rsid w:val="00497021"/>
    <w:rsid w:val="004A15BD"/>
    <w:rsid w:val="004A31D4"/>
    <w:rsid w:val="004A428F"/>
    <w:rsid w:val="004B3D93"/>
    <w:rsid w:val="004B4379"/>
    <w:rsid w:val="004B5350"/>
    <w:rsid w:val="004B746A"/>
    <w:rsid w:val="004B797E"/>
    <w:rsid w:val="004C03D3"/>
    <w:rsid w:val="004C34E7"/>
    <w:rsid w:val="004C6C7C"/>
    <w:rsid w:val="004D025E"/>
    <w:rsid w:val="004D1317"/>
    <w:rsid w:val="004D2C75"/>
    <w:rsid w:val="004D3CE1"/>
    <w:rsid w:val="004D561D"/>
    <w:rsid w:val="004D74ED"/>
    <w:rsid w:val="004E332C"/>
    <w:rsid w:val="004E4F0D"/>
    <w:rsid w:val="004E51FB"/>
    <w:rsid w:val="004F011A"/>
    <w:rsid w:val="004F2281"/>
    <w:rsid w:val="004F3EDB"/>
    <w:rsid w:val="004F4458"/>
    <w:rsid w:val="004F46EA"/>
    <w:rsid w:val="004F5117"/>
    <w:rsid w:val="004F5CEB"/>
    <w:rsid w:val="004F63C7"/>
    <w:rsid w:val="004F7284"/>
    <w:rsid w:val="00501278"/>
    <w:rsid w:val="00501B99"/>
    <w:rsid w:val="00504431"/>
    <w:rsid w:val="00505505"/>
    <w:rsid w:val="0051338B"/>
    <w:rsid w:val="00514239"/>
    <w:rsid w:val="005144DF"/>
    <w:rsid w:val="00520A79"/>
    <w:rsid w:val="00521F59"/>
    <w:rsid w:val="00523118"/>
    <w:rsid w:val="00523537"/>
    <w:rsid w:val="005258D0"/>
    <w:rsid w:val="0052642E"/>
    <w:rsid w:val="00526B56"/>
    <w:rsid w:val="0053415A"/>
    <w:rsid w:val="00535835"/>
    <w:rsid w:val="005365A3"/>
    <w:rsid w:val="00537ABF"/>
    <w:rsid w:val="005401F3"/>
    <w:rsid w:val="00540DAC"/>
    <w:rsid w:val="0054226C"/>
    <w:rsid w:val="005436AC"/>
    <w:rsid w:val="00544FE5"/>
    <w:rsid w:val="00545A49"/>
    <w:rsid w:val="0054650E"/>
    <w:rsid w:val="00546A69"/>
    <w:rsid w:val="005507ED"/>
    <w:rsid w:val="00551F95"/>
    <w:rsid w:val="00553A59"/>
    <w:rsid w:val="00553D5E"/>
    <w:rsid w:val="00554094"/>
    <w:rsid w:val="005547BC"/>
    <w:rsid w:val="00555982"/>
    <w:rsid w:val="005605D9"/>
    <w:rsid w:val="00561078"/>
    <w:rsid w:val="00561140"/>
    <w:rsid w:val="0056404B"/>
    <w:rsid w:val="005644A9"/>
    <w:rsid w:val="0056506B"/>
    <w:rsid w:val="00566AFE"/>
    <w:rsid w:val="00567F60"/>
    <w:rsid w:val="00571CA8"/>
    <w:rsid w:val="0057521D"/>
    <w:rsid w:val="00577E06"/>
    <w:rsid w:val="00585221"/>
    <w:rsid w:val="00587BA0"/>
    <w:rsid w:val="00590D4C"/>
    <w:rsid w:val="00591F57"/>
    <w:rsid w:val="005920AD"/>
    <w:rsid w:val="00593806"/>
    <w:rsid w:val="00593857"/>
    <w:rsid w:val="0059412F"/>
    <w:rsid w:val="00594F6D"/>
    <w:rsid w:val="00597D56"/>
    <w:rsid w:val="005A0094"/>
    <w:rsid w:val="005A0CD8"/>
    <w:rsid w:val="005A2CB9"/>
    <w:rsid w:val="005A60C2"/>
    <w:rsid w:val="005A71DE"/>
    <w:rsid w:val="005A7D7B"/>
    <w:rsid w:val="005B4738"/>
    <w:rsid w:val="005B52CF"/>
    <w:rsid w:val="005B6471"/>
    <w:rsid w:val="005B7BDC"/>
    <w:rsid w:val="005C1495"/>
    <w:rsid w:val="005C2D30"/>
    <w:rsid w:val="005C3C3E"/>
    <w:rsid w:val="005C6083"/>
    <w:rsid w:val="005C6C04"/>
    <w:rsid w:val="005D05D4"/>
    <w:rsid w:val="005D1062"/>
    <w:rsid w:val="005D35E6"/>
    <w:rsid w:val="005D6692"/>
    <w:rsid w:val="005D76D0"/>
    <w:rsid w:val="005E13A2"/>
    <w:rsid w:val="005E51EC"/>
    <w:rsid w:val="005E6D68"/>
    <w:rsid w:val="005F5A01"/>
    <w:rsid w:val="005F6E51"/>
    <w:rsid w:val="00600D4A"/>
    <w:rsid w:val="00600D84"/>
    <w:rsid w:val="00601B4F"/>
    <w:rsid w:val="00602718"/>
    <w:rsid w:val="0060502D"/>
    <w:rsid w:val="00606055"/>
    <w:rsid w:val="0060676A"/>
    <w:rsid w:val="00607D4F"/>
    <w:rsid w:val="006117F5"/>
    <w:rsid w:val="0061522D"/>
    <w:rsid w:val="0061559C"/>
    <w:rsid w:val="006172E1"/>
    <w:rsid w:val="006203F7"/>
    <w:rsid w:val="006237C5"/>
    <w:rsid w:val="00624A2D"/>
    <w:rsid w:val="00630357"/>
    <w:rsid w:val="00630B10"/>
    <w:rsid w:val="006331FA"/>
    <w:rsid w:val="00634BFA"/>
    <w:rsid w:val="00634E8E"/>
    <w:rsid w:val="006367BF"/>
    <w:rsid w:val="0064284C"/>
    <w:rsid w:val="0064334A"/>
    <w:rsid w:val="006436B6"/>
    <w:rsid w:val="00645274"/>
    <w:rsid w:val="00646926"/>
    <w:rsid w:val="00651150"/>
    <w:rsid w:val="0065172A"/>
    <w:rsid w:val="0065197F"/>
    <w:rsid w:val="00660FAE"/>
    <w:rsid w:val="0066397B"/>
    <w:rsid w:val="006655C8"/>
    <w:rsid w:val="0066787B"/>
    <w:rsid w:val="00672A61"/>
    <w:rsid w:val="00672A8C"/>
    <w:rsid w:val="006750F0"/>
    <w:rsid w:val="00675FE0"/>
    <w:rsid w:val="006760FD"/>
    <w:rsid w:val="00677857"/>
    <w:rsid w:val="00680BB1"/>
    <w:rsid w:val="00685775"/>
    <w:rsid w:val="006875A6"/>
    <w:rsid w:val="00687682"/>
    <w:rsid w:val="00687B7D"/>
    <w:rsid w:val="00692A98"/>
    <w:rsid w:val="00692E6A"/>
    <w:rsid w:val="00697E3F"/>
    <w:rsid w:val="006A31AD"/>
    <w:rsid w:val="006A3D7D"/>
    <w:rsid w:val="006A4116"/>
    <w:rsid w:val="006A4517"/>
    <w:rsid w:val="006A795A"/>
    <w:rsid w:val="006B3B73"/>
    <w:rsid w:val="006B426C"/>
    <w:rsid w:val="006B504D"/>
    <w:rsid w:val="006B5A60"/>
    <w:rsid w:val="006B6A98"/>
    <w:rsid w:val="006C2098"/>
    <w:rsid w:val="006C2FDA"/>
    <w:rsid w:val="006C4B3F"/>
    <w:rsid w:val="006C543B"/>
    <w:rsid w:val="006D3FC2"/>
    <w:rsid w:val="006D6946"/>
    <w:rsid w:val="006D71A1"/>
    <w:rsid w:val="006D7AD6"/>
    <w:rsid w:val="006E04C2"/>
    <w:rsid w:val="006E69F6"/>
    <w:rsid w:val="006F4B88"/>
    <w:rsid w:val="006F6079"/>
    <w:rsid w:val="006F70AF"/>
    <w:rsid w:val="00701370"/>
    <w:rsid w:val="00703B98"/>
    <w:rsid w:val="0071455C"/>
    <w:rsid w:val="00714838"/>
    <w:rsid w:val="00720D27"/>
    <w:rsid w:val="00724E0A"/>
    <w:rsid w:val="00727393"/>
    <w:rsid w:val="00732863"/>
    <w:rsid w:val="00741CD7"/>
    <w:rsid w:val="0074574A"/>
    <w:rsid w:val="00747C7E"/>
    <w:rsid w:val="007506BF"/>
    <w:rsid w:val="00751937"/>
    <w:rsid w:val="00751A29"/>
    <w:rsid w:val="0075309F"/>
    <w:rsid w:val="0075409F"/>
    <w:rsid w:val="00754889"/>
    <w:rsid w:val="0075518F"/>
    <w:rsid w:val="00755CD1"/>
    <w:rsid w:val="00756761"/>
    <w:rsid w:val="00756DC6"/>
    <w:rsid w:val="007709A7"/>
    <w:rsid w:val="00777641"/>
    <w:rsid w:val="007828FE"/>
    <w:rsid w:val="00783650"/>
    <w:rsid w:val="0078451D"/>
    <w:rsid w:val="00784E2D"/>
    <w:rsid w:val="007871E3"/>
    <w:rsid w:val="007878E7"/>
    <w:rsid w:val="00790AFA"/>
    <w:rsid w:val="0079416D"/>
    <w:rsid w:val="00794C03"/>
    <w:rsid w:val="00795EE9"/>
    <w:rsid w:val="00797825"/>
    <w:rsid w:val="00797DDC"/>
    <w:rsid w:val="00797F9A"/>
    <w:rsid w:val="007A1407"/>
    <w:rsid w:val="007A1736"/>
    <w:rsid w:val="007A21EF"/>
    <w:rsid w:val="007A6056"/>
    <w:rsid w:val="007A60B7"/>
    <w:rsid w:val="007A6CFA"/>
    <w:rsid w:val="007B7E23"/>
    <w:rsid w:val="007C076D"/>
    <w:rsid w:val="007C0AAA"/>
    <w:rsid w:val="007C2A4B"/>
    <w:rsid w:val="007C5BF7"/>
    <w:rsid w:val="007C5FF0"/>
    <w:rsid w:val="007C699D"/>
    <w:rsid w:val="007C76CF"/>
    <w:rsid w:val="007D00EF"/>
    <w:rsid w:val="007D07A1"/>
    <w:rsid w:val="007D0DE2"/>
    <w:rsid w:val="007D2474"/>
    <w:rsid w:val="007D4E72"/>
    <w:rsid w:val="007D77B6"/>
    <w:rsid w:val="007E061F"/>
    <w:rsid w:val="007E0A6E"/>
    <w:rsid w:val="007E0B64"/>
    <w:rsid w:val="007E6008"/>
    <w:rsid w:val="007E6B50"/>
    <w:rsid w:val="0080079D"/>
    <w:rsid w:val="00801322"/>
    <w:rsid w:val="008050BC"/>
    <w:rsid w:val="00810F5D"/>
    <w:rsid w:val="0081219A"/>
    <w:rsid w:val="00812F94"/>
    <w:rsid w:val="0081312F"/>
    <w:rsid w:val="008158B5"/>
    <w:rsid w:val="00821083"/>
    <w:rsid w:val="008246DF"/>
    <w:rsid w:val="00827CF2"/>
    <w:rsid w:val="008368F6"/>
    <w:rsid w:val="00836A69"/>
    <w:rsid w:val="00836B1F"/>
    <w:rsid w:val="00836BB1"/>
    <w:rsid w:val="00841123"/>
    <w:rsid w:val="0084422D"/>
    <w:rsid w:val="00845285"/>
    <w:rsid w:val="00845375"/>
    <w:rsid w:val="008465DE"/>
    <w:rsid w:val="008470FF"/>
    <w:rsid w:val="00847FF5"/>
    <w:rsid w:val="008505A1"/>
    <w:rsid w:val="0085101D"/>
    <w:rsid w:val="008528FD"/>
    <w:rsid w:val="008540E5"/>
    <w:rsid w:val="0086059B"/>
    <w:rsid w:val="008610EA"/>
    <w:rsid w:val="00861E78"/>
    <w:rsid w:val="008642D2"/>
    <w:rsid w:val="00865D1E"/>
    <w:rsid w:val="008710EC"/>
    <w:rsid w:val="0087229D"/>
    <w:rsid w:val="0087346E"/>
    <w:rsid w:val="00875BB5"/>
    <w:rsid w:val="0088284D"/>
    <w:rsid w:val="0088399B"/>
    <w:rsid w:val="00884BAA"/>
    <w:rsid w:val="0088613F"/>
    <w:rsid w:val="00886574"/>
    <w:rsid w:val="008910E4"/>
    <w:rsid w:val="008924A7"/>
    <w:rsid w:val="008934A5"/>
    <w:rsid w:val="008967EA"/>
    <w:rsid w:val="00897EEE"/>
    <w:rsid w:val="008A13C9"/>
    <w:rsid w:val="008A1BAC"/>
    <w:rsid w:val="008A1C26"/>
    <w:rsid w:val="008A3677"/>
    <w:rsid w:val="008B3128"/>
    <w:rsid w:val="008B3FCE"/>
    <w:rsid w:val="008B6C04"/>
    <w:rsid w:val="008C1B2A"/>
    <w:rsid w:val="008C2921"/>
    <w:rsid w:val="008C2C2F"/>
    <w:rsid w:val="008C4171"/>
    <w:rsid w:val="008C41CE"/>
    <w:rsid w:val="008C58E6"/>
    <w:rsid w:val="008D1B69"/>
    <w:rsid w:val="008D1C7A"/>
    <w:rsid w:val="008D24E6"/>
    <w:rsid w:val="008D27FB"/>
    <w:rsid w:val="008D3677"/>
    <w:rsid w:val="008D43F0"/>
    <w:rsid w:val="008D73D9"/>
    <w:rsid w:val="008E1C79"/>
    <w:rsid w:val="008E2389"/>
    <w:rsid w:val="008E2C1D"/>
    <w:rsid w:val="008E3AA3"/>
    <w:rsid w:val="008E495B"/>
    <w:rsid w:val="008E5E73"/>
    <w:rsid w:val="008F06DE"/>
    <w:rsid w:val="008F06EE"/>
    <w:rsid w:val="008F22B7"/>
    <w:rsid w:val="008F28AA"/>
    <w:rsid w:val="008F2F5B"/>
    <w:rsid w:val="008F3E92"/>
    <w:rsid w:val="008F4810"/>
    <w:rsid w:val="008F6717"/>
    <w:rsid w:val="00901802"/>
    <w:rsid w:val="0090251C"/>
    <w:rsid w:val="009048DA"/>
    <w:rsid w:val="00906189"/>
    <w:rsid w:val="00906CDE"/>
    <w:rsid w:val="00917D9F"/>
    <w:rsid w:val="00924B50"/>
    <w:rsid w:val="00926BBD"/>
    <w:rsid w:val="00931B49"/>
    <w:rsid w:val="00932759"/>
    <w:rsid w:val="00932DB5"/>
    <w:rsid w:val="00936A9D"/>
    <w:rsid w:val="00942B27"/>
    <w:rsid w:val="00944655"/>
    <w:rsid w:val="0094666C"/>
    <w:rsid w:val="00946D42"/>
    <w:rsid w:val="009475A4"/>
    <w:rsid w:val="00951202"/>
    <w:rsid w:val="00952ABE"/>
    <w:rsid w:val="00953DBA"/>
    <w:rsid w:val="0095692F"/>
    <w:rsid w:val="00957192"/>
    <w:rsid w:val="009573B5"/>
    <w:rsid w:val="0095761D"/>
    <w:rsid w:val="00957FFD"/>
    <w:rsid w:val="009633A8"/>
    <w:rsid w:val="00965442"/>
    <w:rsid w:val="0096725B"/>
    <w:rsid w:val="00967BC6"/>
    <w:rsid w:val="009725EE"/>
    <w:rsid w:val="00973D42"/>
    <w:rsid w:val="009767C0"/>
    <w:rsid w:val="009831AC"/>
    <w:rsid w:val="00983BA5"/>
    <w:rsid w:val="00983CC3"/>
    <w:rsid w:val="009911B7"/>
    <w:rsid w:val="00991288"/>
    <w:rsid w:val="00992246"/>
    <w:rsid w:val="00992DA1"/>
    <w:rsid w:val="0099357C"/>
    <w:rsid w:val="009959D0"/>
    <w:rsid w:val="00995EFC"/>
    <w:rsid w:val="009A1CFF"/>
    <w:rsid w:val="009A3282"/>
    <w:rsid w:val="009A465B"/>
    <w:rsid w:val="009A4FCE"/>
    <w:rsid w:val="009A5FE8"/>
    <w:rsid w:val="009B1772"/>
    <w:rsid w:val="009B466E"/>
    <w:rsid w:val="009B6BE0"/>
    <w:rsid w:val="009C0313"/>
    <w:rsid w:val="009C1E78"/>
    <w:rsid w:val="009C3676"/>
    <w:rsid w:val="009C4AEA"/>
    <w:rsid w:val="009C4B88"/>
    <w:rsid w:val="009C613D"/>
    <w:rsid w:val="009C6CB3"/>
    <w:rsid w:val="009C72D9"/>
    <w:rsid w:val="009D0344"/>
    <w:rsid w:val="009D1A8A"/>
    <w:rsid w:val="009D328A"/>
    <w:rsid w:val="009D5CE4"/>
    <w:rsid w:val="009D6A05"/>
    <w:rsid w:val="009E3391"/>
    <w:rsid w:val="009E3B12"/>
    <w:rsid w:val="009E7099"/>
    <w:rsid w:val="009E726F"/>
    <w:rsid w:val="009F3B67"/>
    <w:rsid w:val="009F48AE"/>
    <w:rsid w:val="009F4962"/>
    <w:rsid w:val="009F7F9C"/>
    <w:rsid w:val="00A00F8A"/>
    <w:rsid w:val="00A023BE"/>
    <w:rsid w:val="00A02819"/>
    <w:rsid w:val="00A02C68"/>
    <w:rsid w:val="00A03233"/>
    <w:rsid w:val="00A033C1"/>
    <w:rsid w:val="00A040D3"/>
    <w:rsid w:val="00A055D8"/>
    <w:rsid w:val="00A07AEE"/>
    <w:rsid w:val="00A07D79"/>
    <w:rsid w:val="00A10F9A"/>
    <w:rsid w:val="00A125FF"/>
    <w:rsid w:val="00A12A50"/>
    <w:rsid w:val="00A14E82"/>
    <w:rsid w:val="00A20D1C"/>
    <w:rsid w:val="00A20EFC"/>
    <w:rsid w:val="00A2167C"/>
    <w:rsid w:val="00A216EA"/>
    <w:rsid w:val="00A27E03"/>
    <w:rsid w:val="00A34BA5"/>
    <w:rsid w:val="00A35261"/>
    <w:rsid w:val="00A354A9"/>
    <w:rsid w:val="00A365D3"/>
    <w:rsid w:val="00A37758"/>
    <w:rsid w:val="00A437CC"/>
    <w:rsid w:val="00A43CB4"/>
    <w:rsid w:val="00A43E60"/>
    <w:rsid w:val="00A442D2"/>
    <w:rsid w:val="00A44F50"/>
    <w:rsid w:val="00A45542"/>
    <w:rsid w:val="00A463AA"/>
    <w:rsid w:val="00A47EBB"/>
    <w:rsid w:val="00A50A3E"/>
    <w:rsid w:val="00A51317"/>
    <w:rsid w:val="00A51B31"/>
    <w:rsid w:val="00A56D40"/>
    <w:rsid w:val="00A5732F"/>
    <w:rsid w:val="00A57D7A"/>
    <w:rsid w:val="00A57FB4"/>
    <w:rsid w:val="00A60C5B"/>
    <w:rsid w:val="00A61AF8"/>
    <w:rsid w:val="00A63094"/>
    <w:rsid w:val="00A7444C"/>
    <w:rsid w:val="00A7448F"/>
    <w:rsid w:val="00A7485E"/>
    <w:rsid w:val="00A75184"/>
    <w:rsid w:val="00A754E6"/>
    <w:rsid w:val="00A767AA"/>
    <w:rsid w:val="00A779A4"/>
    <w:rsid w:val="00A83201"/>
    <w:rsid w:val="00A84BA7"/>
    <w:rsid w:val="00A84E4B"/>
    <w:rsid w:val="00A9465E"/>
    <w:rsid w:val="00A9601C"/>
    <w:rsid w:val="00A960F6"/>
    <w:rsid w:val="00A97800"/>
    <w:rsid w:val="00A97E3C"/>
    <w:rsid w:val="00AA0E0F"/>
    <w:rsid w:val="00AA27C9"/>
    <w:rsid w:val="00AA29B5"/>
    <w:rsid w:val="00AA4C74"/>
    <w:rsid w:val="00AA6BA8"/>
    <w:rsid w:val="00AA6DC0"/>
    <w:rsid w:val="00AB0D6E"/>
    <w:rsid w:val="00AB2DC6"/>
    <w:rsid w:val="00AB5DF6"/>
    <w:rsid w:val="00AB77C4"/>
    <w:rsid w:val="00AB7CE8"/>
    <w:rsid w:val="00AC0DDC"/>
    <w:rsid w:val="00AC1A79"/>
    <w:rsid w:val="00AC2FDF"/>
    <w:rsid w:val="00AC6FE2"/>
    <w:rsid w:val="00AE051A"/>
    <w:rsid w:val="00AE1D13"/>
    <w:rsid w:val="00AE2045"/>
    <w:rsid w:val="00AE274E"/>
    <w:rsid w:val="00AE6672"/>
    <w:rsid w:val="00AF051A"/>
    <w:rsid w:val="00AF2994"/>
    <w:rsid w:val="00AF63E5"/>
    <w:rsid w:val="00AF7430"/>
    <w:rsid w:val="00B00D9E"/>
    <w:rsid w:val="00B03994"/>
    <w:rsid w:val="00B03EC2"/>
    <w:rsid w:val="00B05A16"/>
    <w:rsid w:val="00B0678D"/>
    <w:rsid w:val="00B14DCA"/>
    <w:rsid w:val="00B15B32"/>
    <w:rsid w:val="00B177B2"/>
    <w:rsid w:val="00B2272B"/>
    <w:rsid w:val="00B22FB8"/>
    <w:rsid w:val="00B2321A"/>
    <w:rsid w:val="00B23783"/>
    <w:rsid w:val="00B24B42"/>
    <w:rsid w:val="00B267F6"/>
    <w:rsid w:val="00B30FCF"/>
    <w:rsid w:val="00B346FE"/>
    <w:rsid w:val="00B36441"/>
    <w:rsid w:val="00B37C79"/>
    <w:rsid w:val="00B40306"/>
    <w:rsid w:val="00B40D89"/>
    <w:rsid w:val="00B41076"/>
    <w:rsid w:val="00B42A83"/>
    <w:rsid w:val="00B42D36"/>
    <w:rsid w:val="00B448A3"/>
    <w:rsid w:val="00B44A34"/>
    <w:rsid w:val="00B45779"/>
    <w:rsid w:val="00B462F5"/>
    <w:rsid w:val="00B50B18"/>
    <w:rsid w:val="00B54298"/>
    <w:rsid w:val="00B547EC"/>
    <w:rsid w:val="00B563B0"/>
    <w:rsid w:val="00B56531"/>
    <w:rsid w:val="00B5774B"/>
    <w:rsid w:val="00B64406"/>
    <w:rsid w:val="00B66371"/>
    <w:rsid w:val="00B67EA2"/>
    <w:rsid w:val="00B7389F"/>
    <w:rsid w:val="00B743D4"/>
    <w:rsid w:val="00B7598A"/>
    <w:rsid w:val="00B76C11"/>
    <w:rsid w:val="00B83C44"/>
    <w:rsid w:val="00B932A7"/>
    <w:rsid w:val="00B93A61"/>
    <w:rsid w:val="00B94274"/>
    <w:rsid w:val="00B94376"/>
    <w:rsid w:val="00B967F9"/>
    <w:rsid w:val="00B97978"/>
    <w:rsid w:val="00BA4E0B"/>
    <w:rsid w:val="00BA72C7"/>
    <w:rsid w:val="00BA7D2A"/>
    <w:rsid w:val="00BB00F9"/>
    <w:rsid w:val="00BB294C"/>
    <w:rsid w:val="00BB4159"/>
    <w:rsid w:val="00BB4930"/>
    <w:rsid w:val="00BB5E06"/>
    <w:rsid w:val="00BB6891"/>
    <w:rsid w:val="00BB7AD5"/>
    <w:rsid w:val="00BC02ED"/>
    <w:rsid w:val="00BC136F"/>
    <w:rsid w:val="00BC2C7A"/>
    <w:rsid w:val="00BC69B3"/>
    <w:rsid w:val="00BC7192"/>
    <w:rsid w:val="00BC74C2"/>
    <w:rsid w:val="00BD3AB5"/>
    <w:rsid w:val="00BD44E8"/>
    <w:rsid w:val="00BD7550"/>
    <w:rsid w:val="00BD7963"/>
    <w:rsid w:val="00BD7AC5"/>
    <w:rsid w:val="00BE28CC"/>
    <w:rsid w:val="00BE34E2"/>
    <w:rsid w:val="00BE41FC"/>
    <w:rsid w:val="00BE45C8"/>
    <w:rsid w:val="00BE6BFA"/>
    <w:rsid w:val="00BE75F4"/>
    <w:rsid w:val="00BF1098"/>
    <w:rsid w:val="00BF537F"/>
    <w:rsid w:val="00C02FC0"/>
    <w:rsid w:val="00C03E01"/>
    <w:rsid w:val="00C04C24"/>
    <w:rsid w:val="00C06044"/>
    <w:rsid w:val="00C079CE"/>
    <w:rsid w:val="00C10688"/>
    <w:rsid w:val="00C1674F"/>
    <w:rsid w:val="00C201BF"/>
    <w:rsid w:val="00C22C4E"/>
    <w:rsid w:val="00C2606E"/>
    <w:rsid w:val="00C26BA5"/>
    <w:rsid w:val="00C336A0"/>
    <w:rsid w:val="00C33EB5"/>
    <w:rsid w:val="00C33FF5"/>
    <w:rsid w:val="00C35F57"/>
    <w:rsid w:val="00C41F65"/>
    <w:rsid w:val="00C45707"/>
    <w:rsid w:val="00C5118A"/>
    <w:rsid w:val="00C52D0E"/>
    <w:rsid w:val="00C53616"/>
    <w:rsid w:val="00C56251"/>
    <w:rsid w:val="00C56456"/>
    <w:rsid w:val="00C56E38"/>
    <w:rsid w:val="00C57532"/>
    <w:rsid w:val="00C6134E"/>
    <w:rsid w:val="00C62D22"/>
    <w:rsid w:val="00C62F17"/>
    <w:rsid w:val="00C640AA"/>
    <w:rsid w:val="00C7033D"/>
    <w:rsid w:val="00C70F26"/>
    <w:rsid w:val="00C712A0"/>
    <w:rsid w:val="00C71DD4"/>
    <w:rsid w:val="00C72004"/>
    <w:rsid w:val="00C72550"/>
    <w:rsid w:val="00C74731"/>
    <w:rsid w:val="00C8076A"/>
    <w:rsid w:val="00C80B51"/>
    <w:rsid w:val="00C8306F"/>
    <w:rsid w:val="00C838DE"/>
    <w:rsid w:val="00C872B7"/>
    <w:rsid w:val="00C90EC5"/>
    <w:rsid w:val="00C926A1"/>
    <w:rsid w:val="00CA27FB"/>
    <w:rsid w:val="00CA2B30"/>
    <w:rsid w:val="00CA55A5"/>
    <w:rsid w:val="00CA642C"/>
    <w:rsid w:val="00CA6688"/>
    <w:rsid w:val="00CA7341"/>
    <w:rsid w:val="00CB19F3"/>
    <w:rsid w:val="00CB1BBF"/>
    <w:rsid w:val="00CB5596"/>
    <w:rsid w:val="00CC00A6"/>
    <w:rsid w:val="00CC12BF"/>
    <w:rsid w:val="00CC1518"/>
    <w:rsid w:val="00CC1B9F"/>
    <w:rsid w:val="00CC48D7"/>
    <w:rsid w:val="00CC5730"/>
    <w:rsid w:val="00CD0DA8"/>
    <w:rsid w:val="00CD1007"/>
    <w:rsid w:val="00CD473C"/>
    <w:rsid w:val="00CD488D"/>
    <w:rsid w:val="00CD4B53"/>
    <w:rsid w:val="00CE033B"/>
    <w:rsid w:val="00CE06DE"/>
    <w:rsid w:val="00CE09AC"/>
    <w:rsid w:val="00CE0B3A"/>
    <w:rsid w:val="00CE1E4E"/>
    <w:rsid w:val="00CE27F8"/>
    <w:rsid w:val="00CE3231"/>
    <w:rsid w:val="00CF1D80"/>
    <w:rsid w:val="00CF3A7E"/>
    <w:rsid w:val="00CF3AAE"/>
    <w:rsid w:val="00CF5E27"/>
    <w:rsid w:val="00D03DB3"/>
    <w:rsid w:val="00D04034"/>
    <w:rsid w:val="00D04B91"/>
    <w:rsid w:val="00D06F34"/>
    <w:rsid w:val="00D10A8D"/>
    <w:rsid w:val="00D10AD3"/>
    <w:rsid w:val="00D11F79"/>
    <w:rsid w:val="00D130DC"/>
    <w:rsid w:val="00D136CF"/>
    <w:rsid w:val="00D13ED6"/>
    <w:rsid w:val="00D154E4"/>
    <w:rsid w:val="00D20828"/>
    <w:rsid w:val="00D229EC"/>
    <w:rsid w:val="00D23D6E"/>
    <w:rsid w:val="00D247A9"/>
    <w:rsid w:val="00D27AA1"/>
    <w:rsid w:val="00D343AF"/>
    <w:rsid w:val="00D37824"/>
    <w:rsid w:val="00D37CB6"/>
    <w:rsid w:val="00D37CEB"/>
    <w:rsid w:val="00D41DE0"/>
    <w:rsid w:val="00D423E2"/>
    <w:rsid w:val="00D437F6"/>
    <w:rsid w:val="00D43AB0"/>
    <w:rsid w:val="00D44240"/>
    <w:rsid w:val="00D51F0B"/>
    <w:rsid w:val="00D53827"/>
    <w:rsid w:val="00D57561"/>
    <w:rsid w:val="00D638FA"/>
    <w:rsid w:val="00D6533A"/>
    <w:rsid w:val="00D657E9"/>
    <w:rsid w:val="00D66546"/>
    <w:rsid w:val="00D666CA"/>
    <w:rsid w:val="00D6711F"/>
    <w:rsid w:val="00D7035A"/>
    <w:rsid w:val="00D73985"/>
    <w:rsid w:val="00D7448B"/>
    <w:rsid w:val="00D76792"/>
    <w:rsid w:val="00D7682D"/>
    <w:rsid w:val="00D80518"/>
    <w:rsid w:val="00D81280"/>
    <w:rsid w:val="00D81A2A"/>
    <w:rsid w:val="00D81CA6"/>
    <w:rsid w:val="00D8344F"/>
    <w:rsid w:val="00D8556C"/>
    <w:rsid w:val="00D902C1"/>
    <w:rsid w:val="00D907E5"/>
    <w:rsid w:val="00D917F5"/>
    <w:rsid w:val="00D92030"/>
    <w:rsid w:val="00D93EF2"/>
    <w:rsid w:val="00D97FF7"/>
    <w:rsid w:val="00DA031F"/>
    <w:rsid w:val="00DA15EE"/>
    <w:rsid w:val="00DA5596"/>
    <w:rsid w:val="00DA62CE"/>
    <w:rsid w:val="00DB1A88"/>
    <w:rsid w:val="00DB217D"/>
    <w:rsid w:val="00DB368D"/>
    <w:rsid w:val="00DB3994"/>
    <w:rsid w:val="00DB3DA7"/>
    <w:rsid w:val="00DB4A1D"/>
    <w:rsid w:val="00DB50E8"/>
    <w:rsid w:val="00DB7E8C"/>
    <w:rsid w:val="00DC0666"/>
    <w:rsid w:val="00DC17B6"/>
    <w:rsid w:val="00DC2A82"/>
    <w:rsid w:val="00DC40BD"/>
    <w:rsid w:val="00DC45F4"/>
    <w:rsid w:val="00DC531A"/>
    <w:rsid w:val="00DD0399"/>
    <w:rsid w:val="00DD2DCC"/>
    <w:rsid w:val="00DD3DD3"/>
    <w:rsid w:val="00DD5FF1"/>
    <w:rsid w:val="00DE197F"/>
    <w:rsid w:val="00DE4CEB"/>
    <w:rsid w:val="00DE5835"/>
    <w:rsid w:val="00DF2EA0"/>
    <w:rsid w:val="00DF6285"/>
    <w:rsid w:val="00DF6BA2"/>
    <w:rsid w:val="00E0251D"/>
    <w:rsid w:val="00E02DFA"/>
    <w:rsid w:val="00E032CC"/>
    <w:rsid w:val="00E03A95"/>
    <w:rsid w:val="00E03BE6"/>
    <w:rsid w:val="00E0403C"/>
    <w:rsid w:val="00E1251A"/>
    <w:rsid w:val="00E1296D"/>
    <w:rsid w:val="00E13A39"/>
    <w:rsid w:val="00E14A98"/>
    <w:rsid w:val="00E15051"/>
    <w:rsid w:val="00E15AB7"/>
    <w:rsid w:val="00E202C0"/>
    <w:rsid w:val="00E205D2"/>
    <w:rsid w:val="00E2530B"/>
    <w:rsid w:val="00E26363"/>
    <w:rsid w:val="00E268AE"/>
    <w:rsid w:val="00E30567"/>
    <w:rsid w:val="00E31B1B"/>
    <w:rsid w:val="00E32360"/>
    <w:rsid w:val="00E32E71"/>
    <w:rsid w:val="00E33F5E"/>
    <w:rsid w:val="00E350F8"/>
    <w:rsid w:val="00E37B28"/>
    <w:rsid w:val="00E40BF3"/>
    <w:rsid w:val="00E40ED2"/>
    <w:rsid w:val="00E44352"/>
    <w:rsid w:val="00E45FE9"/>
    <w:rsid w:val="00E51C5E"/>
    <w:rsid w:val="00E52252"/>
    <w:rsid w:val="00E525F0"/>
    <w:rsid w:val="00E527CD"/>
    <w:rsid w:val="00E53E19"/>
    <w:rsid w:val="00E55EC1"/>
    <w:rsid w:val="00E610CD"/>
    <w:rsid w:val="00E62174"/>
    <w:rsid w:val="00E623EE"/>
    <w:rsid w:val="00E62961"/>
    <w:rsid w:val="00E64228"/>
    <w:rsid w:val="00E64420"/>
    <w:rsid w:val="00E65988"/>
    <w:rsid w:val="00E66AD7"/>
    <w:rsid w:val="00E66C92"/>
    <w:rsid w:val="00E71E0E"/>
    <w:rsid w:val="00E730F9"/>
    <w:rsid w:val="00E74B6A"/>
    <w:rsid w:val="00E7692B"/>
    <w:rsid w:val="00E77446"/>
    <w:rsid w:val="00E83A9E"/>
    <w:rsid w:val="00E844A4"/>
    <w:rsid w:val="00E85636"/>
    <w:rsid w:val="00E86918"/>
    <w:rsid w:val="00E8712C"/>
    <w:rsid w:val="00E925B1"/>
    <w:rsid w:val="00E93994"/>
    <w:rsid w:val="00E93D03"/>
    <w:rsid w:val="00E945AE"/>
    <w:rsid w:val="00E95744"/>
    <w:rsid w:val="00E9691D"/>
    <w:rsid w:val="00EA086E"/>
    <w:rsid w:val="00EA0BCF"/>
    <w:rsid w:val="00EA11C2"/>
    <w:rsid w:val="00EA39A8"/>
    <w:rsid w:val="00EA49CB"/>
    <w:rsid w:val="00EA7571"/>
    <w:rsid w:val="00EB16A7"/>
    <w:rsid w:val="00EB2120"/>
    <w:rsid w:val="00EB51D1"/>
    <w:rsid w:val="00EB6EBA"/>
    <w:rsid w:val="00EC1FD6"/>
    <w:rsid w:val="00EC3397"/>
    <w:rsid w:val="00EC3C9C"/>
    <w:rsid w:val="00EC4F43"/>
    <w:rsid w:val="00EC7B01"/>
    <w:rsid w:val="00ED0EEB"/>
    <w:rsid w:val="00ED2456"/>
    <w:rsid w:val="00ED378D"/>
    <w:rsid w:val="00ED5423"/>
    <w:rsid w:val="00EE05AA"/>
    <w:rsid w:val="00EE1693"/>
    <w:rsid w:val="00EE2C80"/>
    <w:rsid w:val="00EE6D7B"/>
    <w:rsid w:val="00EE796D"/>
    <w:rsid w:val="00EF037C"/>
    <w:rsid w:val="00EF091E"/>
    <w:rsid w:val="00EF0D26"/>
    <w:rsid w:val="00EF16E3"/>
    <w:rsid w:val="00EF3B7C"/>
    <w:rsid w:val="00EF7D7D"/>
    <w:rsid w:val="00F00A6D"/>
    <w:rsid w:val="00F01860"/>
    <w:rsid w:val="00F0298B"/>
    <w:rsid w:val="00F03C59"/>
    <w:rsid w:val="00F062BE"/>
    <w:rsid w:val="00F0704D"/>
    <w:rsid w:val="00F148D1"/>
    <w:rsid w:val="00F173DF"/>
    <w:rsid w:val="00F21D7C"/>
    <w:rsid w:val="00F222B4"/>
    <w:rsid w:val="00F259E6"/>
    <w:rsid w:val="00F25CBA"/>
    <w:rsid w:val="00F317CE"/>
    <w:rsid w:val="00F3571F"/>
    <w:rsid w:val="00F35CA0"/>
    <w:rsid w:val="00F3767A"/>
    <w:rsid w:val="00F410F5"/>
    <w:rsid w:val="00F4307A"/>
    <w:rsid w:val="00F47905"/>
    <w:rsid w:val="00F55CBB"/>
    <w:rsid w:val="00F56434"/>
    <w:rsid w:val="00F60B30"/>
    <w:rsid w:val="00F60FC5"/>
    <w:rsid w:val="00F62AD0"/>
    <w:rsid w:val="00F62D52"/>
    <w:rsid w:val="00F64E1D"/>
    <w:rsid w:val="00F704E5"/>
    <w:rsid w:val="00F73189"/>
    <w:rsid w:val="00F74813"/>
    <w:rsid w:val="00F75E1B"/>
    <w:rsid w:val="00F76B53"/>
    <w:rsid w:val="00F80273"/>
    <w:rsid w:val="00F80833"/>
    <w:rsid w:val="00F829E6"/>
    <w:rsid w:val="00F918CE"/>
    <w:rsid w:val="00F947B0"/>
    <w:rsid w:val="00FA4127"/>
    <w:rsid w:val="00FA4A9C"/>
    <w:rsid w:val="00FA5416"/>
    <w:rsid w:val="00FA56C4"/>
    <w:rsid w:val="00FA5A0F"/>
    <w:rsid w:val="00FA63DF"/>
    <w:rsid w:val="00FB0CD6"/>
    <w:rsid w:val="00FB148C"/>
    <w:rsid w:val="00FB2679"/>
    <w:rsid w:val="00FB3EE4"/>
    <w:rsid w:val="00FB4670"/>
    <w:rsid w:val="00FB5401"/>
    <w:rsid w:val="00FB6B1B"/>
    <w:rsid w:val="00FB6C0C"/>
    <w:rsid w:val="00FB7F28"/>
    <w:rsid w:val="00FC180D"/>
    <w:rsid w:val="00FC1C6B"/>
    <w:rsid w:val="00FC328C"/>
    <w:rsid w:val="00FC5B27"/>
    <w:rsid w:val="00FC6CD6"/>
    <w:rsid w:val="00FC7A4A"/>
    <w:rsid w:val="00FD08E7"/>
    <w:rsid w:val="00FD0C7E"/>
    <w:rsid w:val="00FD280A"/>
    <w:rsid w:val="00FD720E"/>
    <w:rsid w:val="00FE077D"/>
    <w:rsid w:val="00FE1267"/>
    <w:rsid w:val="00FE1CB5"/>
    <w:rsid w:val="00FE4907"/>
    <w:rsid w:val="00FE4D41"/>
    <w:rsid w:val="00FE554A"/>
    <w:rsid w:val="00FE7061"/>
    <w:rsid w:val="00FF01C0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8F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294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заседании</vt:lpstr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заседании</dc:title>
  <dc:creator>кд</dc:creator>
  <cp:lastModifiedBy>кд</cp:lastModifiedBy>
  <cp:revision>4</cp:revision>
  <cp:lastPrinted>2021-10-20T09:33:00Z</cp:lastPrinted>
  <dcterms:created xsi:type="dcterms:W3CDTF">2021-11-17T09:35:00Z</dcterms:created>
  <dcterms:modified xsi:type="dcterms:W3CDTF">2021-11-17T12:12:00Z</dcterms:modified>
</cp:coreProperties>
</file>