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E304D" w14:textId="77777777" w:rsidR="00FB5401" w:rsidRDefault="00FB5401" w:rsidP="002C12B9">
      <w:pPr>
        <w:ind w:firstLine="709"/>
        <w:jc w:val="both"/>
      </w:pPr>
    </w:p>
    <w:p w14:paraId="598FE618" w14:textId="77777777" w:rsidR="00FB5401" w:rsidRDefault="00FB5401" w:rsidP="002C12B9">
      <w:pPr>
        <w:ind w:firstLine="709"/>
        <w:jc w:val="both"/>
      </w:pPr>
    </w:p>
    <w:p w14:paraId="5DC3EC37" w14:textId="7DA2ADF1" w:rsidR="005C13F0" w:rsidRPr="00AC0DDC" w:rsidRDefault="007D76EF" w:rsidP="005C13F0">
      <w:pPr>
        <w:ind w:firstLine="709"/>
        <w:jc w:val="both"/>
        <w:rPr>
          <w:b/>
        </w:rPr>
      </w:pPr>
      <w:r>
        <w:rPr>
          <w:b/>
        </w:rPr>
        <w:t>19</w:t>
      </w:r>
      <w:r w:rsidR="005C13F0">
        <w:rPr>
          <w:b/>
        </w:rPr>
        <w:t>.10.</w:t>
      </w:r>
      <w:r w:rsidR="005C13F0" w:rsidRPr="00AC0DDC">
        <w:rPr>
          <w:b/>
        </w:rPr>
        <w:t>202</w:t>
      </w:r>
      <w:r w:rsidR="005C13F0">
        <w:rPr>
          <w:b/>
        </w:rPr>
        <w:t>2</w:t>
      </w:r>
      <w:r w:rsidR="005C13F0" w:rsidRPr="00AC0DDC">
        <w:rPr>
          <w:b/>
        </w:rPr>
        <w:t xml:space="preserve"> года, в 1</w:t>
      </w:r>
      <w:r w:rsidR="005C13F0">
        <w:rPr>
          <w:b/>
        </w:rPr>
        <w:t>0</w:t>
      </w:r>
      <w:r w:rsidR="005C13F0" w:rsidRPr="00AC0DDC">
        <w:rPr>
          <w:b/>
        </w:rPr>
        <w:t xml:space="preserve"> часов, в администрации муниципального образован</w:t>
      </w:r>
      <w:r w:rsidR="005C13F0">
        <w:rPr>
          <w:b/>
        </w:rPr>
        <w:t xml:space="preserve">ия  Веневский район, состоялось </w:t>
      </w:r>
      <w:r w:rsidR="005C13F0" w:rsidRPr="00AC0DDC">
        <w:rPr>
          <w:b/>
        </w:rPr>
        <w:t>заседание комиссии по делам несовершеннолетних и защите их прав муниципального образования Веневский район.</w:t>
      </w:r>
    </w:p>
    <w:p w14:paraId="4049DF5C" w14:textId="77777777" w:rsidR="005C13F0" w:rsidRDefault="005C13F0" w:rsidP="005C13F0">
      <w:pPr>
        <w:ind w:firstLine="709"/>
        <w:jc w:val="both"/>
      </w:pPr>
    </w:p>
    <w:p w14:paraId="6D0A9D0B" w14:textId="67940B8A" w:rsidR="005C13F0" w:rsidRDefault="005C13F0" w:rsidP="005C13F0">
      <w:pPr>
        <w:ind w:firstLine="709"/>
        <w:jc w:val="both"/>
      </w:pPr>
      <w:r>
        <w:t>Заседание провёл</w:t>
      </w:r>
      <w:r w:rsidR="007D76EF">
        <w:t xml:space="preserve"> заместитель</w:t>
      </w:r>
      <w:r>
        <w:t xml:space="preserve"> </w:t>
      </w:r>
      <w:r w:rsidRPr="00660FAE">
        <w:t>председател</w:t>
      </w:r>
      <w:r w:rsidR="007D76EF">
        <w:t>я</w:t>
      </w:r>
      <w:r>
        <w:t xml:space="preserve"> </w:t>
      </w:r>
      <w:r w:rsidRPr="00660FAE">
        <w:t xml:space="preserve">комиссии </w:t>
      </w:r>
      <w:r w:rsidR="007D76EF">
        <w:t>Бочарникова Н.В.</w:t>
      </w:r>
    </w:p>
    <w:p w14:paraId="4B3799EB" w14:textId="77777777" w:rsidR="005C13F0" w:rsidRDefault="005C13F0" w:rsidP="005C13F0">
      <w:pPr>
        <w:ind w:firstLine="709"/>
        <w:jc w:val="both"/>
      </w:pPr>
      <w:r>
        <w:t>В рассмотрении дел об административных правонарушениях приняла участие представитель прокуратуры Наумова О.С.</w:t>
      </w:r>
    </w:p>
    <w:p w14:paraId="2F18AE01" w14:textId="77777777" w:rsidR="005C13F0" w:rsidRDefault="005C13F0" w:rsidP="005C13F0">
      <w:pPr>
        <w:ind w:firstLine="709"/>
        <w:jc w:val="both"/>
      </w:pPr>
    </w:p>
    <w:p w14:paraId="60D829D6" w14:textId="5CB867A9" w:rsidR="005C13F0" w:rsidRDefault="005C13F0" w:rsidP="005C13F0">
      <w:pPr>
        <w:ind w:firstLine="709"/>
        <w:jc w:val="both"/>
      </w:pPr>
      <w:r>
        <w:t>На заседании комиссии рассматривались административные дела – 1</w:t>
      </w:r>
      <w:r w:rsidR="00D26DF7">
        <w:t>2</w:t>
      </w:r>
      <w:r>
        <w:t xml:space="preserve"> дел.</w:t>
      </w:r>
    </w:p>
    <w:p w14:paraId="5FC9EFE6" w14:textId="1989FF09" w:rsidR="005C13F0" w:rsidRDefault="005C13F0" w:rsidP="005C13F0">
      <w:pPr>
        <w:ind w:firstLine="709"/>
        <w:jc w:val="both"/>
      </w:pPr>
      <w:r>
        <w:t xml:space="preserve">Приняты решения о привлечении к административной ответственности </w:t>
      </w:r>
      <w:r w:rsidR="00D26DF7">
        <w:t>родителей и опекуна</w:t>
      </w:r>
      <w:r>
        <w:t xml:space="preserve"> по </w:t>
      </w:r>
      <w:r w:rsidR="00D26DF7">
        <w:t>5</w:t>
      </w:r>
      <w:r>
        <w:t xml:space="preserve"> протоколам и 1 протокол в отношении взрослого вовлёкшего несовершеннолетнего  в употреблени</w:t>
      </w:r>
      <w:r w:rsidR="002C0274">
        <w:t>е пива</w:t>
      </w:r>
      <w:r>
        <w:t>.</w:t>
      </w:r>
    </w:p>
    <w:p w14:paraId="61053FBE" w14:textId="1FF263EC" w:rsidR="005C13F0" w:rsidRDefault="005C13F0" w:rsidP="005C13F0">
      <w:pPr>
        <w:ind w:firstLine="709"/>
        <w:jc w:val="both"/>
      </w:pPr>
      <w:r>
        <w:t xml:space="preserve">Рассмотрен материал в отношении </w:t>
      </w:r>
      <w:r w:rsidR="004D72D9">
        <w:t>несовершеннолетнего избившего несовершеннолетнего</w:t>
      </w:r>
      <w:r w:rsidR="00AC21B6">
        <w:t>,</w:t>
      </w:r>
      <w:r>
        <w:t xml:space="preserve"> сообщение полиции о привлечении к уголовной ответственности несовершеннолетн</w:t>
      </w:r>
      <w:r w:rsidR="002C0274">
        <w:t>их совершивших</w:t>
      </w:r>
      <w:bookmarkStart w:id="0" w:name="_GoBack"/>
      <w:bookmarkEnd w:id="0"/>
      <w:r>
        <w:t xml:space="preserve"> хищение</w:t>
      </w:r>
      <w:r w:rsidR="007C7E88">
        <w:t>.</w:t>
      </w:r>
    </w:p>
    <w:p w14:paraId="297CAB45" w14:textId="340F0B4B" w:rsidR="005C13F0" w:rsidRDefault="005C13F0" w:rsidP="005C13F0">
      <w:pPr>
        <w:ind w:firstLine="709"/>
        <w:jc w:val="both"/>
      </w:pPr>
      <w:r>
        <w:t xml:space="preserve">Принято решение о снятии с учёта </w:t>
      </w:r>
      <w:r w:rsidR="007C7E88">
        <w:t>1</w:t>
      </w:r>
      <w:r>
        <w:t xml:space="preserve"> сем</w:t>
      </w:r>
      <w:r w:rsidR="007C7E88">
        <w:t>ьи</w:t>
      </w:r>
      <w:r>
        <w:t xml:space="preserve"> по исправлению, и о продлении профилактической работы с </w:t>
      </w:r>
      <w:r w:rsidR="007C7E88">
        <w:t>2 семьями</w:t>
      </w:r>
      <w:r>
        <w:t>.</w:t>
      </w:r>
    </w:p>
    <w:p w14:paraId="2EC33395" w14:textId="77777777" w:rsidR="005C13F0" w:rsidRDefault="005C13F0" w:rsidP="005C13F0">
      <w:pPr>
        <w:ind w:firstLine="709"/>
        <w:jc w:val="both"/>
      </w:pPr>
    </w:p>
    <w:p w14:paraId="119EB9D7" w14:textId="08C022B7" w:rsidR="005C13F0" w:rsidRDefault="005C13F0" w:rsidP="005C13F0">
      <w:pPr>
        <w:ind w:firstLine="709"/>
        <w:jc w:val="both"/>
      </w:pPr>
      <w:r>
        <w:t>Очередное заседа</w:t>
      </w:r>
      <w:r w:rsidR="007C7E88">
        <w:t>ние комиссии назначено на 2 но</w:t>
      </w:r>
      <w:r>
        <w:t xml:space="preserve">ября 2022 г.  </w:t>
      </w:r>
    </w:p>
    <w:p w14:paraId="114C375D" w14:textId="77777777" w:rsidR="005C13F0" w:rsidRDefault="005C13F0" w:rsidP="005C13F0">
      <w:pPr>
        <w:ind w:firstLine="709"/>
        <w:jc w:val="both"/>
      </w:pPr>
      <w:r>
        <w:t xml:space="preserve"> </w:t>
      </w:r>
    </w:p>
    <w:p w14:paraId="33F49E7D" w14:textId="77777777" w:rsidR="005C13F0" w:rsidRDefault="005C13F0" w:rsidP="005C13F0">
      <w:pPr>
        <w:ind w:firstLine="709"/>
        <w:jc w:val="both"/>
      </w:pPr>
      <w:r>
        <w:t>Сообщаем, что о нарушении прав ребёнка можно сообщить по телефону "горячей" линии 8-48745-2-24-60.</w:t>
      </w:r>
    </w:p>
    <w:p w14:paraId="4A70E1A0" w14:textId="77777777" w:rsidR="005C13F0" w:rsidRDefault="005C13F0" w:rsidP="005C13F0">
      <w:pPr>
        <w:ind w:firstLine="709"/>
        <w:jc w:val="both"/>
      </w:pPr>
      <w:r>
        <w:t>Телефон доверия для детей, подростков и их родителей, бесплатный, анонимный, круглосуточный 8-800-2000-122</w:t>
      </w:r>
    </w:p>
    <w:p w14:paraId="678C8426" w14:textId="77777777" w:rsidR="005C13F0" w:rsidRDefault="005C13F0" w:rsidP="005C13F0">
      <w:pPr>
        <w:ind w:firstLine="709"/>
        <w:jc w:val="both"/>
      </w:pPr>
      <w:r>
        <w:t>Единый номер помощи семье и детям – 129</w:t>
      </w:r>
    </w:p>
    <w:p w14:paraId="14B69B85" w14:textId="77777777" w:rsidR="005C13F0" w:rsidRDefault="005C13F0" w:rsidP="005C13F0">
      <w:pPr>
        <w:ind w:firstLine="709"/>
        <w:jc w:val="both"/>
      </w:pPr>
      <w:r>
        <w:t xml:space="preserve">Отделение помощи семьи и детям "Мой семейный центр" находится по адресу  - </w:t>
      </w:r>
    </w:p>
    <w:p w14:paraId="3C78FE81" w14:textId="77777777" w:rsidR="005C13F0" w:rsidRPr="00A35B46" w:rsidRDefault="005C13F0" w:rsidP="005C13F0">
      <w:pPr>
        <w:ind w:firstLine="709"/>
        <w:jc w:val="both"/>
      </w:pPr>
      <w:r w:rsidRPr="00A35B46">
        <w:t xml:space="preserve">г. </w:t>
      </w:r>
      <w:proofErr w:type="spellStart"/>
      <w:r w:rsidRPr="00A35B46">
        <w:t>Венев</w:t>
      </w:r>
      <w:proofErr w:type="spellEnd"/>
      <w:r w:rsidRPr="00A35B46">
        <w:t xml:space="preserve">, </w:t>
      </w:r>
      <w:proofErr w:type="gramStart"/>
      <w:r w:rsidRPr="00A35B46">
        <w:t>м-н</w:t>
      </w:r>
      <w:proofErr w:type="gramEnd"/>
      <w:r w:rsidRPr="00A35B46">
        <w:t xml:space="preserve"> Южный, </w:t>
      </w:r>
      <w:proofErr w:type="spellStart"/>
      <w:r w:rsidRPr="00A35B46">
        <w:t>д.19</w:t>
      </w:r>
      <w:proofErr w:type="spellEnd"/>
      <w:r w:rsidRPr="00A35B46">
        <w:t>, т. 8(48745) 2-58-29.</w:t>
      </w:r>
    </w:p>
    <w:p w14:paraId="08C875C1" w14:textId="77777777" w:rsidR="005C13F0" w:rsidRDefault="005C13F0" w:rsidP="005C13F0">
      <w:pPr>
        <w:ind w:firstLine="709"/>
        <w:jc w:val="both"/>
      </w:pPr>
    </w:p>
    <w:p w14:paraId="0D5A2D41" w14:textId="77777777" w:rsidR="005C13F0" w:rsidRDefault="005C13F0" w:rsidP="005C13F0">
      <w:pPr>
        <w:ind w:firstLine="709"/>
        <w:jc w:val="both"/>
        <w:rPr>
          <w:b/>
          <w:bCs/>
        </w:rPr>
      </w:pPr>
      <w:r>
        <w:rPr>
          <w:b/>
          <w:bCs/>
        </w:rPr>
        <w:t>Комиссия по делам несовершеннолетних и защите их прав муниципального образования Веневский район -</w:t>
      </w:r>
    </w:p>
    <w:p w14:paraId="5786DCAC" w14:textId="77777777" w:rsidR="005C13F0" w:rsidRPr="00B40306" w:rsidRDefault="005C13F0" w:rsidP="005C13F0">
      <w:pPr>
        <w:ind w:firstLine="709"/>
        <w:jc w:val="both"/>
      </w:pPr>
      <w:r w:rsidRPr="00B40306">
        <w:rPr>
          <w:b/>
          <w:bCs/>
        </w:rPr>
        <w:t>Адрес:</w:t>
      </w:r>
      <w:r w:rsidRPr="00B40306">
        <w:t xml:space="preserve"> 301320, Тульская область, г. </w:t>
      </w:r>
      <w:proofErr w:type="spellStart"/>
      <w:r w:rsidRPr="00B40306">
        <w:t>Венев</w:t>
      </w:r>
      <w:proofErr w:type="spellEnd"/>
      <w:r w:rsidRPr="00B40306">
        <w:t xml:space="preserve">, ул. Л. Толстого, д. 4, </w:t>
      </w:r>
      <w:proofErr w:type="spellStart"/>
      <w:r w:rsidRPr="00B40306">
        <w:t>каб</w:t>
      </w:r>
      <w:proofErr w:type="spellEnd"/>
      <w:r w:rsidRPr="00B40306">
        <w:t>. КДН.</w:t>
      </w:r>
    </w:p>
    <w:p w14:paraId="6BCC85F4" w14:textId="77777777" w:rsidR="005C13F0" w:rsidRPr="00B40306" w:rsidRDefault="005C13F0" w:rsidP="005C13F0">
      <w:pPr>
        <w:ind w:firstLine="709"/>
        <w:jc w:val="both"/>
      </w:pPr>
      <w:r w:rsidRPr="00B40306">
        <w:rPr>
          <w:b/>
          <w:bCs/>
        </w:rPr>
        <w:t>Тел.:</w:t>
      </w:r>
      <w:r>
        <w:rPr>
          <w:b/>
          <w:bCs/>
        </w:rPr>
        <w:t xml:space="preserve"> 8(48745)</w:t>
      </w:r>
      <w:r w:rsidRPr="00B40306">
        <w:rPr>
          <w:b/>
          <w:bCs/>
        </w:rPr>
        <w:t xml:space="preserve"> 2-47-23</w:t>
      </w:r>
    </w:p>
    <w:p w14:paraId="203BC8D2" w14:textId="77777777" w:rsidR="005C13F0" w:rsidRPr="00B40306" w:rsidRDefault="005C13F0" w:rsidP="005C13F0">
      <w:pPr>
        <w:ind w:firstLine="709"/>
        <w:jc w:val="both"/>
      </w:pPr>
      <w:r w:rsidRPr="00B40306">
        <w:rPr>
          <w:b/>
          <w:bCs/>
        </w:rPr>
        <w:t>Эл</w:t>
      </w:r>
      <w:proofErr w:type="gramStart"/>
      <w:r w:rsidRPr="00B40306">
        <w:rPr>
          <w:b/>
          <w:bCs/>
        </w:rPr>
        <w:t>.</w:t>
      </w:r>
      <w:proofErr w:type="gramEnd"/>
      <w:r w:rsidRPr="00B40306">
        <w:rPr>
          <w:b/>
          <w:bCs/>
        </w:rPr>
        <w:t xml:space="preserve"> </w:t>
      </w:r>
      <w:proofErr w:type="gramStart"/>
      <w:r w:rsidRPr="00B40306">
        <w:rPr>
          <w:b/>
          <w:bCs/>
        </w:rPr>
        <w:t>п</w:t>
      </w:r>
      <w:proofErr w:type="gramEnd"/>
      <w:r w:rsidRPr="00B40306">
        <w:rPr>
          <w:b/>
          <w:bCs/>
        </w:rPr>
        <w:t>очта: kdnvenev@tularegion.org</w:t>
      </w:r>
    </w:p>
    <w:p w14:paraId="5511BA00" w14:textId="4A87FB63" w:rsidR="00B40306" w:rsidRPr="00B40306" w:rsidRDefault="00B40306" w:rsidP="005C13F0">
      <w:pPr>
        <w:ind w:firstLine="709"/>
        <w:jc w:val="both"/>
      </w:pPr>
    </w:p>
    <w:sectPr w:rsidR="00B40306" w:rsidRPr="00B40306" w:rsidSect="009C1E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D84"/>
    <w:multiLevelType w:val="hybridMultilevel"/>
    <w:tmpl w:val="00F4C9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77"/>
    <w:rsid w:val="0000153D"/>
    <w:rsid w:val="00001A33"/>
    <w:rsid w:val="00002730"/>
    <w:rsid w:val="00007BCE"/>
    <w:rsid w:val="000108B6"/>
    <w:rsid w:val="000132E9"/>
    <w:rsid w:val="00014372"/>
    <w:rsid w:val="00016052"/>
    <w:rsid w:val="000231CD"/>
    <w:rsid w:val="00023584"/>
    <w:rsid w:val="00030EC1"/>
    <w:rsid w:val="00033729"/>
    <w:rsid w:val="000342BA"/>
    <w:rsid w:val="00034687"/>
    <w:rsid w:val="00037EA6"/>
    <w:rsid w:val="00040B5E"/>
    <w:rsid w:val="00041467"/>
    <w:rsid w:val="00042999"/>
    <w:rsid w:val="00045744"/>
    <w:rsid w:val="00047B2E"/>
    <w:rsid w:val="00052F98"/>
    <w:rsid w:val="00053815"/>
    <w:rsid w:val="0005514E"/>
    <w:rsid w:val="00056010"/>
    <w:rsid w:val="00056C4C"/>
    <w:rsid w:val="00062C9D"/>
    <w:rsid w:val="00063EDF"/>
    <w:rsid w:val="0007007E"/>
    <w:rsid w:val="000705FF"/>
    <w:rsid w:val="000712AE"/>
    <w:rsid w:val="00071819"/>
    <w:rsid w:val="00071E4C"/>
    <w:rsid w:val="0007242B"/>
    <w:rsid w:val="00072AFC"/>
    <w:rsid w:val="00073D5A"/>
    <w:rsid w:val="00074905"/>
    <w:rsid w:val="00075887"/>
    <w:rsid w:val="00076AFE"/>
    <w:rsid w:val="00080A7D"/>
    <w:rsid w:val="000829E8"/>
    <w:rsid w:val="000878CF"/>
    <w:rsid w:val="00090818"/>
    <w:rsid w:val="00092270"/>
    <w:rsid w:val="00092A37"/>
    <w:rsid w:val="00092D95"/>
    <w:rsid w:val="0009716F"/>
    <w:rsid w:val="000A28E0"/>
    <w:rsid w:val="000A3BA7"/>
    <w:rsid w:val="000A48F5"/>
    <w:rsid w:val="000B139A"/>
    <w:rsid w:val="000B4C1D"/>
    <w:rsid w:val="000C2DC4"/>
    <w:rsid w:val="000C313C"/>
    <w:rsid w:val="000C6B51"/>
    <w:rsid w:val="000C72CD"/>
    <w:rsid w:val="000D0496"/>
    <w:rsid w:val="000D082A"/>
    <w:rsid w:val="000D0AAA"/>
    <w:rsid w:val="000D24C7"/>
    <w:rsid w:val="000D3D3C"/>
    <w:rsid w:val="000D5A45"/>
    <w:rsid w:val="000D6EC1"/>
    <w:rsid w:val="000D7627"/>
    <w:rsid w:val="000D7B52"/>
    <w:rsid w:val="000D7CAF"/>
    <w:rsid w:val="000E0B3C"/>
    <w:rsid w:val="000E3CA5"/>
    <w:rsid w:val="000E3DA2"/>
    <w:rsid w:val="000E5E77"/>
    <w:rsid w:val="000E79D1"/>
    <w:rsid w:val="000F220B"/>
    <w:rsid w:val="000F23D0"/>
    <w:rsid w:val="000F2788"/>
    <w:rsid w:val="000F292D"/>
    <w:rsid w:val="000F2E7E"/>
    <w:rsid w:val="000F38F1"/>
    <w:rsid w:val="000F60DC"/>
    <w:rsid w:val="00101660"/>
    <w:rsid w:val="001063A1"/>
    <w:rsid w:val="00106D1B"/>
    <w:rsid w:val="00110F06"/>
    <w:rsid w:val="0011183A"/>
    <w:rsid w:val="0011185B"/>
    <w:rsid w:val="00112C75"/>
    <w:rsid w:val="00112EF6"/>
    <w:rsid w:val="0011685B"/>
    <w:rsid w:val="0012094B"/>
    <w:rsid w:val="00120D5B"/>
    <w:rsid w:val="00120F5F"/>
    <w:rsid w:val="001213E1"/>
    <w:rsid w:val="001218B9"/>
    <w:rsid w:val="00121942"/>
    <w:rsid w:val="00122EEE"/>
    <w:rsid w:val="001258BF"/>
    <w:rsid w:val="00125FCE"/>
    <w:rsid w:val="00126A1C"/>
    <w:rsid w:val="00127578"/>
    <w:rsid w:val="00130628"/>
    <w:rsid w:val="00133110"/>
    <w:rsid w:val="0013447C"/>
    <w:rsid w:val="00134CC8"/>
    <w:rsid w:val="001376D3"/>
    <w:rsid w:val="00137E1D"/>
    <w:rsid w:val="00140334"/>
    <w:rsid w:val="00140934"/>
    <w:rsid w:val="00140E64"/>
    <w:rsid w:val="00142112"/>
    <w:rsid w:val="0015234D"/>
    <w:rsid w:val="0015405B"/>
    <w:rsid w:val="001557AC"/>
    <w:rsid w:val="001602E1"/>
    <w:rsid w:val="00160E33"/>
    <w:rsid w:val="0016224A"/>
    <w:rsid w:val="001635E1"/>
    <w:rsid w:val="00164A53"/>
    <w:rsid w:val="00165068"/>
    <w:rsid w:val="0016653E"/>
    <w:rsid w:val="001673B9"/>
    <w:rsid w:val="001809CF"/>
    <w:rsid w:val="00180C91"/>
    <w:rsid w:val="001811B2"/>
    <w:rsid w:val="00182E59"/>
    <w:rsid w:val="00183A4B"/>
    <w:rsid w:val="001846DA"/>
    <w:rsid w:val="00184F05"/>
    <w:rsid w:val="001870EC"/>
    <w:rsid w:val="00191FE3"/>
    <w:rsid w:val="0019325B"/>
    <w:rsid w:val="001960B0"/>
    <w:rsid w:val="001A0A14"/>
    <w:rsid w:val="001A1C5D"/>
    <w:rsid w:val="001A36E7"/>
    <w:rsid w:val="001A39BD"/>
    <w:rsid w:val="001A3EBE"/>
    <w:rsid w:val="001A4773"/>
    <w:rsid w:val="001A6F38"/>
    <w:rsid w:val="001B3131"/>
    <w:rsid w:val="001B5A9C"/>
    <w:rsid w:val="001B6109"/>
    <w:rsid w:val="001B7875"/>
    <w:rsid w:val="001C0874"/>
    <w:rsid w:val="001C3E90"/>
    <w:rsid w:val="001C7843"/>
    <w:rsid w:val="001D0A34"/>
    <w:rsid w:val="001D1454"/>
    <w:rsid w:val="001D2881"/>
    <w:rsid w:val="001D4221"/>
    <w:rsid w:val="001D64F4"/>
    <w:rsid w:val="001D7495"/>
    <w:rsid w:val="001D7811"/>
    <w:rsid w:val="001E5060"/>
    <w:rsid w:val="001F04ED"/>
    <w:rsid w:val="001F1D5B"/>
    <w:rsid w:val="001F299A"/>
    <w:rsid w:val="001F3101"/>
    <w:rsid w:val="001F593C"/>
    <w:rsid w:val="001F68C3"/>
    <w:rsid w:val="001F6966"/>
    <w:rsid w:val="001F6C8E"/>
    <w:rsid w:val="001F7106"/>
    <w:rsid w:val="001F7180"/>
    <w:rsid w:val="00201F2F"/>
    <w:rsid w:val="00202D13"/>
    <w:rsid w:val="002041B6"/>
    <w:rsid w:val="00210114"/>
    <w:rsid w:val="00213AC3"/>
    <w:rsid w:val="00214234"/>
    <w:rsid w:val="00216445"/>
    <w:rsid w:val="00216ADD"/>
    <w:rsid w:val="00222024"/>
    <w:rsid w:val="00225165"/>
    <w:rsid w:val="002312D3"/>
    <w:rsid w:val="0023393C"/>
    <w:rsid w:val="00240839"/>
    <w:rsid w:val="002413FD"/>
    <w:rsid w:val="002419F9"/>
    <w:rsid w:val="00243F02"/>
    <w:rsid w:val="00245CC4"/>
    <w:rsid w:val="00247473"/>
    <w:rsid w:val="00247837"/>
    <w:rsid w:val="002506D8"/>
    <w:rsid w:val="00252847"/>
    <w:rsid w:val="0025386E"/>
    <w:rsid w:val="00253C3D"/>
    <w:rsid w:val="00255438"/>
    <w:rsid w:val="00256A46"/>
    <w:rsid w:val="00256C0B"/>
    <w:rsid w:val="00257C65"/>
    <w:rsid w:val="00262574"/>
    <w:rsid w:val="0026486D"/>
    <w:rsid w:val="00265C21"/>
    <w:rsid w:val="0026763E"/>
    <w:rsid w:val="00273C76"/>
    <w:rsid w:val="00274133"/>
    <w:rsid w:val="00276FFB"/>
    <w:rsid w:val="00281220"/>
    <w:rsid w:val="00282FF1"/>
    <w:rsid w:val="0028393A"/>
    <w:rsid w:val="0028687D"/>
    <w:rsid w:val="00287042"/>
    <w:rsid w:val="00290B80"/>
    <w:rsid w:val="0029103E"/>
    <w:rsid w:val="00293DAB"/>
    <w:rsid w:val="0029477C"/>
    <w:rsid w:val="00294A21"/>
    <w:rsid w:val="00296894"/>
    <w:rsid w:val="002972B2"/>
    <w:rsid w:val="00297686"/>
    <w:rsid w:val="002A0611"/>
    <w:rsid w:val="002A0705"/>
    <w:rsid w:val="002A1D50"/>
    <w:rsid w:val="002A2340"/>
    <w:rsid w:val="002A2849"/>
    <w:rsid w:val="002A4C0F"/>
    <w:rsid w:val="002B383D"/>
    <w:rsid w:val="002B6152"/>
    <w:rsid w:val="002B65AA"/>
    <w:rsid w:val="002B7401"/>
    <w:rsid w:val="002C0274"/>
    <w:rsid w:val="002C085C"/>
    <w:rsid w:val="002C0ADA"/>
    <w:rsid w:val="002C0C59"/>
    <w:rsid w:val="002C12B9"/>
    <w:rsid w:val="002C5F49"/>
    <w:rsid w:val="002C7E97"/>
    <w:rsid w:val="002D1E21"/>
    <w:rsid w:val="002D3B50"/>
    <w:rsid w:val="002D5F0D"/>
    <w:rsid w:val="002D5FCA"/>
    <w:rsid w:val="002D6515"/>
    <w:rsid w:val="002E0FD1"/>
    <w:rsid w:val="002E12D9"/>
    <w:rsid w:val="002E1C6C"/>
    <w:rsid w:val="002E3EED"/>
    <w:rsid w:val="002E4F9B"/>
    <w:rsid w:val="002E5B43"/>
    <w:rsid w:val="002E6F3D"/>
    <w:rsid w:val="002E7353"/>
    <w:rsid w:val="002E7882"/>
    <w:rsid w:val="002F1D17"/>
    <w:rsid w:val="002F2500"/>
    <w:rsid w:val="002F4CC8"/>
    <w:rsid w:val="002F4EB4"/>
    <w:rsid w:val="002F525D"/>
    <w:rsid w:val="002F794F"/>
    <w:rsid w:val="00301740"/>
    <w:rsid w:val="00304733"/>
    <w:rsid w:val="00304C3C"/>
    <w:rsid w:val="0030696E"/>
    <w:rsid w:val="00311502"/>
    <w:rsid w:val="00311EA4"/>
    <w:rsid w:val="003120A4"/>
    <w:rsid w:val="003162BE"/>
    <w:rsid w:val="003166D4"/>
    <w:rsid w:val="00322FD5"/>
    <w:rsid w:val="003259D4"/>
    <w:rsid w:val="00326DE0"/>
    <w:rsid w:val="00327277"/>
    <w:rsid w:val="0033190C"/>
    <w:rsid w:val="00331C40"/>
    <w:rsid w:val="003328BA"/>
    <w:rsid w:val="003330F5"/>
    <w:rsid w:val="00334CC1"/>
    <w:rsid w:val="00335A56"/>
    <w:rsid w:val="0033771E"/>
    <w:rsid w:val="0034001C"/>
    <w:rsid w:val="00341CFD"/>
    <w:rsid w:val="0034303C"/>
    <w:rsid w:val="00347B60"/>
    <w:rsid w:val="0035132D"/>
    <w:rsid w:val="00354040"/>
    <w:rsid w:val="00356C9B"/>
    <w:rsid w:val="00362739"/>
    <w:rsid w:val="0036478E"/>
    <w:rsid w:val="003660CC"/>
    <w:rsid w:val="00366193"/>
    <w:rsid w:val="00367918"/>
    <w:rsid w:val="00371A83"/>
    <w:rsid w:val="003737BA"/>
    <w:rsid w:val="003737FB"/>
    <w:rsid w:val="00374BDD"/>
    <w:rsid w:val="00376560"/>
    <w:rsid w:val="003774CE"/>
    <w:rsid w:val="00381CC8"/>
    <w:rsid w:val="0038337C"/>
    <w:rsid w:val="00384AB1"/>
    <w:rsid w:val="00385E39"/>
    <w:rsid w:val="00386177"/>
    <w:rsid w:val="003861C7"/>
    <w:rsid w:val="00386D1F"/>
    <w:rsid w:val="003875A6"/>
    <w:rsid w:val="00391017"/>
    <w:rsid w:val="0039155A"/>
    <w:rsid w:val="00392937"/>
    <w:rsid w:val="003934B0"/>
    <w:rsid w:val="00395B87"/>
    <w:rsid w:val="00397B9C"/>
    <w:rsid w:val="003A5748"/>
    <w:rsid w:val="003C0477"/>
    <w:rsid w:val="003C1A17"/>
    <w:rsid w:val="003C2859"/>
    <w:rsid w:val="003C351C"/>
    <w:rsid w:val="003C3874"/>
    <w:rsid w:val="003C3D47"/>
    <w:rsid w:val="003C66E2"/>
    <w:rsid w:val="003C6789"/>
    <w:rsid w:val="003C78B0"/>
    <w:rsid w:val="003D0313"/>
    <w:rsid w:val="003D3AEC"/>
    <w:rsid w:val="003D708D"/>
    <w:rsid w:val="003D75F5"/>
    <w:rsid w:val="003E0C72"/>
    <w:rsid w:val="003E1693"/>
    <w:rsid w:val="003F18CA"/>
    <w:rsid w:val="003F378B"/>
    <w:rsid w:val="003F44FC"/>
    <w:rsid w:val="0040038F"/>
    <w:rsid w:val="00403E1F"/>
    <w:rsid w:val="00404467"/>
    <w:rsid w:val="004047F4"/>
    <w:rsid w:val="00405EAE"/>
    <w:rsid w:val="00406152"/>
    <w:rsid w:val="00406EF0"/>
    <w:rsid w:val="00411EB6"/>
    <w:rsid w:val="00411F3F"/>
    <w:rsid w:val="0042180E"/>
    <w:rsid w:val="00421876"/>
    <w:rsid w:val="0042494D"/>
    <w:rsid w:val="004315A1"/>
    <w:rsid w:val="00433AC4"/>
    <w:rsid w:val="00434702"/>
    <w:rsid w:val="0043507F"/>
    <w:rsid w:val="00440954"/>
    <w:rsid w:val="004430C8"/>
    <w:rsid w:val="00444C43"/>
    <w:rsid w:val="00445CD9"/>
    <w:rsid w:val="00447A1E"/>
    <w:rsid w:val="004503E4"/>
    <w:rsid w:val="00453788"/>
    <w:rsid w:val="00454A7C"/>
    <w:rsid w:val="00456144"/>
    <w:rsid w:val="00457D6C"/>
    <w:rsid w:val="004642F1"/>
    <w:rsid w:val="00464AC6"/>
    <w:rsid w:val="00464B78"/>
    <w:rsid w:val="00464DCA"/>
    <w:rsid w:val="00465979"/>
    <w:rsid w:val="00466CEF"/>
    <w:rsid w:val="004711D0"/>
    <w:rsid w:val="004732A3"/>
    <w:rsid w:val="00474CEE"/>
    <w:rsid w:val="00474F3C"/>
    <w:rsid w:val="004772F8"/>
    <w:rsid w:val="00482231"/>
    <w:rsid w:val="00482A8D"/>
    <w:rsid w:val="004838D7"/>
    <w:rsid w:val="004844D5"/>
    <w:rsid w:val="00484D81"/>
    <w:rsid w:val="00491449"/>
    <w:rsid w:val="004947CC"/>
    <w:rsid w:val="00494D38"/>
    <w:rsid w:val="0049522A"/>
    <w:rsid w:val="00497021"/>
    <w:rsid w:val="004A15BD"/>
    <w:rsid w:val="004A31D4"/>
    <w:rsid w:val="004A428F"/>
    <w:rsid w:val="004B2AF0"/>
    <w:rsid w:val="004B3D93"/>
    <w:rsid w:val="004B4379"/>
    <w:rsid w:val="004B5350"/>
    <w:rsid w:val="004B746A"/>
    <w:rsid w:val="004B797E"/>
    <w:rsid w:val="004B7F9F"/>
    <w:rsid w:val="004C03D3"/>
    <w:rsid w:val="004C34E7"/>
    <w:rsid w:val="004C4573"/>
    <w:rsid w:val="004C6C7C"/>
    <w:rsid w:val="004D025E"/>
    <w:rsid w:val="004D1317"/>
    <w:rsid w:val="004D13C1"/>
    <w:rsid w:val="004D2C75"/>
    <w:rsid w:val="004D2D09"/>
    <w:rsid w:val="004D3CE1"/>
    <w:rsid w:val="004D4138"/>
    <w:rsid w:val="004D561D"/>
    <w:rsid w:val="004D72D9"/>
    <w:rsid w:val="004D74ED"/>
    <w:rsid w:val="004E332C"/>
    <w:rsid w:val="004E4F0D"/>
    <w:rsid w:val="004E51FB"/>
    <w:rsid w:val="004F011A"/>
    <w:rsid w:val="004F2281"/>
    <w:rsid w:val="004F3EDB"/>
    <w:rsid w:val="004F4458"/>
    <w:rsid w:val="004F46EA"/>
    <w:rsid w:val="004F5117"/>
    <w:rsid w:val="004F5CEB"/>
    <w:rsid w:val="004F63C7"/>
    <w:rsid w:val="004F7284"/>
    <w:rsid w:val="00501278"/>
    <w:rsid w:val="005015C0"/>
    <w:rsid w:val="00501B99"/>
    <w:rsid w:val="00504431"/>
    <w:rsid w:val="00505505"/>
    <w:rsid w:val="0051338B"/>
    <w:rsid w:val="00514239"/>
    <w:rsid w:val="005144DF"/>
    <w:rsid w:val="00520A79"/>
    <w:rsid w:val="00521F59"/>
    <w:rsid w:val="00523118"/>
    <w:rsid w:val="00523537"/>
    <w:rsid w:val="0052475C"/>
    <w:rsid w:val="005258D0"/>
    <w:rsid w:val="0052642E"/>
    <w:rsid w:val="00526B56"/>
    <w:rsid w:val="0053415A"/>
    <w:rsid w:val="00535835"/>
    <w:rsid w:val="005365A3"/>
    <w:rsid w:val="00537ABF"/>
    <w:rsid w:val="005401F3"/>
    <w:rsid w:val="00540DAC"/>
    <w:rsid w:val="0054226C"/>
    <w:rsid w:val="0054355F"/>
    <w:rsid w:val="005436AC"/>
    <w:rsid w:val="00544FE5"/>
    <w:rsid w:val="00545A49"/>
    <w:rsid w:val="0054650E"/>
    <w:rsid w:val="00546A69"/>
    <w:rsid w:val="005507ED"/>
    <w:rsid w:val="00551EFB"/>
    <w:rsid w:val="00551F95"/>
    <w:rsid w:val="00553A59"/>
    <w:rsid w:val="00553D5E"/>
    <w:rsid w:val="00554094"/>
    <w:rsid w:val="005547BC"/>
    <w:rsid w:val="00555982"/>
    <w:rsid w:val="005605D9"/>
    <w:rsid w:val="00561078"/>
    <w:rsid w:val="00561140"/>
    <w:rsid w:val="0056404B"/>
    <w:rsid w:val="005644A9"/>
    <w:rsid w:val="0056506B"/>
    <w:rsid w:val="00566AFE"/>
    <w:rsid w:val="00567F60"/>
    <w:rsid w:val="00571CA8"/>
    <w:rsid w:val="0057521D"/>
    <w:rsid w:val="00577E06"/>
    <w:rsid w:val="00585221"/>
    <w:rsid w:val="005878F2"/>
    <w:rsid w:val="00587BA0"/>
    <w:rsid w:val="00590D4C"/>
    <w:rsid w:val="00591F57"/>
    <w:rsid w:val="005920AD"/>
    <w:rsid w:val="00593806"/>
    <w:rsid w:val="00593857"/>
    <w:rsid w:val="0059412F"/>
    <w:rsid w:val="00594F6D"/>
    <w:rsid w:val="00597D56"/>
    <w:rsid w:val="005A0094"/>
    <w:rsid w:val="005A0CD8"/>
    <w:rsid w:val="005A2CB9"/>
    <w:rsid w:val="005A60C2"/>
    <w:rsid w:val="005A71DE"/>
    <w:rsid w:val="005A7D7B"/>
    <w:rsid w:val="005B4738"/>
    <w:rsid w:val="005B52CF"/>
    <w:rsid w:val="005B6471"/>
    <w:rsid w:val="005B7BDC"/>
    <w:rsid w:val="005C13F0"/>
    <w:rsid w:val="005C1495"/>
    <w:rsid w:val="005C2D30"/>
    <w:rsid w:val="005C3680"/>
    <w:rsid w:val="005C3C3E"/>
    <w:rsid w:val="005C6083"/>
    <w:rsid w:val="005C6C04"/>
    <w:rsid w:val="005D05D4"/>
    <w:rsid w:val="005D083A"/>
    <w:rsid w:val="005D1062"/>
    <w:rsid w:val="005D35E6"/>
    <w:rsid w:val="005D6692"/>
    <w:rsid w:val="005D76D0"/>
    <w:rsid w:val="005E13A2"/>
    <w:rsid w:val="005E51EC"/>
    <w:rsid w:val="005E6D68"/>
    <w:rsid w:val="005F5A01"/>
    <w:rsid w:val="005F6E51"/>
    <w:rsid w:val="00600D4A"/>
    <w:rsid w:val="00600D84"/>
    <w:rsid w:val="00601B4F"/>
    <w:rsid w:val="00602718"/>
    <w:rsid w:val="0060502D"/>
    <w:rsid w:val="00606055"/>
    <w:rsid w:val="0060676A"/>
    <w:rsid w:val="00607D4F"/>
    <w:rsid w:val="006117F5"/>
    <w:rsid w:val="0061522D"/>
    <w:rsid w:val="0061559C"/>
    <w:rsid w:val="006172E1"/>
    <w:rsid w:val="006203F7"/>
    <w:rsid w:val="006220AA"/>
    <w:rsid w:val="0062349C"/>
    <w:rsid w:val="006237C5"/>
    <w:rsid w:val="00624A2D"/>
    <w:rsid w:val="00630357"/>
    <w:rsid w:val="00630B10"/>
    <w:rsid w:val="006331FA"/>
    <w:rsid w:val="00634BFA"/>
    <w:rsid w:val="00634E8E"/>
    <w:rsid w:val="006367BF"/>
    <w:rsid w:val="00636932"/>
    <w:rsid w:val="0064284C"/>
    <w:rsid w:val="0064334A"/>
    <w:rsid w:val="006436B6"/>
    <w:rsid w:val="00645274"/>
    <w:rsid w:val="00646926"/>
    <w:rsid w:val="00646BE1"/>
    <w:rsid w:val="00646F7E"/>
    <w:rsid w:val="00647BBC"/>
    <w:rsid w:val="00651150"/>
    <w:rsid w:val="0065172A"/>
    <w:rsid w:val="0065197F"/>
    <w:rsid w:val="006519BF"/>
    <w:rsid w:val="0065389C"/>
    <w:rsid w:val="00655CD8"/>
    <w:rsid w:val="00660FAE"/>
    <w:rsid w:val="0066397B"/>
    <w:rsid w:val="006655C8"/>
    <w:rsid w:val="0066787B"/>
    <w:rsid w:val="00670DDC"/>
    <w:rsid w:val="00672A61"/>
    <w:rsid w:val="00672A8C"/>
    <w:rsid w:val="006750F0"/>
    <w:rsid w:val="00675FE0"/>
    <w:rsid w:val="006760FD"/>
    <w:rsid w:val="00677857"/>
    <w:rsid w:val="00680BB1"/>
    <w:rsid w:val="00685775"/>
    <w:rsid w:val="006872A8"/>
    <w:rsid w:val="006875A6"/>
    <w:rsid w:val="00687682"/>
    <w:rsid w:val="00687B7D"/>
    <w:rsid w:val="00692A98"/>
    <w:rsid w:val="00692A99"/>
    <w:rsid w:val="00692E6A"/>
    <w:rsid w:val="00697E3F"/>
    <w:rsid w:val="006A31AD"/>
    <w:rsid w:val="006A3D7D"/>
    <w:rsid w:val="006A4116"/>
    <w:rsid w:val="006A4517"/>
    <w:rsid w:val="006A795A"/>
    <w:rsid w:val="006B2A8F"/>
    <w:rsid w:val="006B3B73"/>
    <w:rsid w:val="006B426C"/>
    <w:rsid w:val="006B504D"/>
    <w:rsid w:val="006B5A60"/>
    <w:rsid w:val="006B6A98"/>
    <w:rsid w:val="006C2098"/>
    <w:rsid w:val="006C2FDA"/>
    <w:rsid w:val="006C4B3F"/>
    <w:rsid w:val="006C543B"/>
    <w:rsid w:val="006D3FC2"/>
    <w:rsid w:val="006D6946"/>
    <w:rsid w:val="006D710A"/>
    <w:rsid w:val="006D71A1"/>
    <w:rsid w:val="006D7AD6"/>
    <w:rsid w:val="006E04C2"/>
    <w:rsid w:val="006E6631"/>
    <w:rsid w:val="006E69F6"/>
    <w:rsid w:val="006F416E"/>
    <w:rsid w:val="006F4B88"/>
    <w:rsid w:val="006F6079"/>
    <w:rsid w:val="006F70AF"/>
    <w:rsid w:val="006F7215"/>
    <w:rsid w:val="007003BF"/>
    <w:rsid w:val="00701370"/>
    <w:rsid w:val="00703B98"/>
    <w:rsid w:val="0071455C"/>
    <w:rsid w:val="00714838"/>
    <w:rsid w:val="00720D27"/>
    <w:rsid w:val="00724E0A"/>
    <w:rsid w:val="00727393"/>
    <w:rsid w:val="00732863"/>
    <w:rsid w:val="00741CD7"/>
    <w:rsid w:val="0074574A"/>
    <w:rsid w:val="00747C7E"/>
    <w:rsid w:val="007506BF"/>
    <w:rsid w:val="00751937"/>
    <w:rsid w:val="00751A29"/>
    <w:rsid w:val="0075309F"/>
    <w:rsid w:val="0075409F"/>
    <w:rsid w:val="00754889"/>
    <w:rsid w:val="0075518F"/>
    <w:rsid w:val="00755CD1"/>
    <w:rsid w:val="00756761"/>
    <w:rsid w:val="00756DC6"/>
    <w:rsid w:val="007709A7"/>
    <w:rsid w:val="00777641"/>
    <w:rsid w:val="007828FE"/>
    <w:rsid w:val="00783650"/>
    <w:rsid w:val="0078451D"/>
    <w:rsid w:val="00784E2D"/>
    <w:rsid w:val="007871E3"/>
    <w:rsid w:val="007878E7"/>
    <w:rsid w:val="00790AFA"/>
    <w:rsid w:val="0079416D"/>
    <w:rsid w:val="00794C03"/>
    <w:rsid w:val="00795EE9"/>
    <w:rsid w:val="00797825"/>
    <w:rsid w:val="00797DDC"/>
    <w:rsid w:val="00797F9A"/>
    <w:rsid w:val="007A1407"/>
    <w:rsid w:val="007A1736"/>
    <w:rsid w:val="007A21EF"/>
    <w:rsid w:val="007A6056"/>
    <w:rsid w:val="007A60B7"/>
    <w:rsid w:val="007A6CFA"/>
    <w:rsid w:val="007B6D80"/>
    <w:rsid w:val="007B7E23"/>
    <w:rsid w:val="007C076D"/>
    <w:rsid w:val="007C0AAA"/>
    <w:rsid w:val="007C18A6"/>
    <w:rsid w:val="007C2A4B"/>
    <w:rsid w:val="007C5BF7"/>
    <w:rsid w:val="007C5FF0"/>
    <w:rsid w:val="007C699D"/>
    <w:rsid w:val="007C76CF"/>
    <w:rsid w:val="007C79D8"/>
    <w:rsid w:val="007C7E88"/>
    <w:rsid w:val="007D00EF"/>
    <w:rsid w:val="007D07A1"/>
    <w:rsid w:val="007D0DE2"/>
    <w:rsid w:val="007D2474"/>
    <w:rsid w:val="007D4E72"/>
    <w:rsid w:val="007D76EF"/>
    <w:rsid w:val="007D77B6"/>
    <w:rsid w:val="007E061F"/>
    <w:rsid w:val="007E0A6E"/>
    <w:rsid w:val="007E0B64"/>
    <w:rsid w:val="007E6008"/>
    <w:rsid w:val="007E6B50"/>
    <w:rsid w:val="007F7990"/>
    <w:rsid w:val="0080079D"/>
    <w:rsid w:val="00801322"/>
    <w:rsid w:val="008050BC"/>
    <w:rsid w:val="00810F5D"/>
    <w:rsid w:val="0081219A"/>
    <w:rsid w:val="00812F94"/>
    <w:rsid w:val="0081312F"/>
    <w:rsid w:val="008158B5"/>
    <w:rsid w:val="00821083"/>
    <w:rsid w:val="0082438E"/>
    <w:rsid w:val="008246DF"/>
    <w:rsid w:val="00827CF2"/>
    <w:rsid w:val="00830217"/>
    <w:rsid w:val="008368F6"/>
    <w:rsid w:val="00836A69"/>
    <w:rsid w:val="00836B1F"/>
    <w:rsid w:val="00836BB1"/>
    <w:rsid w:val="00841123"/>
    <w:rsid w:val="0084422D"/>
    <w:rsid w:val="00845285"/>
    <w:rsid w:val="00845375"/>
    <w:rsid w:val="008465DE"/>
    <w:rsid w:val="008470FF"/>
    <w:rsid w:val="00847FF5"/>
    <w:rsid w:val="008505A1"/>
    <w:rsid w:val="0085101D"/>
    <w:rsid w:val="0085207A"/>
    <w:rsid w:val="008528FD"/>
    <w:rsid w:val="008540E5"/>
    <w:rsid w:val="00854B74"/>
    <w:rsid w:val="0086059B"/>
    <w:rsid w:val="008610EA"/>
    <w:rsid w:val="00861E78"/>
    <w:rsid w:val="008642D2"/>
    <w:rsid w:val="00865D1E"/>
    <w:rsid w:val="00865D21"/>
    <w:rsid w:val="008710EC"/>
    <w:rsid w:val="0087229D"/>
    <w:rsid w:val="0087346E"/>
    <w:rsid w:val="00875BB5"/>
    <w:rsid w:val="0088284D"/>
    <w:rsid w:val="0088399B"/>
    <w:rsid w:val="00884BAA"/>
    <w:rsid w:val="0088613F"/>
    <w:rsid w:val="00886574"/>
    <w:rsid w:val="008910E4"/>
    <w:rsid w:val="008924A7"/>
    <w:rsid w:val="008934A5"/>
    <w:rsid w:val="008967EA"/>
    <w:rsid w:val="00897EEE"/>
    <w:rsid w:val="008A13C9"/>
    <w:rsid w:val="008A1BAC"/>
    <w:rsid w:val="008A1C26"/>
    <w:rsid w:val="008A3677"/>
    <w:rsid w:val="008B3128"/>
    <w:rsid w:val="008B3FCE"/>
    <w:rsid w:val="008B6C04"/>
    <w:rsid w:val="008C1315"/>
    <w:rsid w:val="008C1B2A"/>
    <w:rsid w:val="008C2921"/>
    <w:rsid w:val="008C2C2F"/>
    <w:rsid w:val="008C4171"/>
    <w:rsid w:val="008C41CE"/>
    <w:rsid w:val="008C58E6"/>
    <w:rsid w:val="008D1B69"/>
    <w:rsid w:val="008D1C7A"/>
    <w:rsid w:val="008D24E6"/>
    <w:rsid w:val="008D27FB"/>
    <w:rsid w:val="008D3677"/>
    <w:rsid w:val="008D43F0"/>
    <w:rsid w:val="008D73D9"/>
    <w:rsid w:val="008E1C79"/>
    <w:rsid w:val="008E2389"/>
    <w:rsid w:val="008E2C1D"/>
    <w:rsid w:val="008E3AA3"/>
    <w:rsid w:val="008E495B"/>
    <w:rsid w:val="008E5AB2"/>
    <w:rsid w:val="008E5E73"/>
    <w:rsid w:val="008F06DE"/>
    <w:rsid w:val="008F06EE"/>
    <w:rsid w:val="008F22B7"/>
    <w:rsid w:val="008F28AA"/>
    <w:rsid w:val="008F2F5B"/>
    <w:rsid w:val="008F3E92"/>
    <w:rsid w:val="008F4810"/>
    <w:rsid w:val="008F6717"/>
    <w:rsid w:val="00901750"/>
    <w:rsid w:val="00901802"/>
    <w:rsid w:val="0090251C"/>
    <w:rsid w:val="009048DA"/>
    <w:rsid w:val="00906189"/>
    <w:rsid w:val="00906CDE"/>
    <w:rsid w:val="00917D9F"/>
    <w:rsid w:val="00924B50"/>
    <w:rsid w:val="0092547E"/>
    <w:rsid w:val="00926BBD"/>
    <w:rsid w:val="00931B49"/>
    <w:rsid w:val="00932759"/>
    <w:rsid w:val="00932DB5"/>
    <w:rsid w:val="0093689C"/>
    <w:rsid w:val="00936A9D"/>
    <w:rsid w:val="00936C2B"/>
    <w:rsid w:val="00942B27"/>
    <w:rsid w:val="00944655"/>
    <w:rsid w:val="0094666C"/>
    <w:rsid w:val="00946D42"/>
    <w:rsid w:val="009475A4"/>
    <w:rsid w:val="00951202"/>
    <w:rsid w:val="00952886"/>
    <w:rsid w:val="00952ABE"/>
    <w:rsid w:val="00953DBA"/>
    <w:rsid w:val="0095692F"/>
    <w:rsid w:val="00957192"/>
    <w:rsid w:val="009573B5"/>
    <w:rsid w:val="0095761D"/>
    <w:rsid w:val="00957FFD"/>
    <w:rsid w:val="009633A8"/>
    <w:rsid w:val="00965442"/>
    <w:rsid w:val="0096725B"/>
    <w:rsid w:val="00967BC6"/>
    <w:rsid w:val="009725EE"/>
    <w:rsid w:val="00973D42"/>
    <w:rsid w:val="009767C0"/>
    <w:rsid w:val="009831AC"/>
    <w:rsid w:val="00983BA5"/>
    <w:rsid w:val="00983CC3"/>
    <w:rsid w:val="00984B2F"/>
    <w:rsid w:val="009911B7"/>
    <w:rsid w:val="00991288"/>
    <w:rsid w:val="00992246"/>
    <w:rsid w:val="00992DA1"/>
    <w:rsid w:val="0099357C"/>
    <w:rsid w:val="009959D0"/>
    <w:rsid w:val="00995EFC"/>
    <w:rsid w:val="009A1CFF"/>
    <w:rsid w:val="009A3282"/>
    <w:rsid w:val="009A465B"/>
    <w:rsid w:val="009A4FCE"/>
    <w:rsid w:val="009A5FE8"/>
    <w:rsid w:val="009A69A7"/>
    <w:rsid w:val="009B1772"/>
    <w:rsid w:val="009B466E"/>
    <w:rsid w:val="009B6BE0"/>
    <w:rsid w:val="009C0313"/>
    <w:rsid w:val="009C1E78"/>
    <w:rsid w:val="009C3676"/>
    <w:rsid w:val="009C4AEA"/>
    <w:rsid w:val="009C4B88"/>
    <w:rsid w:val="009C5D02"/>
    <w:rsid w:val="009C613D"/>
    <w:rsid w:val="009C6CB3"/>
    <w:rsid w:val="009C72D9"/>
    <w:rsid w:val="009D0344"/>
    <w:rsid w:val="009D1A8A"/>
    <w:rsid w:val="009D328A"/>
    <w:rsid w:val="009D5CE4"/>
    <w:rsid w:val="009D6A05"/>
    <w:rsid w:val="009E3391"/>
    <w:rsid w:val="009E3B12"/>
    <w:rsid w:val="009E7099"/>
    <w:rsid w:val="009E726F"/>
    <w:rsid w:val="009F1AB4"/>
    <w:rsid w:val="009F3B67"/>
    <w:rsid w:val="009F48AE"/>
    <w:rsid w:val="009F4962"/>
    <w:rsid w:val="009F7F9C"/>
    <w:rsid w:val="00A00F8A"/>
    <w:rsid w:val="00A023BE"/>
    <w:rsid w:val="00A02819"/>
    <w:rsid w:val="00A02C68"/>
    <w:rsid w:val="00A03233"/>
    <w:rsid w:val="00A033C1"/>
    <w:rsid w:val="00A040D3"/>
    <w:rsid w:val="00A055D8"/>
    <w:rsid w:val="00A07AEE"/>
    <w:rsid w:val="00A07D79"/>
    <w:rsid w:val="00A10F9A"/>
    <w:rsid w:val="00A125FF"/>
    <w:rsid w:val="00A12A50"/>
    <w:rsid w:val="00A14E82"/>
    <w:rsid w:val="00A20D1C"/>
    <w:rsid w:val="00A20EFC"/>
    <w:rsid w:val="00A2167C"/>
    <w:rsid w:val="00A216EA"/>
    <w:rsid w:val="00A27E03"/>
    <w:rsid w:val="00A34BA5"/>
    <w:rsid w:val="00A35261"/>
    <w:rsid w:val="00A35427"/>
    <w:rsid w:val="00A354A9"/>
    <w:rsid w:val="00A35B46"/>
    <w:rsid w:val="00A365D3"/>
    <w:rsid w:val="00A37758"/>
    <w:rsid w:val="00A437CC"/>
    <w:rsid w:val="00A43CB4"/>
    <w:rsid w:val="00A43E60"/>
    <w:rsid w:val="00A442D2"/>
    <w:rsid w:val="00A44F50"/>
    <w:rsid w:val="00A45542"/>
    <w:rsid w:val="00A463AA"/>
    <w:rsid w:val="00A47EBB"/>
    <w:rsid w:val="00A50A3E"/>
    <w:rsid w:val="00A50A58"/>
    <w:rsid w:val="00A51317"/>
    <w:rsid w:val="00A51B31"/>
    <w:rsid w:val="00A53019"/>
    <w:rsid w:val="00A56D40"/>
    <w:rsid w:val="00A5732F"/>
    <w:rsid w:val="00A57D7A"/>
    <w:rsid w:val="00A57FB4"/>
    <w:rsid w:val="00A60C5B"/>
    <w:rsid w:val="00A61AF8"/>
    <w:rsid w:val="00A63094"/>
    <w:rsid w:val="00A73F90"/>
    <w:rsid w:val="00A7444C"/>
    <w:rsid w:val="00A7448F"/>
    <w:rsid w:val="00A7485E"/>
    <w:rsid w:val="00A75184"/>
    <w:rsid w:val="00A754E6"/>
    <w:rsid w:val="00A767AA"/>
    <w:rsid w:val="00A779A4"/>
    <w:rsid w:val="00A83201"/>
    <w:rsid w:val="00A84BA7"/>
    <w:rsid w:val="00A84E4B"/>
    <w:rsid w:val="00A9465E"/>
    <w:rsid w:val="00A9601C"/>
    <w:rsid w:val="00A960F6"/>
    <w:rsid w:val="00A97800"/>
    <w:rsid w:val="00A97E3C"/>
    <w:rsid w:val="00AA0E0F"/>
    <w:rsid w:val="00AA27C9"/>
    <w:rsid w:val="00AA29B5"/>
    <w:rsid w:val="00AA4C74"/>
    <w:rsid w:val="00AA616D"/>
    <w:rsid w:val="00AA6BA8"/>
    <w:rsid w:val="00AA6DC0"/>
    <w:rsid w:val="00AB04DE"/>
    <w:rsid w:val="00AB0D6E"/>
    <w:rsid w:val="00AB2DC6"/>
    <w:rsid w:val="00AB5DF6"/>
    <w:rsid w:val="00AB77C4"/>
    <w:rsid w:val="00AB7CE8"/>
    <w:rsid w:val="00AC0DDC"/>
    <w:rsid w:val="00AC1A79"/>
    <w:rsid w:val="00AC21B6"/>
    <w:rsid w:val="00AC2FDF"/>
    <w:rsid w:val="00AC6434"/>
    <w:rsid w:val="00AC6FE2"/>
    <w:rsid w:val="00AE051A"/>
    <w:rsid w:val="00AE1D13"/>
    <w:rsid w:val="00AE2045"/>
    <w:rsid w:val="00AE25EE"/>
    <w:rsid w:val="00AE274E"/>
    <w:rsid w:val="00AE6111"/>
    <w:rsid w:val="00AE6672"/>
    <w:rsid w:val="00AF051A"/>
    <w:rsid w:val="00AF2994"/>
    <w:rsid w:val="00AF63E5"/>
    <w:rsid w:val="00AF7430"/>
    <w:rsid w:val="00B00D9E"/>
    <w:rsid w:val="00B03994"/>
    <w:rsid w:val="00B03EC2"/>
    <w:rsid w:val="00B05A16"/>
    <w:rsid w:val="00B0678D"/>
    <w:rsid w:val="00B14DCA"/>
    <w:rsid w:val="00B15B32"/>
    <w:rsid w:val="00B177B2"/>
    <w:rsid w:val="00B2272B"/>
    <w:rsid w:val="00B22FB8"/>
    <w:rsid w:val="00B2321A"/>
    <w:rsid w:val="00B23783"/>
    <w:rsid w:val="00B24B42"/>
    <w:rsid w:val="00B267F6"/>
    <w:rsid w:val="00B30FCF"/>
    <w:rsid w:val="00B346FE"/>
    <w:rsid w:val="00B36441"/>
    <w:rsid w:val="00B37C79"/>
    <w:rsid w:val="00B40306"/>
    <w:rsid w:val="00B40D89"/>
    <w:rsid w:val="00B41076"/>
    <w:rsid w:val="00B42A83"/>
    <w:rsid w:val="00B42D36"/>
    <w:rsid w:val="00B448A3"/>
    <w:rsid w:val="00B44A34"/>
    <w:rsid w:val="00B45779"/>
    <w:rsid w:val="00B462F5"/>
    <w:rsid w:val="00B50B18"/>
    <w:rsid w:val="00B51C95"/>
    <w:rsid w:val="00B54298"/>
    <w:rsid w:val="00B547EC"/>
    <w:rsid w:val="00B563B0"/>
    <w:rsid w:val="00B56531"/>
    <w:rsid w:val="00B5774B"/>
    <w:rsid w:val="00B64406"/>
    <w:rsid w:val="00B66371"/>
    <w:rsid w:val="00B66B33"/>
    <w:rsid w:val="00B67EA2"/>
    <w:rsid w:val="00B7389F"/>
    <w:rsid w:val="00B743D4"/>
    <w:rsid w:val="00B7598A"/>
    <w:rsid w:val="00B76C11"/>
    <w:rsid w:val="00B7768E"/>
    <w:rsid w:val="00B831B2"/>
    <w:rsid w:val="00B83C44"/>
    <w:rsid w:val="00B932A7"/>
    <w:rsid w:val="00B93A61"/>
    <w:rsid w:val="00B94274"/>
    <w:rsid w:val="00B94376"/>
    <w:rsid w:val="00B967F9"/>
    <w:rsid w:val="00B97978"/>
    <w:rsid w:val="00BA4E0B"/>
    <w:rsid w:val="00BA72C7"/>
    <w:rsid w:val="00BA76D8"/>
    <w:rsid w:val="00BA7D2A"/>
    <w:rsid w:val="00BB00F9"/>
    <w:rsid w:val="00BB294C"/>
    <w:rsid w:val="00BB4159"/>
    <w:rsid w:val="00BB4930"/>
    <w:rsid w:val="00BB5E06"/>
    <w:rsid w:val="00BB6891"/>
    <w:rsid w:val="00BB7AD5"/>
    <w:rsid w:val="00BC02ED"/>
    <w:rsid w:val="00BC136F"/>
    <w:rsid w:val="00BC2C7A"/>
    <w:rsid w:val="00BC69B3"/>
    <w:rsid w:val="00BC7192"/>
    <w:rsid w:val="00BC74C2"/>
    <w:rsid w:val="00BD3348"/>
    <w:rsid w:val="00BD3AB5"/>
    <w:rsid w:val="00BD44E8"/>
    <w:rsid w:val="00BD7550"/>
    <w:rsid w:val="00BD7963"/>
    <w:rsid w:val="00BD7AC5"/>
    <w:rsid w:val="00BE28CC"/>
    <w:rsid w:val="00BE34E2"/>
    <w:rsid w:val="00BE41FC"/>
    <w:rsid w:val="00BE45C8"/>
    <w:rsid w:val="00BE6BFA"/>
    <w:rsid w:val="00BE75F4"/>
    <w:rsid w:val="00BF1098"/>
    <w:rsid w:val="00BF537F"/>
    <w:rsid w:val="00C02FC0"/>
    <w:rsid w:val="00C03E01"/>
    <w:rsid w:val="00C04C24"/>
    <w:rsid w:val="00C06044"/>
    <w:rsid w:val="00C079CE"/>
    <w:rsid w:val="00C10688"/>
    <w:rsid w:val="00C13808"/>
    <w:rsid w:val="00C1674F"/>
    <w:rsid w:val="00C201BF"/>
    <w:rsid w:val="00C22C4E"/>
    <w:rsid w:val="00C2606E"/>
    <w:rsid w:val="00C26BA5"/>
    <w:rsid w:val="00C336A0"/>
    <w:rsid w:val="00C33EB5"/>
    <w:rsid w:val="00C33FF5"/>
    <w:rsid w:val="00C35F57"/>
    <w:rsid w:val="00C3725A"/>
    <w:rsid w:val="00C41F65"/>
    <w:rsid w:val="00C45707"/>
    <w:rsid w:val="00C5118A"/>
    <w:rsid w:val="00C52D0E"/>
    <w:rsid w:val="00C53616"/>
    <w:rsid w:val="00C56251"/>
    <w:rsid w:val="00C56456"/>
    <w:rsid w:val="00C56E38"/>
    <w:rsid w:val="00C57532"/>
    <w:rsid w:val="00C6134E"/>
    <w:rsid w:val="00C62D22"/>
    <w:rsid w:val="00C62F17"/>
    <w:rsid w:val="00C640AA"/>
    <w:rsid w:val="00C7033D"/>
    <w:rsid w:val="00C70F26"/>
    <w:rsid w:val="00C712A0"/>
    <w:rsid w:val="00C71DD4"/>
    <w:rsid w:val="00C72004"/>
    <w:rsid w:val="00C72550"/>
    <w:rsid w:val="00C74731"/>
    <w:rsid w:val="00C76856"/>
    <w:rsid w:val="00C8076A"/>
    <w:rsid w:val="00C80B51"/>
    <w:rsid w:val="00C8306F"/>
    <w:rsid w:val="00C838DE"/>
    <w:rsid w:val="00C872B7"/>
    <w:rsid w:val="00C90EC5"/>
    <w:rsid w:val="00C926A1"/>
    <w:rsid w:val="00CA27A7"/>
    <w:rsid w:val="00CA27FB"/>
    <w:rsid w:val="00CA2B30"/>
    <w:rsid w:val="00CA55A5"/>
    <w:rsid w:val="00CA642C"/>
    <w:rsid w:val="00CA6688"/>
    <w:rsid w:val="00CA7341"/>
    <w:rsid w:val="00CB19F3"/>
    <w:rsid w:val="00CB1BBF"/>
    <w:rsid w:val="00CB5596"/>
    <w:rsid w:val="00CC00A6"/>
    <w:rsid w:val="00CC12BF"/>
    <w:rsid w:val="00CC1518"/>
    <w:rsid w:val="00CC1B9F"/>
    <w:rsid w:val="00CC48D7"/>
    <w:rsid w:val="00CC5730"/>
    <w:rsid w:val="00CC7842"/>
    <w:rsid w:val="00CD0DA8"/>
    <w:rsid w:val="00CD1007"/>
    <w:rsid w:val="00CD473C"/>
    <w:rsid w:val="00CD488D"/>
    <w:rsid w:val="00CD4B53"/>
    <w:rsid w:val="00CD4EFB"/>
    <w:rsid w:val="00CE033B"/>
    <w:rsid w:val="00CE06DE"/>
    <w:rsid w:val="00CE09AC"/>
    <w:rsid w:val="00CE0B3A"/>
    <w:rsid w:val="00CE1E4E"/>
    <w:rsid w:val="00CE25EB"/>
    <w:rsid w:val="00CE27F8"/>
    <w:rsid w:val="00CE3231"/>
    <w:rsid w:val="00CE56FB"/>
    <w:rsid w:val="00CF1D80"/>
    <w:rsid w:val="00CF3A7E"/>
    <w:rsid w:val="00CF3AAE"/>
    <w:rsid w:val="00CF5E27"/>
    <w:rsid w:val="00D03DB3"/>
    <w:rsid w:val="00D04034"/>
    <w:rsid w:val="00D04B91"/>
    <w:rsid w:val="00D06F34"/>
    <w:rsid w:val="00D07354"/>
    <w:rsid w:val="00D10A8D"/>
    <w:rsid w:val="00D10AD3"/>
    <w:rsid w:val="00D11F79"/>
    <w:rsid w:val="00D130DC"/>
    <w:rsid w:val="00D136CF"/>
    <w:rsid w:val="00D13ED6"/>
    <w:rsid w:val="00D154E4"/>
    <w:rsid w:val="00D20828"/>
    <w:rsid w:val="00D229EC"/>
    <w:rsid w:val="00D22A26"/>
    <w:rsid w:val="00D23D6E"/>
    <w:rsid w:val="00D247A9"/>
    <w:rsid w:val="00D26DF7"/>
    <w:rsid w:val="00D27AA1"/>
    <w:rsid w:val="00D343AF"/>
    <w:rsid w:val="00D34A4E"/>
    <w:rsid w:val="00D37824"/>
    <w:rsid w:val="00D37CB6"/>
    <w:rsid w:val="00D37CEB"/>
    <w:rsid w:val="00D41DE0"/>
    <w:rsid w:val="00D423E2"/>
    <w:rsid w:val="00D437F6"/>
    <w:rsid w:val="00D43AB0"/>
    <w:rsid w:val="00D44240"/>
    <w:rsid w:val="00D51F0B"/>
    <w:rsid w:val="00D53827"/>
    <w:rsid w:val="00D57561"/>
    <w:rsid w:val="00D638FA"/>
    <w:rsid w:val="00D6533A"/>
    <w:rsid w:val="00D657E9"/>
    <w:rsid w:val="00D66546"/>
    <w:rsid w:val="00D666CA"/>
    <w:rsid w:val="00D6711F"/>
    <w:rsid w:val="00D7035A"/>
    <w:rsid w:val="00D73985"/>
    <w:rsid w:val="00D7448B"/>
    <w:rsid w:val="00D752BF"/>
    <w:rsid w:val="00D76792"/>
    <w:rsid w:val="00D7682D"/>
    <w:rsid w:val="00D80518"/>
    <w:rsid w:val="00D81280"/>
    <w:rsid w:val="00D81A2A"/>
    <w:rsid w:val="00D81CA6"/>
    <w:rsid w:val="00D8344F"/>
    <w:rsid w:val="00D8556C"/>
    <w:rsid w:val="00D902C1"/>
    <w:rsid w:val="00D907E5"/>
    <w:rsid w:val="00D917F5"/>
    <w:rsid w:val="00D92030"/>
    <w:rsid w:val="00D93EF2"/>
    <w:rsid w:val="00D97FF7"/>
    <w:rsid w:val="00DA031F"/>
    <w:rsid w:val="00DA15EE"/>
    <w:rsid w:val="00DA5596"/>
    <w:rsid w:val="00DA62CE"/>
    <w:rsid w:val="00DB1A88"/>
    <w:rsid w:val="00DB217D"/>
    <w:rsid w:val="00DB368D"/>
    <w:rsid w:val="00DB3994"/>
    <w:rsid w:val="00DB3DA7"/>
    <w:rsid w:val="00DB494B"/>
    <w:rsid w:val="00DB4A1D"/>
    <w:rsid w:val="00DB50E8"/>
    <w:rsid w:val="00DB7E8C"/>
    <w:rsid w:val="00DC0666"/>
    <w:rsid w:val="00DC17B6"/>
    <w:rsid w:val="00DC2A82"/>
    <w:rsid w:val="00DC40BD"/>
    <w:rsid w:val="00DC45F4"/>
    <w:rsid w:val="00DC531A"/>
    <w:rsid w:val="00DC5B9B"/>
    <w:rsid w:val="00DC5CCE"/>
    <w:rsid w:val="00DD0399"/>
    <w:rsid w:val="00DD2DCC"/>
    <w:rsid w:val="00DD3DD3"/>
    <w:rsid w:val="00DD5FF1"/>
    <w:rsid w:val="00DE197F"/>
    <w:rsid w:val="00DE4CEB"/>
    <w:rsid w:val="00DE5835"/>
    <w:rsid w:val="00DF2EA0"/>
    <w:rsid w:val="00DF6285"/>
    <w:rsid w:val="00DF6BA2"/>
    <w:rsid w:val="00E0251D"/>
    <w:rsid w:val="00E02DFA"/>
    <w:rsid w:val="00E032CC"/>
    <w:rsid w:val="00E03A95"/>
    <w:rsid w:val="00E03BE6"/>
    <w:rsid w:val="00E0403C"/>
    <w:rsid w:val="00E07B71"/>
    <w:rsid w:val="00E1251A"/>
    <w:rsid w:val="00E1296D"/>
    <w:rsid w:val="00E13A39"/>
    <w:rsid w:val="00E14A98"/>
    <w:rsid w:val="00E15051"/>
    <w:rsid w:val="00E15AB7"/>
    <w:rsid w:val="00E202C0"/>
    <w:rsid w:val="00E205D2"/>
    <w:rsid w:val="00E2530B"/>
    <w:rsid w:val="00E26363"/>
    <w:rsid w:val="00E268AE"/>
    <w:rsid w:val="00E30567"/>
    <w:rsid w:val="00E31B1B"/>
    <w:rsid w:val="00E32360"/>
    <w:rsid w:val="00E32662"/>
    <w:rsid w:val="00E32E71"/>
    <w:rsid w:val="00E33F5E"/>
    <w:rsid w:val="00E350F8"/>
    <w:rsid w:val="00E37B28"/>
    <w:rsid w:val="00E40BF3"/>
    <w:rsid w:val="00E40ED2"/>
    <w:rsid w:val="00E44352"/>
    <w:rsid w:val="00E45FE9"/>
    <w:rsid w:val="00E51C5E"/>
    <w:rsid w:val="00E52252"/>
    <w:rsid w:val="00E525F0"/>
    <w:rsid w:val="00E527CD"/>
    <w:rsid w:val="00E53E19"/>
    <w:rsid w:val="00E55EC1"/>
    <w:rsid w:val="00E610CD"/>
    <w:rsid w:val="00E62174"/>
    <w:rsid w:val="00E623EE"/>
    <w:rsid w:val="00E62961"/>
    <w:rsid w:val="00E64228"/>
    <w:rsid w:val="00E64420"/>
    <w:rsid w:val="00E65988"/>
    <w:rsid w:val="00E66AD7"/>
    <w:rsid w:val="00E66C92"/>
    <w:rsid w:val="00E71E0E"/>
    <w:rsid w:val="00E730F9"/>
    <w:rsid w:val="00E74B6A"/>
    <w:rsid w:val="00E7692B"/>
    <w:rsid w:val="00E77446"/>
    <w:rsid w:val="00E80759"/>
    <w:rsid w:val="00E83A9E"/>
    <w:rsid w:val="00E844A4"/>
    <w:rsid w:val="00E85636"/>
    <w:rsid w:val="00E86918"/>
    <w:rsid w:val="00E8712C"/>
    <w:rsid w:val="00E925B1"/>
    <w:rsid w:val="00E93994"/>
    <w:rsid w:val="00E93D03"/>
    <w:rsid w:val="00E945AE"/>
    <w:rsid w:val="00E95744"/>
    <w:rsid w:val="00E9691D"/>
    <w:rsid w:val="00E97641"/>
    <w:rsid w:val="00EA086E"/>
    <w:rsid w:val="00EA0BCF"/>
    <w:rsid w:val="00EA11C2"/>
    <w:rsid w:val="00EA39A8"/>
    <w:rsid w:val="00EA49CB"/>
    <w:rsid w:val="00EA73C3"/>
    <w:rsid w:val="00EA7571"/>
    <w:rsid w:val="00EA7C48"/>
    <w:rsid w:val="00EB16A7"/>
    <w:rsid w:val="00EB2120"/>
    <w:rsid w:val="00EB42BC"/>
    <w:rsid w:val="00EB51D1"/>
    <w:rsid w:val="00EB6EBA"/>
    <w:rsid w:val="00EC1FD6"/>
    <w:rsid w:val="00EC3397"/>
    <w:rsid w:val="00EC3C9C"/>
    <w:rsid w:val="00EC4F43"/>
    <w:rsid w:val="00EC7B01"/>
    <w:rsid w:val="00ED0EEB"/>
    <w:rsid w:val="00ED2456"/>
    <w:rsid w:val="00ED378D"/>
    <w:rsid w:val="00ED5423"/>
    <w:rsid w:val="00EE05AA"/>
    <w:rsid w:val="00EE1693"/>
    <w:rsid w:val="00EE2C80"/>
    <w:rsid w:val="00EE6D7B"/>
    <w:rsid w:val="00EE796D"/>
    <w:rsid w:val="00EF037C"/>
    <w:rsid w:val="00EF091E"/>
    <w:rsid w:val="00EF0D26"/>
    <w:rsid w:val="00EF16E3"/>
    <w:rsid w:val="00EF3B7C"/>
    <w:rsid w:val="00EF3B83"/>
    <w:rsid w:val="00EF7D7D"/>
    <w:rsid w:val="00F00A6D"/>
    <w:rsid w:val="00F01860"/>
    <w:rsid w:val="00F0298B"/>
    <w:rsid w:val="00F03C59"/>
    <w:rsid w:val="00F062BE"/>
    <w:rsid w:val="00F0704D"/>
    <w:rsid w:val="00F148D1"/>
    <w:rsid w:val="00F173DF"/>
    <w:rsid w:val="00F20CCC"/>
    <w:rsid w:val="00F21D7C"/>
    <w:rsid w:val="00F222B4"/>
    <w:rsid w:val="00F259E6"/>
    <w:rsid w:val="00F25CBA"/>
    <w:rsid w:val="00F317CE"/>
    <w:rsid w:val="00F3571F"/>
    <w:rsid w:val="00F35CA0"/>
    <w:rsid w:val="00F3767A"/>
    <w:rsid w:val="00F410F5"/>
    <w:rsid w:val="00F4307A"/>
    <w:rsid w:val="00F47905"/>
    <w:rsid w:val="00F55CBB"/>
    <w:rsid w:val="00F56434"/>
    <w:rsid w:val="00F60B30"/>
    <w:rsid w:val="00F60FC5"/>
    <w:rsid w:val="00F62AD0"/>
    <w:rsid w:val="00F62D52"/>
    <w:rsid w:val="00F64E1D"/>
    <w:rsid w:val="00F65CAD"/>
    <w:rsid w:val="00F704E5"/>
    <w:rsid w:val="00F73189"/>
    <w:rsid w:val="00F74813"/>
    <w:rsid w:val="00F75106"/>
    <w:rsid w:val="00F75E1B"/>
    <w:rsid w:val="00F76B53"/>
    <w:rsid w:val="00F80273"/>
    <w:rsid w:val="00F80833"/>
    <w:rsid w:val="00F829E6"/>
    <w:rsid w:val="00F87056"/>
    <w:rsid w:val="00F918CE"/>
    <w:rsid w:val="00F93F70"/>
    <w:rsid w:val="00F947B0"/>
    <w:rsid w:val="00FA4127"/>
    <w:rsid w:val="00FA4A9C"/>
    <w:rsid w:val="00FA5416"/>
    <w:rsid w:val="00FA56C4"/>
    <w:rsid w:val="00FA5A0F"/>
    <w:rsid w:val="00FA63DF"/>
    <w:rsid w:val="00FB0CD6"/>
    <w:rsid w:val="00FB148C"/>
    <w:rsid w:val="00FB2679"/>
    <w:rsid w:val="00FB3EE4"/>
    <w:rsid w:val="00FB4670"/>
    <w:rsid w:val="00FB5401"/>
    <w:rsid w:val="00FB6B1B"/>
    <w:rsid w:val="00FB6C0C"/>
    <w:rsid w:val="00FB7F28"/>
    <w:rsid w:val="00FC180D"/>
    <w:rsid w:val="00FC1C6B"/>
    <w:rsid w:val="00FC328C"/>
    <w:rsid w:val="00FC5B27"/>
    <w:rsid w:val="00FC6CD6"/>
    <w:rsid w:val="00FC7A4A"/>
    <w:rsid w:val="00FD08E7"/>
    <w:rsid w:val="00FD0C7E"/>
    <w:rsid w:val="00FD280A"/>
    <w:rsid w:val="00FD50A2"/>
    <w:rsid w:val="00FD720E"/>
    <w:rsid w:val="00FE077D"/>
    <w:rsid w:val="00FE1267"/>
    <w:rsid w:val="00FE1CB5"/>
    <w:rsid w:val="00FE4907"/>
    <w:rsid w:val="00FE4D41"/>
    <w:rsid w:val="00FE554A"/>
    <w:rsid w:val="00FE7061"/>
    <w:rsid w:val="00FF01C0"/>
    <w:rsid w:val="00FF1209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8F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заседании</vt:lpstr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заседании</dc:title>
  <dc:creator>кд</dc:creator>
  <cp:lastModifiedBy>кд</cp:lastModifiedBy>
  <cp:revision>4</cp:revision>
  <cp:lastPrinted>2021-10-20T09:33:00Z</cp:lastPrinted>
  <dcterms:created xsi:type="dcterms:W3CDTF">2022-10-19T11:52:00Z</dcterms:created>
  <dcterms:modified xsi:type="dcterms:W3CDTF">2022-10-19T12:08:00Z</dcterms:modified>
</cp:coreProperties>
</file>