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37BA877" w:rsidR="008A1C26" w:rsidRPr="00AC0DDC" w:rsidRDefault="003259D4" w:rsidP="008A1C26">
      <w:pPr>
        <w:ind w:firstLine="709"/>
        <w:jc w:val="both"/>
        <w:rPr>
          <w:b/>
        </w:rPr>
      </w:pPr>
      <w:r>
        <w:rPr>
          <w:b/>
        </w:rPr>
        <w:t>20</w:t>
      </w:r>
      <w:r w:rsidR="00002730">
        <w:rPr>
          <w:b/>
        </w:rPr>
        <w:t>.10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образования  Веневский район, состоялось </w:t>
      </w:r>
      <w:r w:rsidR="002C5F49">
        <w:rPr>
          <w:b/>
        </w:rPr>
        <w:t xml:space="preserve">расширенное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E6E24C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>председател</w:t>
      </w:r>
      <w:r w:rsidR="004F5117">
        <w:t xml:space="preserve">ь </w:t>
      </w:r>
      <w:r w:rsidR="00660FAE" w:rsidRPr="00660FAE">
        <w:t xml:space="preserve">комиссии </w:t>
      </w:r>
      <w:r w:rsidR="000F23D0">
        <w:t>Давиденко С.Г.</w:t>
      </w:r>
    </w:p>
    <w:p w14:paraId="2DD58EB5" w14:textId="3095869C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 xml:space="preserve">комиссии присутствовал </w:t>
      </w:r>
      <w:r w:rsidR="003259D4">
        <w:t xml:space="preserve">старший помощник </w:t>
      </w:r>
      <w:r w:rsidR="002A2340">
        <w:t xml:space="preserve"> </w:t>
      </w:r>
      <w:r w:rsidR="00795EE9">
        <w:t>прокурор</w:t>
      </w:r>
      <w:r w:rsidR="003259D4">
        <w:t>а</w:t>
      </w:r>
      <w:r w:rsidR="00FE7061">
        <w:t xml:space="preserve"> </w:t>
      </w:r>
      <w:r w:rsidR="003259D4">
        <w:t>Дрогалина В.А</w:t>
      </w:r>
      <w:r w:rsidR="00FE7061">
        <w:t>.</w:t>
      </w:r>
    </w:p>
    <w:p w14:paraId="188F37D2" w14:textId="05F7A60F" w:rsidR="00482A8D" w:rsidRDefault="00482A8D" w:rsidP="008A1C26">
      <w:pPr>
        <w:ind w:firstLine="709"/>
        <w:jc w:val="both"/>
      </w:pPr>
      <w:r>
        <w:t xml:space="preserve">и представитель ПДН </w:t>
      </w:r>
      <w:r w:rsidR="00865D1E">
        <w:t xml:space="preserve">ОМВД РФ </w:t>
      </w:r>
      <w:r>
        <w:t>Хайридинова О.В.</w:t>
      </w:r>
    </w:p>
    <w:p w14:paraId="09231E60" w14:textId="77777777" w:rsidR="00E44352" w:rsidRDefault="00E44352" w:rsidP="008A1C26">
      <w:pPr>
        <w:ind w:firstLine="709"/>
        <w:jc w:val="both"/>
      </w:pPr>
    </w:p>
    <w:p w14:paraId="6CA35023" w14:textId="042F1DEF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237C5">
        <w:t>1</w:t>
      </w:r>
      <w:r w:rsidR="00482A8D">
        <w:t>4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3028581" w14:textId="5EED89AC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482A8D">
        <w:t>6</w:t>
      </w:r>
      <w:r w:rsidR="00CA55A5">
        <w:t xml:space="preserve"> протоколам</w:t>
      </w:r>
      <w:r w:rsidR="00B5774B">
        <w:t>, несовершеннолетний</w:t>
      </w:r>
      <w:r w:rsidR="006237C5">
        <w:t xml:space="preserve"> по </w:t>
      </w:r>
      <w:r w:rsidR="00304733">
        <w:t>1</w:t>
      </w:r>
      <w:r w:rsidR="00B5774B">
        <w:t xml:space="preserve"> протоколу</w:t>
      </w:r>
      <w:r w:rsidR="006237C5">
        <w:t>.</w:t>
      </w:r>
    </w:p>
    <w:p w14:paraId="12D51502" w14:textId="570438CC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Принято решение о </w:t>
      </w:r>
      <w:r w:rsidR="00865D1E">
        <w:rPr>
          <w:bCs/>
        </w:rPr>
        <w:t>постановке на учёт</w:t>
      </w:r>
      <w:r w:rsidR="00A83201">
        <w:rPr>
          <w:bCs/>
        </w:rPr>
        <w:t xml:space="preserve"> </w:t>
      </w:r>
      <w:r w:rsidR="00FD08E7">
        <w:rPr>
          <w:bCs/>
        </w:rPr>
        <w:t>одной</w:t>
      </w:r>
      <w:r w:rsidR="006237C5">
        <w:rPr>
          <w:bCs/>
        </w:rPr>
        <w:t xml:space="preserve"> </w:t>
      </w:r>
      <w:r w:rsidR="00FD08E7">
        <w:rPr>
          <w:bCs/>
        </w:rPr>
        <w:t>семьи</w:t>
      </w:r>
      <w:r w:rsidR="00453788">
        <w:rPr>
          <w:bCs/>
        </w:rPr>
        <w:t xml:space="preserve"> для оказания помощи в воспитании несовершеннолетнего</w:t>
      </w:r>
      <w:r w:rsidR="007C076D">
        <w:rPr>
          <w:bCs/>
        </w:rPr>
        <w:t>.</w:t>
      </w:r>
      <w:bookmarkStart w:id="0" w:name="_GoBack"/>
      <w:bookmarkEnd w:id="0"/>
    </w:p>
    <w:p w14:paraId="7DC55854" w14:textId="77777777" w:rsidR="007C076D" w:rsidRDefault="007C076D" w:rsidP="002E0FD1">
      <w:pPr>
        <w:ind w:firstLine="709"/>
        <w:jc w:val="both"/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110DAF58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B36441">
        <w:t>0</w:t>
      </w:r>
      <w:r w:rsidR="006367BF">
        <w:t>3 но</w:t>
      </w:r>
      <w:r w:rsidR="00A354A9">
        <w:t xml:space="preserve">ября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65C21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76D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65D1E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2021-10-20T09:13:00Z</dcterms:created>
  <dcterms:modified xsi:type="dcterms:W3CDTF">2021-10-20T09:38:00Z</dcterms:modified>
</cp:coreProperties>
</file>