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45CEF831" w:rsidR="008A1C26" w:rsidRPr="00AC0DDC" w:rsidRDefault="00963B28" w:rsidP="008A1C26">
      <w:pPr>
        <w:ind w:firstLine="709"/>
        <w:jc w:val="both"/>
        <w:rPr>
          <w:b/>
        </w:rPr>
      </w:pPr>
      <w:r>
        <w:rPr>
          <w:b/>
        </w:rPr>
        <w:t>25</w:t>
      </w:r>
      <w:r w:rsidR="00901750">
        <w:rPr>
          <w:b/>
        </w:rPr>
        <w:t>.02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AF5DE1">
        <w:rPr>
          <w:b/>
        </w:rPr>
        <w:t xml:space="preserve">внеочередное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39CA91C6" w:rsidR="002972B2" w:rsidRDefault="008A1C26" w:rsidP="008A1C26">
      <w:pPr>
        <w:ind w:firstLine="709"/>
        <w:jc w:val="both"/>
      </w:pPr>
      <w:r>
        <w:t>Заседание провёл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144036ED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r w:rsidR="00AF5DE1">
        <w:t>Наумова О.С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3F1017EF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AF5DE1">
        <w:t>1</w:t>
      </w:r>
      <w:r>
        <w:t>.</w:t>
      </w:r>
    </w:p>
    <w:p w14:paraId="73028581" w14:textId="03BF2E1E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</w:t>
      </w:r>
      <w:r w:rsidR="005015C0">
        <w:t>несовершеннолетн</w:t>
      </w:r>
      <w:r w:rsidR="00726EEB">
        <w:t xml:space="preserve">его </w:t>
      </w:r>
      <w:r w:rsidR="0052475C">
        <w:t xml:space="preserve">по </w:t>
      </w:r>
      <w:r w:rsidR="00726EEB">
        <w:t>1</w:t>
      </w:r>
      <w:r w:rsidR="0052475C">
        <w:t xml:space="preserve"> протокол</w:t>
      </w:r>
      <w:r w:rsidR="00726EEB">
        <w:t>у</w:t>
      </w:r>
      <w:r w:rsidR="00D84857">
        <w:t xml:space="preserve"> – нарушение "масочного режима".</w:t>
      </w:r>
    </w:p>
    <w:p w14:paraId="248DEA79" w14:textId="77777777" w:rsidR="00726EEB" w:rsidRDefault="00726EEB" w:rsidP="002E0FD1">
      <w:pPr>
        <w:ind w:firstLine="709"/>
        <w:jc w:val="both"/>
        <w:rPr>
          <w:b/>
        </w:rPr>
      </w:pPr>
    </w:p>
    <w:p w14:paraId="30F9B928" w14:textId="6CFB570F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27652B">
        <w:t xml:space="preserve">(средств индивидуальной защиты органов дыхания) </w:t>
      </w:r>
      <w:bookmarkStart w:id="0" w:name="_GoBack"/>
      <w:bookmarkEnd w:id="0"/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52B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3B36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6EEB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3B2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5DE1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4857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5</cp:revision>
  <cp:lastPrinted>2021-10-20T09:33:00Z</cp:lastPrinted>
  <dcterms:created xsi:type="dcterms:W3CDTF">2022-02-25T07:55:00Z</dcterms:created>
  <dcterms:modified xsi:type="dcterms:W3CDTF">2022-02-25T08:17:00Z</dcterms:modified>
</cp:coreProperties>
</file>