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2CBAADB7" w:rsidR="005C13F0" w:rsidRPr="00AC0DDC" w:rsidRDefault="00F837C1" w:rsidP="005C13F0">
      <w:pPr>
        <w:ind w:firstLine="709"/>
        <w:jc w:val="both"/>
        <w:rPr>
          <w:b/>
        </w:rPr>
      </w:pPr>
      <w:r>
        <w:rPr>
          <w:b/>
        </w:rPr>
        <w:t>1</w:t>
      </w:r>
      <w:r w:rsidR="00351DA3">
        <w:rPr>
          <w:b/>
        </w:rPr>
        <w:t>1</w:t>
      </w:r>
      <w:r>
        <w:rPr>
          <w:b/>
        </w:rPr>
        <w:t xml:space="preserve"> января 2023 года,</w:t>
      </w:r>
      <w:r w:rsidR="00B2033B">
        <w:rPr>
          <w:b/>
        </w:rPr>
        <w:t xml:space="preserve"> </w:t>
      </w:r>
      <w:r w:rsidR="005C13F0" w:rsidRPr="00AC0DDC">
        <w:rPr>
          <w:b/>
        </w:rPr>
        <w:t xml:space="preserve">в администрации </w:t>
      </w:r>
      <w:r w:rsidR="00B2033B">
        <w:rPr>
          <w:b/>
        </w:rPr>
        <w:t>МО Веневский</w:t>
      </w:r>
      <w:r w:rsidR="005C13F0">
        <w:rPr>
          <w:b/>
        </w:rPr>
        <w:t xml:space="preserve">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1E1CA895" w:rsidR="005C13F0" w:rsidRDefault="005C13F0" w:rsidP="005C13F0">
      <w:pPr>
        <w:ind w:firstLine="709"/>
        <w:jc w:val="both"/>
      </w:pPr>
      <w:r>
        <w:t xml:space="preserve">Заседание </w:t>
      </w:r>
      <w:r w:rsidR="00BC7CB6">
        <w:t>провёл</w:t>
      </w:r>
      <w:r>
        <w:t xml:space="preserve"> </w:t>
      </w:r>
      <w:r w:rsidRPr="00660FAE">
        <w:t>председател</w:t>
      </w:r>
      <w:r w:rsidR="00BC7CB6">
        <w:t>ь</w:t>
      </w:r>
      <w:r>
        <w:t xml:space="preserve"> </w:t>
      </w:r>
      <w:r w:rsidRPr="00660FAE">
        <w:t xml:space="preserve">комиссии </w:t>
      </w:r>
      <w:r w:rsidR="00BC7CB6">
        <w:t>Светлана Давиденко</w:t>
      </w:r>
      <w:r w:rsidR="00B2033B">
        <w:t>.</w:t>
      </w:r>
    </w:p>
    <w:p w14:paraId="4B3799EB" w14:textId="1A3F0218" w:rsidR="005C13F0" w:rsidRDefault="00BC7CB6" w:rsidP="00B2033B">
      <w:pPr>
        <w:ind w:firstLine="709"/>
        <w:jc w:val="both"/>
      </w:pPr>
      <w:r>
        <w:t>Также в</w:t>
      </w:r>
      <w:r w:rsidR="00BC66F5">
        <w:t xml:space="preserve"> заседании принял</w:t>
      </w:r>
      <w:r w:rsidR="00B2033B">
        <w:t xml:space="preserve"> участие </w:t>
      </w:r>
      <w:r w:rsidR="005C13F0">
        <w:t xml:space="preserve">представитель прокуратуры </w:t>
      </w:r>
      <w:r w:rsidR="00A564A8" w:rsidRPr="00A564A8">
        <w:t xml:space="preserve">Ольга </w:t>
      </w:r>
      <w:r w:rsidR="005D7AFF">
        <w:t>Шутова.</w:t>
      </w:r>
    </w:p>
    <w:p w14:paraId="60D829D6" w14:textId="23C70163" w:rsidR="005C13F0" w:rsidRDefault="005C13F0" w:rsidP="005C13F0">
      <w:pPr>
        <w:ind w:firstLine="709"/>
        <w:jc w:val="both"/>
      </w:pPr>
      <w:r>
        <w:t xml:space="preserve">На заседании комиссии </w:t>
      </w:r>
      <w:r w:rsidR="00B2033B">
        <w:t xml:space="preserve">рассмотрели </w:t>
      </w:r>
      <w:r w:rsidR="00D74533">
        <w:t>1</w:t>
      </w:r>
      <w:r w:rsidR="00027B89">
        <w:t>8</w:t>
      </w:r>
      <w:r w:rsidR="00B2033B">
        <w:t xml:space="preserve"> административных</w:t>
      </w:r>
      <w:r>
        <w:t xml:space="preserve"> дел.</w:t>
      </w:r>
    </w:p>
    <w:p w14:paraId="5FC9EFE6" w14:textId="37AC9449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B237B1">
        <w:t>родител</w:t>
      </w:r>
      <w:r w:rsidR="00D74533">
        <w:t>ей</w:t>
      </w:r>
      <w:r w:rsidR="00B237B1">
        <w:t xml:space="preserve"> </w:t>
      </w:r>
      <w:r>
        <w:t xml:space="preserve">по </w:t>
      </w:r>
      <w:r w:rsidR="0056509C">
        <w:t>6</w:t>
      </w:r>
      <w:r>
        <w:t xml:space="preserve"> </w:t>
      </w:r>
      <w:r w:rsidR="002D783E">
        <w:t>административн</w:t>
      </w:r>
      <w:r w:rsidR="00D74533">
        <w:t>ы</w:t>
      </w:r>
      <w:r w:rsidR="003B2BD5">
        <w:t>м</w:t>
      </w:r>
      <w:r w:rsidR="002D783E">
        <w:t xml:space="preserve"> </w:t>
      </w:r>
      <w:r>
        <w:t>протокол</w:t>
      </w:r>
      <w:r w:rsidR="00D74533">
        <w:t>ам</w:t>
      </w:r>
      <w:r w:rsidR="0056509C">
        <w:t>, несовершеннолетних по 5 административны</w:t>
      </w:r>
      <w:r w:rsidR="003B2BD5">
        <w:t>м</w:t>
      </w:r>
      <w:r w:rsidR="0056509C">
        <w:t xml:space="preserve"> протоколам</w:t>
      </w:r>
      <w:r w:rsidR="00EF460E">
        <w:t>.</w:t>
      </w:r>
    </w:p>
    <w:p w14:paraId="5E19F94C" w14:textId="72C173FB" w:rsidR="005632F8" w:rsidRDefault="002D783E" w:rsidP="001F6188">
      <w:pPr>
        <w:ind w:firstLine="709"/>
        <w:jc w:val="both"/>
      </w:pPr>
      <w:r>
        <w:t>С муниципального учёта снят</w:t>
      </w:r>
      <w:r w:rsidR="00B716EA">
        <w:t>а</w:t>
      </w:r>
      <w:r w:rsidR="00D74533">
        <w:t xml:space="preserve"> </w:t>
      </w:r>
      <w:r w:rsidR="00B716EA">
        <w:t>1</w:t>
      </w:r>
      <w:r w:rsidR="00D74533">
        <w:t xml:space="preserve"> с</w:t>
      </w:r>
      <w:r w:rsidR="00B716EA">
        <w:t>емья</w:t>
      </w:r>
      <w:r w:rsidR="003B2BD5">
        <w:t>,</w:t>
      </w:r>
      <w:r w:rsidR="00B716EA">
        <w:t xml:space="preserve"> по исправлению ситуации в семье</w:t>
      </w:r>
      <w:r w:rsidR="00D74533">
        <w:t>.</w:t>
      </w:r>
    </w:p>
    <w:p w14:paraId="52E34A1D" w14:textId="028B5E9F" w:rsidR="00810231" w:rsidRDefault="0016009E" w:rsidP="001F6188">
      <w:pPr>
        <w:ind w:firstLine="709"/>
        <w:jc w:val="both"/>
      </w:pPr>
      <w:r>
        <w:t xml:space="preserve">Комиссия рассмотрела </w:t>
      </w:r>
      <w:r w:rsidR="00895984">
        <w:t xml:space="preserve">материалы дел в отношении трёх несовершеннолетних, совершивших правонарушения до достижения возраста привлечения к административной </w:t>
      </w:r>
      <w:r w:rsidR="00EE7635">
        <w:t>ответственности</w:t>
      </w:r>
      <w:r w:rsidR="003B2BD5">
        <w:t>,</w:t>
      </w:r>
      <w:bookmarkStart w:id="0" w:name="_GoBack"/>
      <w:bookmarkEnd w:id="0"/>
      <w:r w:rsidR="00EE7635">
        <w:t xml:space="preserve"> по ст. 6.1.1 КоАП РФ.</w:t>
      </w:r>
      <w:r w:rsidR="00D47B7E">
        <w:t xml:space="preserve"> Принято решени</w:t>
      </w:r>
      <w:r w:rsidR="00BE3089">
        <w:t>е</w:t>
      </w:r>
      <w:r w:rsidR="00D47B7E">
        <w:t xml:space="preserve"> о направлении информации в службу примирения, для проведения медиации.</w:t>
      </w:r>
    </w:p>
    <w:p w14:paraId="2EC33395" w14:textId="77777777" w:rsidR="005C13F0" w:rsidRDefault="005C13F0" w:rsidP="005C13F0">
      <w:pPr>
        <w:ind w:firstLine="709"/>
        <w:jc w:val="both"/>
      </w:pPr>
    </w:p>
    <w:p w14:paraId="119EB9D7" w14:textId="2CDF197C" w:rsidR="005C13F0" w:rsidRDefault="005C13F0" w:rsidP="005C13F0">
      <w:pPr>
        <w:ind w:firstLine="709"/>
        <w:jc w:val="both"/>
      </w:pPr>
      <w:r>
        <w:t>Очередное заседа</w:t>
      </w:r>
      <w:r w:rsidR="007C7E88">
        <w:t xml:space="preserve">ние комиссии </w:t>
      </w:r>
      <w:r w:rsidR="007F3BAF">
        <w:t xml:space="preserve">планируется провести </w:t>
      </w:r>
      <w:r w:rsidR="00D74533">
        <w:t>1</w:t>
      </w:r>
      <w:r w:rsidR="00EE7635">
        <w:t>8</w:t>
      </w:r>
      <w:r w:rsidR="00D74533">
        <w:t xml:space="preserve"> января 2023</w:t>
      </w:r>
      <w:r>
        <w:t xml:space="preserve">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3F49E7D" w14:textId="33C4B8B8" w:rsidR="005C13F0" w:rsidRDefault="00B2033B" w:rsidP="00EE7635">
      <w:pPr>
        <w:ind w:firstLine="709"/>
        <w:jc w:val="both"/>
      </w:pPr>
      <w:r>
        <w:t>Напоминаем</w:t>
      </w:r>
      <w:r w:rsidR="005C13F0">
        <w:t>, что о нарушении прав ребёнка можно сообщить по телефону</w:t>
      </w:r>
      <w:r w:rsidR="00EE7635">
        <w:t xml:space="preserve"> </w:t>
      </w:r>
      <w:r w:rsidR="005C13F0">
        <w:t>"горячей" линии</w:t>
      </w:r>
      <w:r>
        <w:t>:</w:t>
      </w:r>
      <w:r w:rsidR="005C13F0">
        <w:t xml:space="preserve"> </w:t>
      </w:r>
      <w:r w:rsidR="00BC66F5">
        <w:rPr>
          <w:b/>
        </w:rPr>
        <w:t xml:space="preserve">8(48745) </w:t>
      </w:r>
      <w:r w:rsidR="005C13F0" w:rsidRPr="00BC66F5">
        <w:rPr>
          <w:b/>
        </w:rPr>
        <w:t>2-24-60</w:t>
      </w:r>
      <w:r w:rsidR="005C13F0">
        <w:t>.</w:t>
      </w:r>
    </w:p>
    <w:p w14:paraId="4A70E1A0" w14:textId="5C9F655C" w:rsidR="005C13F0" w:rsidRDefault="00A564A8" w:rsidP="00D74533">
      <w:pPr>
        <w:jc w:val="both"/>
      </w:pPr>
      <w:r>
        <w:t xml:space="preserve">           </w:t>
      </w:r>
      <w:r w:rsidR="005C13F0">
        <w:t>Телефон доверия для детей, подростков и их родителей, бесплатный, анонимный, круглосуточный</w:t>
      </w:r>
      <w:r w:rsidR="00B2033B">
        <w:t>:</w:t>
      </w:r>
      <w:r w:rsidR="005C13F0">
        <w:t xml:space="preserve"> </w:t>
      </w:r>
      <w:r w:rsidR="005C13F0" w:rsidRPr="00BC66F5">
        <w:rPr>
          <w:b/>
        </w:rPr>
        <w:t>8-800-2000-122</w:t>
      </w:r>
    </w:p>
    <w:p w14:paraId="678C8426" w14:textId="6A0068F0" w:rsidR="005C13F0" w:rsidRDefault="00A564A8" w:rsidP="00D74533">
      <w:pPr>
        <w:jc w:val="both"/>
      </w:pPr>
      <w:r>
        <w:t xml:space="preserve">           </w:t>
      </w:r>
      <w:r w:rsidR="005C13F0">
        <w:t>Единый номер помощи семье и детям</w:t>
      </w:r>
      <w:r w:rsidR="00B2033B">
        <w:t>:</w:t>
      </w:r>
      <w:r w:rsidR="005C13F0">
        <w:t xml:space="preserve"> </w:t>
      </w:r>
      <w:r w:rsidR="005C13F0" w:rsidRPr="00BC66F5">
        <w:rPr>
          <w:b/>
        </w:rPr>
        <w:t>129</w:t>
      </w:r>
    </w:p>
    <w:p w14:paraId="3C78FE81" w14:textId="2CC6BC52" w:rsidR="005C13F0" w:rsidRPr="00A35B46" w:rsidRDefault="00A564A8" w:rsidP="00D74533">
      <w:pPr>
        <w:jc w:val="both"/>
      </w:pPr>
      <w:r>
        <w:t xml:space="preserve">           </w:t>
      </w:r>
      <w:r w:rsidR="005C13F0">
        <w:t xml:space="preserve">Отделение помощи семьи и детям "Мой семейный центр" находится по </w:t>
      </w:r>
      <w:r w:rsidR="00B2033B">
        <w:t>адресу: г.</w:t>
      </w:r>
      <w:r w:rsidR="005C13F0" w:rsidRPr="00A35B46">
        <w:t xml:space="preserve"> Венев, </w:t>
      </w:r>
      <w:proofErr w:type="gramStart"/>
      <w:r w:rsidR="005C13F0" w:rsidRPr="00A35B46">
        <w:t>м-н</w:t>
      </w:r>
      <w:proofErr w:type="gramEnd"/>
      <w:r w:rsidR="005C13F0" w:rsidRPr="00A35B46">
        <w:t xml:space="preserve"> Южный, д.19, т. 8(48745) </w:t>
      </w:r>
      <w:r w:rsidR="005C13F0" w:rsidRPr="00BC66F5">
        <w:rPr>
          <w:b/>
        </w:rPr>
        <w:t>2-58-29</w:t>
      </w:r>
      <w:r w:rsidR="005C13F0" w:rsidRPr="00A35B46">
        <w:t>.</w:t>
      </w:r>
    </w:p>
    <w:p w14:paraId="08C875C1" w14:textId="77777777" w:rsidR="005C13F0" w:rsidRDefault="005C13F0" w:rsidP="005C13F0">
      <w:pPr>
        <w:ind w:firstLine="709"/>
        <w:jc w:val="both"/>
      </w:pPr>
    </w:p>
    <w:p w14:paraId="40B3C43C" w14:textId="77777777" w:rsidR="00B2033B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</w:t>
      </w:r>
    </w:p>
    <w:p w14:paraId="0D5A2D41" w14:textId="24C1FA80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4907A02E" w:rsidR="005C13F0" w:rsidRDefault="005C13F0" w:rsidP="005C13F0">
      <w:pPr>
        <w:ind w:firstLine="709"/>
        <w:jc w:val="both"/>
        <w:rPr>
          <w:b/>
          <w:bCs/>
        </w:rPr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 xml:space="preserve">очта: </w:t>
      </w:r>
      <w:hyperlink r:id="rId6" w:history="1">
        <w:r w:rsidR="00B05593" w:rsidRPr="009F4CE8">
          <w:rPr>
            <w:rStyle w:val="a9"/>
            <w:b/>
            <w:bCs/>
          </w:rPr>
          <w:t>kdnvenev@tularegion.org</w:t>
        </w:r>
      </w:hyperlink>
      <w:r w:rsidR="00B05593">
        <w:rPr>
          <w:b/>
          <w:bCs/>
        </w:rPr>
        <w:t xml:space="preserve"> </w:t>
      </w:r>
    </w:p>
    <w:p w14:paraId="40FFCCCA" w14:textId="4711819B" w:rsidR="0002174E" w:rsidRPr="00B40306" w:rsidRDefault="0002174E" w:rsidP="00BC66F5">
      <w:pPr>
        <w:ind w:firstLine="709"/>
        <w:jc w:val="both"/>
      </w:pPr>
      <w:r w:rsidRPr="0002174E">
        <w:rPr>
          <w:b/>
          <w:bCs/>
        </w:rPr>
        <w:t>Ответственный секретарь муниципальной комиссии</w:t>
      </w:r>
      <w:r>
        <w:rPr>
          <w:b/>
          <w:bCs/>
        </w:rPr>
        <w:t xml:space="preserve"> – </w:t>
      </w:r>
      <w:r w:rsidR="00BC66F5">
        <w:rPr>
          <w:b/>
          <w:bCs/>
        </w:rPr>
        <w:t xml:space="preserve">Сергей </w:t>
      </w:r>
      <w:proofErr w:type="spellStart"/>
      <w:r>
        <w:rPr>
          <w:b/>
          <w:bCs/>
        </w:rPr>
        <w:t>Комолов</w:t>
      </w:r>
      <w:proofErr w:type="spellEnd"/>
      <w:r w:rsidR="00BC66F5">
        <w:rPr>
          <w:b/>
          <w:bCs/>
        </w:rPr>
        <w:t>.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174E"/>
    <w:rsid w:val="000231CD"/>
    <w:rsid w:val="00023584"/>
    <w:rsid w:val="00027B89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28F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09E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188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89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03E5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D783E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BDB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1DA3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B2BD5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C6D44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9DA"/>
    <w:rsid w:val="00520A79"/>
    <w:rsid w:val="00521F59"/>
    <w:rsid w:val="00523118"/>
    <w:rsid w:val="00523537"/>
    <w:rsid w:val="0052475C"/>
    <w:rsid w:val="005254B6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32F8"/>
    <w:rsid w:val="0056404B"/>
    <w:rsid w:val="005644A9"/>
    <w:rsid w:val="0056506B"/>
    <w:rsid w:val="0056509C"/>
    <w:rsid w:val="005658B9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D7AFF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846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4E93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6583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4753"/>
    <w:rsid w:val="007C4DCF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3BAF"/>
    <w:rsid w:val="007F7990"/>
    <w:rsid w:val="0080079D"/>
    <w:rsid w:val="00801322"/>
    <w:rsid w:val="008050BC"/>
    <w:rsid w:val="00810231"/>
    <w:rsid w:val="00810F5D"/>
    <w:rsid w:val="0081219A"/>
    <w:rsid w:val="00812F94"/>
    <w:rsid w:val="0081312F"/>
    <w:rsid w:val="008158B5"/>
    <w:rsid w:val="00821083"/>
    <w:rsid w:val="00822FC6"/>
    <w:rsid w:val="0082438E"/>
    <w:rsid w:val="008246DF"/>
    <w:rsid w:val="00827CF2"/>
    <w:rsid w:val="00830217"/>
    <w:rsid w:val="00833E2F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5984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72B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0823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07D0"/>
    <w:rsid w:val="00951202"/>
    <w:rsid w:val="00952886"/>
    <w:rsid w:val="00952ABE"/>
    <w:rsid w:val="00953DBA"/>
    <w:rsid w:val="00954E58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C7ED8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2242"/>
    <w:rsid w:val="00A53019"/>
    <w:rsid w:val="00A564A8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593"/>
    <w:rsid w:val="00B05A16"/>
    <w:rsid w:val="00B0678D"/>
    <w:rsid w:val="00B116C1"/>
    <w:rsid w:val="00B1472C"/>
    <w:rsid w:val="00B14DCA"/>
    <w:rsid w:val="00B15B32"/>
    <w:rsid w:val="00B177B2"/>
    <w:rsid w:val="00B2033B"/>
    <w:rsid w:val="00B2272B"/>
    <w:rsid w:val="00B22FB8"/>
    <w:rsid w:val="00B2321A"/>
    <w:rsid w:val="00B23783"/>
    <w:rsid w:val="00B237B1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16EA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6F5"/>
    <w:rsid w:val="00BC69B3"/>
    <w:rsid w:val="00BC7192"/>
    <w:rsid w:val="00BC74C2"/>
    <w:rsid w:val="00BC7CB6"/>
    <w:rsid w:val="00BD3348"/>
    <w:rsid w:val="00BD3AB5"/>
    <w:rsid w:val="00BD44E8"/>
    <w:rsid w:val="00BD7550"/>
    <w:rsid w:val="00BD7963"/>
    <w:rsid w:val="00BD7AC5"/>
    <w:rsid w:val="00BE28CC"/>
    <w:rsid w:val="00BE3089"/>
    <w:rsid w:val="00BE34E2"/>
    <w:rsid w:val="00BE41FC"/>
    <w:rsid w:val="00BE45C8"/>
    <w:rsid w:val="00BE6BFA"/>
    <w:rsid w:val="00BE75F4"/>
    <w:rsid w:val="00BF1098"/>
    <w:rsid w:val="00BF537F"/>
    <w:rsid w:val="00C028F3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9C7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47B7E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4533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525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905"/>
    <w:rsid w:val="00DF2EA0"/>
    <w:rsid w:val="00DF6285"/>
    <w:rsid w:val="00DF6BA2"/>
    <w:rsid w:val="00DF75AE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635"/>
    <w:rsid w:val="00EE796D"/>
    <w:rsid w:val="00EF037C"/>
    <w:rsid w:val="00EF091E"/>
    <w:rsid w:val="00EF0D26"/>
    <w:rsid w:val="00EF16E3"/>
    <w:rsid w:val="00EF3B7C"/>
    <w:rsid w:val="00EF3B83"/>
    <w:rsid w:val="00EF460E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37C1"/>
    <w:rsid w:val="00F87056"/>
    <w:rsid w:val="00F918CE"/>
    <w:rsid w:val="00F93F70"/>
    <w:rsid w:val="00F947B0"/>
    <w:rsid w:val="00FA154E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2022-10-19T12:45:00Z</cp:lastPrinted>
  <dcterms:created xsi:type="dcterms:W3CDTF">2023-01-11T11:33:00Z</dcterms:created>
  <dcterms:modified xsi:type="dcterms:W3CDTF">2023-01-11T11:49:00Z</dcterms:modified>
</cp:coreProperties>
</file>