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5DC3EC37" w14:textId="0492534C" w:rsidR="005C13F0" w:rsidRPr="00AC0DDC" w:rsidRDefault="007C4DCF" w:rsidP="005C13F0">
      <w:pPr>
        <w:ind w:firstLine="709"/>
        <w:jc w:val="both"/>
        <w:rPr>
          <w:b/>
        </w:rPr>
      </w:pPr>
      <w:r>
        <w:rPr>
          <w:b/>
        </w:rPr>
        <w:t>16</w:t>
      </w:r>
      <w:r w:rsidR="00C028F3">
        <w:rPr>
          <w:b/>
        </w:rPr>
        <w:t xml:space="preserve"> но</w:t>
      </w:r>
      <w:r w:rsidR="00B2033B">
        <w:rPr>
          <w:b/>
        </w:rPr>
        <w:t xml:space="preserve">ября </w:t>
      </w:r>
      <w:r w:rsidR="005C13F0" w:rsidRPr="00AC0DDC">
        <w:rPr>
          <w:b/>
        </w:rPr>
        <w:t xml:space="preserve">в администрации </w:t>
      </w:r>
      <w:r w:rsidR="00B2033B">
        <w:rPr>
          <w:b/>
        </w:rPr>
        <w:t>МО Веневский</w:t>
      </w:r>
      <w:r w:rsidR="005C13F0">
        <w:rPr>
          <w:b/>
        </w:rPr>
        <w:t xml:space="preserve"> район, состоялось </w:t>
      </w:r>
      <w:r w:rsidR="005C13F0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4049DF5C" w14:textId="77777777" w:rsidR="005C13F0" w:rsidRDefault="005C13F0" w:rsidP="005C13F0">
      <w:pPr>
        <w:ind w:firstLine="709"/>
        <w:jc w:val="both"/>
      </w:pPr>
    </w:p>
    <w:p w14:paraId="6D0A9D0B" w14:textId="1E1CA895" w:rsidR="005C13F0" w:rsidRDefault="005C13F0" w:rsidP="005C13F0">
      <w:pPr>
        <w:ind w:firstLine="709"/>
        <w:jc w:val="both"/>
      </w:pPr>
      <w:r>
        <w:t xml:space="preserve">Заседание </w:t>
      </w:r>
      <w:r w:rsidR="00BC7CB6">
        <w:t>провёл</w:t>
      </w:r>
      <w:r>
        <w:t xml:space="preserve"> </w:t>
      </w:r>
      <w:r w:rsidRPr="00660FAE">
        <w:t>председател</w:t>
      </w:r>
      <w:r w:rsidR="00BC7CB6">
        <w:t>ь</w:t>
      </w:r>
      <w:r>
        <w:t xml:space="preserve"> </w:t>
      </w:r>
      <w:r w:rsidRPr="00660FAE">
        <w:t xml:space="preserve">комиссии </w:t>
      </w:r>
      <w:r w:rsidR="00BC7CB6">
        <w:t>Светлана Давиденко</w:t>
      </w:r>
      <w:r w:rsidR="00B2033B">
        <w:t>.</w:t>
      </w:r>
    </w:p>
    <w:p w14:paraId="4B3799EB" w14:textId="59D09A0D" w:rsidR="005C13F0" w:rsidRDefault="00BC7CB6" w:rsidP="00B2033B">
      <w:pPr>
        <w:ind w:firstLine="709"/>
        <w:jc w:val="both"/>
      </w:pPr>
      <w:r>
        <w:t>Также в</w:t>
      </w:r>
      <w:r w:rsidR="00B2033B">
        <w:t xml:space="preserve"> заседании приняла участие </w:t>
      </w:r>
      <w:r w:rsidR="005C13F0">
        <w:t xml:space="preserve">представитель прокуратуры </w:t>
      </w:r>
      <w:r w:rsidR="00833E2F">
        <w:t>Ольга Шутова</w:t>
      </w:r>
      <w:r w:rsidR="00920823">
        <w:t xml:space="preserve"> и представитель полиции Ольга Крец</w:t>
      </w:r>
      <w:r w:rsidR="00833E2F">
        <w:t>.</w:t>
      </w:r>
    </w:p>
    <w:p w14:paraId="60D829D6" w14:textId="73A12646" w:rsidR="005C13F0" w:rsidRDefault="005C13F0" w:rsidP="005C13F0">
      <w:pPr>
        <w:ind w:firstLine="709"/>
        <w:jc w:val="both"/>
      </w:pPr>
      <w:r>
        <w:t xml:space="preserve">На заседании комиссии </w:t>
      </w:r>
      <w:r w:rsidR="00B2033B">
        <w:t xml:space="preserve">рассмотрели </w:t>
      </w:r>
      <w:r w:rsidR="00FA154E">
        <w:t>6</w:t>
      </w:r>
      <w:r w:rsidR="00B2033B">
        <w:t xml:space="preserve"> административных</w:t>
      </w:r>
      <w:r>
        <w:t xml:space="preserve"> дел.</w:t>
      </w:r>
    </w:p>
    <w:p w14:paraId="5FC9EFE6" w14:textId="7D22ECC0" w:rsidR="005C13F0" w:rsidRDefault="005C13F0" w:rsidP="005C13F0">
      <w:pPr>
        <w:ind w:firstLine="709"/>
        <w:jc w:val="both"/>
      </w:pPr>
      <w:r>
        <w:t xml:space="preserve">Приняты решения о привлечении к административной ответственности </w:t>
      </w:r>
      <w:r w:rsidR="00B237B1">
        <w:t xml:space="preserve">родителей </w:t>
      </w:r>
      <w:r>
        <w:t xml:space="preserve">по </w:t>
      </w:r>
      <w:r w:rsidR="00B237B1">
        <w:t>2</w:t>
      </w:r>
      <w:r>
        <w:t xml:space="preserve"> протоколам и </w:t>
      </w:r>
      <w:r w:rsidR="00216895">
        <w:t>несовершеннолетних</w:t>
      </w:r>
      <w:r w:rsidR="00954E58" w:rsidRPr="00954E58">
        <w:t xml:space="preserve"> по </w:t>
      </w:r>
      <w:r w:rsidR="00216895">
        <w:t>4</w:t>
      </w:r>
      <w:r w:rsidR="00954E58" w:rsidRPr="00954E58">
        <w:t xml:space="preserve"> прото</w:t>
      </w:r>
      <w:r w:rsidR="00216895">
        <w:t>колам</w:t>
      </w:r>
      <w:r w:rsidR="00B237B1">
        <w:t>.</w:t>
      </w:r>
    </w:p>
    <w:p w14:paraId="1D9CA03A" w14:textId="68CB6621" w:rsidR="00B237B1" w:rsidRDefault="005C13F0" w:rsidP="001F6188">
      <w:pPr>
        <w:ind w:firstLine="709"/>
        <w:jc w:val="both"/>
      </w:pPr>
      <w:r>
        <w:t xml:space="preserve">Принято решение о </w:t>
      </w:r>
      <w:r w:rsidR="00B237B1">
        <w:t xml:space="preserve">постановке на учёт </w:t>
      </w:r>
      <w:r w:rsidR="005632F8">
        <w:t>3 семей</w:t>
      </w:r>
      <w:r>
        <w:t>.</w:t>
      </w:r>
    </w:p>
    <w:p w14:paraId="5E19F94C" w14:textId="6CFFB0FC" w:rsidR="005632F8" w:rsidRDefault="005632F8" w:rsidP="001F6188">
      <w:pPr>
        <w:ind w:firstLine="709"/>
        <w:jc w:val="both"/>
      </w:pPr>
      <w:r>
        <w:t>С муниципального учёта снято</w:t>
      </w:r>
      <w:r w:rsidR="00644E93">
        <w:t xml:space="preserve"> 2 семьи по исправлению</w:t>
      </w:r>
      <w:r>
        <w:t>.</w:t>
      </w:r>
    </w:p>
    <w:p w14:paraId="52E34A1D" w14:textId="1FCD6D1F" w:rsidR="00810231" w:rsidRDefault="0016009E" w:rsidP="001F6188">
      <w:pPr>
        <w:ind w:firstLine="709"/>
        <w:jc w:val="both"/>
      </w:pPr>
      <w:r>
        <w:t xml:space="preserve">Комиссия рассмотрела работу </w:t>
      </w:r>
      <w:r w:rsidR="00822FC6">
        <w:t>органов и учреждений</w:t>
      </w:r>
      <w:r>
        <w:t xml:space="preserve"> </w:t>
      </w:r>
      <w:r w:rsidR="004C6D44">
        <w:t xml:space="preserve">системы профилактики </w:t>
      </w:r>
      <w:r w:rsidR="00822FC6">
        <w:t xml:space="preserve">безнадзорности и </w:t>
      </w:r>
      <w:r w:rsidR="00B1472C">
        <w:t xml:space="preserve">правонарушений несовершеннолетних </w:t>
      </w:r>
      <w:r w:rsidR="004C6D44">
        <w:t>по профилактическому вопросу "</w:t>
      </w:r>
      <w:r w:rsidRPr="0016009E">
        <w:t>О противодействии распространению экстремизма, национализма, конфликтов на расовой почве среди несовершеннолетних</w:t>
      </w:r>
      <w:r w:rsidR="004C6D44">
        <w:t>".</w:t>
      </w:r>
      <w:r w:rsidR="00A52242">
        <w:t xml:space="preserve"> Конфликтов на почве экстремизма в молодёжной среде на территории Веневского района за истекший период 2022 года не допущено.</w:t>
      </w:r>
      <w:bookmarkStart w:id="0" w:name="_GoBack"/>
      <w:bookmarkEnd w:id="0"/>
    </w:p>
    <w:p w14:paraId="2EC33395" w14:textId="77777777" w:rsidR="005C13F0" w:rsidRDefault="005C13F0" w:rsidP="005C13F0">
      <w:pPr>
        <w:ind w:firstLine="709"/>
        <w:jc w:val="both"/>
      </w:pPr>
    </w:p>
    <w:p w14:paraId="119EB9D7" w14:textId="2FAF343F" w:rsidR="005C13F0" w:rsidRDefault="005C13F0" w:rsidP="005C13F0">
      <w:pPr>
        <w:ind w:firstLine="709"/>
        <w:jc w:val="both"/>
      </w:pPr>
      <w:r>
        <w:t>Очередное заседа</w:t>
      </w:r>
      <w:r w:rsidR="007C7E88">
        <w:t xml:space="preserve">ние комиссии назначено на </w:t>
      </w:r>
      <w:r w:rsidR="005632F8">
        <w:t>07 дека</w:t>
      </w:r>
      <w:r>
        <w:t xml:space="preserve">бря 2022 г.  </w:t>
      </w:r>
    </w:p>
    <w:p w14:paraId="114C375D" w14:textId="77777777" w:rsidR="005C13F0" w:rsidRDefault="005C13F0" w:rsidP="005C13F0">
      <w:pPr>
        <w:ind w:firstLine="709"/>
        <w:jc w:val="both"/>
      </w:pPr>
      <w:r>
        <w:t xml:space="preserve"> </w:t>
      </w:r>
    </w:p>
    <w:p w14:paraId="314B65C1" w14:textId="7DE3A44E" w:rsidR="00DF75AE" w:rsidRDefault="00B2033B" w:rsidP="005C13F0">
      <w:pPr>
        <w:ind w:firstLine="709"/>
        <w:jc w:val="both"/>
      </w:pPr>
      <w:r>
        <w:t>Напоминаем</w:t>
      </w:r>
      <w:r w:rsidR="005C13F0">
        <w:t>, что о нарушении прав ребёнка можно сообщить по телефону</w:t>
      </w:r>
    </w:p>
    <w:p w14:paraId="33F49E7D" w14:textId="212352DA" w:rsidR="005C13F0" w:rsidRDefault="005C13F0" w:rsidP="005C13F0">
      <w:pPr>
        <w:ind w:firstLine="709"/>
        <w:jc w:val="both"/>
      </w:pPr>
      <w:r>
        <w:t xml:space="preserve"> "горячей" линии</w:t>
      </w:r>
      <w:r w:rsidR="00B2033B">
        <w:t>:</w:t>
      </w:r>
      <w:r>
        <w:t xml:space="preserve"> 8-48745-2-24-60.</w:t>
      </w:r>
    </w:p>
    <w:p w14:paraId="63D57207" w14:textId="77777777" w:rsidR="00DF75AE" w:rsidRDefault="005C13F0" w:rsidP="005C13F0">
      <w:pPr>
        <w:ind w:firstLine="709"/>
        <w:jc w:val="both"/>
      </w:pPr>
      <w:r>
        <w:t xml:space="preserve">Телефон доверия для детей, подростков и их родителей, бесплатный, </w:t>
      </w:r>
    </w:p>
    <w:p w14:paraId="4A70E1A0" w14:textId="632E3B40" w:rsidR="005C13F0" w:rsidRDefault="005C13F0" w:rsidP="005C13F0">
      <w:pPr>
        <w:ind w:firstLine="709"/>
        <w:jc w:val="both"/>
      </w:pPr>
      <w:r>
        <w:t>анонимный, круглосуточный</w:t>
      </w:r>
      <w:r w:rsidR="00B2033B">
        <w:t>:</w:t>
      </w:r>
      <w:r>
        <w:t xml:space="preserve"> 8-800-2000-122</w:t>
      </w:r>
    </w:p>
    <w:p w14:paraId="678C8426" w14:textId="1D8C1953" w:rsidR="005C13F0" w:rsidRDefault="005C13F0" w:rsidP="005C13F0">
      <w:pPr>
        <w:ind w:firstLine="709"/>
        <w:jc w:val="both"/>
      </w:pPr>
      <w:r>
        <w:t>Единый номер помощи семье и детям</w:t>
      </w:r>
      <w:r w:rsidR="00B2033B">
        <w:t>:</w:t>
      </w:r>
      <w:r>
        <w:t xml:space="preserve"> 129</w:t>
      </w:r>
    </w:p>
    <w:p w14:paraId="091A4297" w14:textId="77777777" w:rsidR="00DF75AE" w:rsidRDefault="005C13F0" w:rsidP="005C13F0">
      <w:pPr>
        <w:ind w:firstLine="709"/>
        <w:jc w:val="both"/>
      </w:pPr>
      <w:r>
        <w:t xml:space="preserve">Отделение помощи семьи и детям "Мой семейный центр" </w:t>
      </w:r>
    </w:p>
    <w:p w14:paraId="3C78FE81" w14:textId="6882C204" w:rsidR="005C13F0" w:rsidRPr="00A35B46" w:rsidRDefault="005C13F0" w:rsidP="00DF75AE">
      <w:pPr>
        <w:ind w:firstLine="709"/>
        <w:jc w:val="both"/>
      </w:pPr>
      <w:r>
        <w:t xml:space="preserve">находится по </w:t>
      </w:r>
      <w:r w:rsidR="00B2033B">
        <w:t>адресу: г.</w:t>
      </w:r>
      <w:r w:rsidRPr="00A35B46">
        <w:t xml:space="preserve"> Венев, м-н Южный, д.19, т. 8(48745) 2-58-29.</w:t>
      </w:r>
    </w:p>
    <w:p w14:paraId="08C875C1" w14:textId="77777777" w:rsidR="005C13F0" w:rsidRDefault="005C13F0" w:rsidP="005C13F0">
      <w:pPr>
        <w:ind w:firstLine="709"/>
        <w:jc w:val="both"/>
      </w:pPr>
    </w:p>
    <w:p w14:paraId="40B3C43C" w14:textId="77777777" w:rsidR="00B2033B" w:rsidRDefault="005C13F0" w:rsidP="005C13F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Комиссия по делам несовершеннолетних и защите </w:t>
      </w:r>
    </w:p>
    <w:p w14:paraId="0D5A2D41" w14:textId="24C1FA80" w:rsidR="005C13F0" w:rsidRDefault="005C13F0" w:rsidP="005C13F0">
      <w:pPr>
        <w:ind w:firstLine="709"/>
        <w:jc w:val="both"/>
        <w:rPr>
          <w:b/>
          <w:bCs/>
        </w:rPr>
      </w:pPr>
      <w:r>
        <w:rPr>
          <w:b/>
          <w:bCs/>
        </w:rPr>
        <w:t>их прав муниципального образования Веневский район -</w:t>
      </w:r>
    </w:p>
    <w:p w14:paraId="5786DCAC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6BCC85F4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Тел.:</w:t>
      </w:r>
      <w:r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203BC8D2" w14:textId="4907A02E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 xml:space="preserve">очта: </w:t>
      </w:r>
      <w:hyperlink r:id="rId6" w:history="1">
        <w:r w:rsidR="00B05593" w:rsidRPr="009F4CE8">
          <w:rPr>
            <w:rStyle w:val="a9"/>
            <w:b/>
            <w:bCs/>
          </w:rPr>
          <w:t>kdnvenev@tularegion.org</w:t>
        </w:r>
      </w:hyperlink>
      <w:r w:rsidR="00B05593">
        <w:rPr>
          <w:b/>
          <w:bCs/>
        </w:rPr>
        <w:t xml:space="preserve"> </w:t>
      </w:r>
    </w:p>
    <w:p w14:paraId="5511BA00" w14:textId="4A87FB63" w:rsidR="00B40306" w:rsidRPr="00B40306" w:rsidRDefault="00B40306" w:rsidP="005C13F0">
      <w:pPr>
        <w:ind w:firstLine="709"/>
        <w:jc w:val="both"/>
      </w:pP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29E8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09E"/>
    <w:rsid w:val="001602E1"/>
    <w:rsid w:val="00160E33"/>
    <w:rsid w:val="0016224A"/>
    <w:rsid w:val="001635E1"/>
    <w:rsid w:val="00164A53"/>
    <w:rsid w:val="00165068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1C5D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188"/>
    <w:rsid w:val="001F68C3"/>
    <w:rsid w:val="001F6966"/>
    <w:rsid w:val="001F6C8E"/>
    <w:rsid w:val="001F7106"/>
    <w:rsid w:val="001F7180"/>
    <w:rsid w:val="00201F2F"/>
    <w:rsid w:val="00202D13"/>
    <w:rsid w:val="002041B6"/>
    <w:rsid w:val="00210114"/>
    <w:rsid w:val="00213AC3"/>
    <w:rsid w:val="00214234"/>
    <w:rsid w:val="00216445"/>
    <w:rsid w:val="0021689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3C3D"/>
    <w:rsid w:val="00255438"/>
    <w:rsid w:val="00256A46"/>
    <w:rsid w:val="00256C0B"/>
    <w:rsid w:val="00257C65"/>
    <w:rsid w:val="00262574"/>
    <w:rsid w:val="0026486D"/>
    <w:rsid w:val="00265C21"/>
    <w:rsid w:val="0026763E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03E5"/>
    <w:rsid w:val="002B383D"/>
    <w:rsid w:val="002B6152"/>
    <w:rsid w:val="002B65AA"/>
    <w:rsid w:val="002B7401"/>
    <w:rsid w:val="002C0274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353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001C"/>
    <w:rsid w:val="00341CFD"/>
    <w:rsid w:val="0034303C"/>
    <w:rsid w:val="00347B60"/>
    <w:rsid w:val="0035132D"/>
    <w:rsid w:val="00354040"/>
    <w:rsid w:val="00356C9B"/>
    <w:rsid w:val="00362739"/>
    <w:rsid w:val="0036478E"/>
    <w:rsid w:val="003660CC"/>
    <w:rsid w:val="00366193"/>
    <w:rsid w:val="00367918"/>
    <w:rsid w:val="00371A83"/>
    <w:rsid w:val="003737BA"/>
    <w:rsid w:val="003737FB"/>
    <w:rsid w:val="00374BDD"/>
    <w:rsid w:val="00376560"/>
    <w:rsid w:val="003774CE"/>
    <w:rsid w:val="00381CC8"/>
    <w:rsid w:val="0038337C"/>
    <w:rsid w:val="00384AB1"/>
    <w:rsid w:val="00385E39"/>
    <w:rsid w:val="00386177"/>
    <w:rsid w:val="003861C7"/>
    <w:rsid w:val="00386D1F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0954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B7F9F"/>
    <w:rsid w:val="004C03D3"/>
    <w:rsid w:val="004C34E7"/>
    <w:rsid w:val="004C4573"/>
    <w:rsid w:val="004C6C7C"/>
    <w:rsid w:val="004C6D44"/>
    <w:rsid w:val="004D025E"/>
    <w:rsid w:val="004D1317"/>
    <w:rsid w:val="004D13C1"/>
    <w:rsid w:val="004D2C75"/>
    <w:rsid w:val="004D2D09"/>
    <w:rsid w:val="004D3CE1"/>
    <w:rsid w:val="004D4138"/>
    <w:rsid w:val="004D561D"/>
    <w:rsid w:val="004D72D9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9DA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32F8"/>
    <w:rsid w:val="0056404B"/>
    <w:rsid w:val="005644A9"/>
    <w:rsid w:val="0056506B"/>
    <w:rsid w:val="005658B9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3F0"/>
    <w:rsid w:val="005C1495"/>
    <w:rsid w:val="005C2D30"/>
    <w:rsid w:val="005C368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20AA"/>
    <w:rsid w:val="0062349C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4E93"/>
    <w:rsid w:val="00645274"/>
    <w:rsid w:val="00646926"/>
    <w:rsid w:val="00646BE1"/>
    <w:rsid w:val="00646F7E"/>
    <w:rsid w:val="00647BBC"/>
    <w:rsid w:val="00651150"/>
    <w:rsid w:val="0065172A"/>
    <w:rsid w:val="0065197F"/>
    <w:rsid w:val="006519BF"/>
    <w:rsid w:val="0065389C"/>
    <w:rsid w:val="00655CD8"/>
    <w:rsid w:val="00660FAE"/>
    <w:rsid w:val="0066397B"/>
    <w:rsid w:val="006655C8"/>
    <w:rsid w:val="00666583"/>
    <w:rsid w:val="0066787B"/>
    <w:rsid w:val="00670DDC"/>
    <w:rsid w:val="00672A61"/>
    <w:rsid w:val="00672A8C"/>
    <w:rsid w:val="006750F0"/>
    <w:rsid w:val="00675FE0"/>
    <w:rsid w:val="006760FD"/>
    <w:rsid w:val="00677857"/>
    <w:rsid w:val="00680BB1"/>
    <w:rsid w:val="00685775"/>
    <w:rsid w:val="006872A8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2A8F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6F7215"/>
    <w:rsid w:val="007003B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4753"/>
    <w:rsid w:val="007C4DCF"/>
    <w:rsid w:val="007C5BF7"/>
    <w:rsid w:val="007C5FF0"/>
    <w:rsid w:val="007C699D"/>
    <w:rsid w:val="007C76CF"/>
    <w:rsid w:val="007C79D8"/>
    <w:rsid w:val="007C7E88"/>
    <w:rsid w:val="007D00EF"/>
    <w:rsid w:val="007D07A1"/>
    <w:rsid w:val="007D0DE2"/>
    <w:rsid w:val="007D2474"/>
    <w:rsid w:val="007D4E72"/>
    <w:rsid w:val="007D76EF"/>
    <w:rsid w:val="007D77B6"/>
    <w:rsid w:val="007E061F"/>
    <w:rsid w:val="007E0A6E"/>
    <w:rsid w:val="007E0B64"/>
    <w:rsid w:val="007E6008"/>
    <w:rsid w:val="007E6B50"/>
    <w:rsid w:val="007F7990"/>
    <w:rsid w:val="0080079D"/>
    <w:rsid w:val="00801322"/>
    <w:rsid w:val="008050BC"/>
    <w:rsid w:val="00810231"/>
    <w:rsid w:val="00810F5D"/>
    <w:rsid w:val="0081219A"/>
    <w:rsid w:val="00812F94"/>
    <w:rsid w:val="0081312F"/>
    <w:rsid w:val="008158B5"/>
    <w:rsid w:val="00821083"/>
    <w:rsid w:val="00822FC6"/>
    <w:rsid w:val="0082438E"/>
    <w:rsid w:val="008246DF"/>
    <w:rsid w:val="00827CF2"/>
    <w:rsid w:val="00830217"/>
    <w:rsid w:val="00833E2F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315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72B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0823"/>
    <w:rsid w:val="00924B50"/>
    <w:rsid w:val="0092547E"/>
    <w:rsid w:val="00926BBD"/>
    <w:rsid w:val="00931B49"/>
    <w:rsid w:val="00932759"/>
    <w:rsid w:val="00932DB5"/>
    <w:rsid w:val="0093689C"/>
    <w:rsid w:val="00936A9D"/>
    <w:rsid w:val="00936C2B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4E58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A69A7"/>
    <w:rsid w:val="009B1772"/>
    <w:rsid w:val="009B466E"/>
    <w:rsid w:val="009B6BE0"/>
    <w:rsid w:val="009C0313"/>
    <w:rsid w:val="009C1E78"/>
    <w:rsid w:val="009C3676"/>
    <w:rsid w:val="009C4AEA"/>
    <w:rsid w:val="009C4B88"/>
    <w:rsid w:val="009C5D02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5B46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0A58"/>
    <w:rsid w:val="00A51317"/>
    <w:rsid w:val="00A51B31"/>
    <w:rsid w:val="00A52242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4DE"/>
    <w:rsid w:val="00AB0D6E"/>
    <w:rsid w:val="00AB2DC6"/>
    <w:rsid w:val="00AB5DF6"/>
    <w:rsid w:val="00AB77C4"/>
    <w:rsid w:val="00AB7CE8"/>
    <w:rsid w:val="00AC0DDC"/>
    <w:rsid w:val="00AC1A79"/>
    <w:rsid w:val="00AC21B6"/>
    <w:rsid w:val="00AC2FDF"/>
    <w:rsid w:val="00AC6434"/>
    <w:rsid w:val="00AC6FE2"/>
    <w:rsid w:val="00AE051A"/>
    <w:rsid w:val="00AE1D13"/>
    <w:rsid w:val="00AE2045"/>
    <w:rsid w:val="00AE25EE"/>
    <w:rsid w:val="00AE274E"/>
    <w:rsid w:val="00AE6111"/>
    <w:rsid w:val="00AE6672"/>
    <w:rsid w:val="00AF051A"/>
    <w:rsid w:val="00AF2994"/>
    <w:rsid w:val="00AF63E5"/>
    <w:rsid w:val="00AF7430"/>
    <w:rsid w:val="00B00D9E"/>
    <w:rsid w:val="00B03994"/>
    <w:rsid w:val="00B03EC2"/>
    <w:rsid w:val="00B05593"/>
    <w:rsid w:val="00B05A16"/>
    <w:rsid w:val="00B0678D"/>
    <w:rsid w:val="00B1472C"/>
    <w:rsid w:val="00B14DCA"/>
    <w:rsid w:val="00B15B32"/>
    <w:rsid w:val="00B177B2"/>
    <w:rsid w:val="00B2033B"/>
    <w:rsid w:val="00B2272B"/>
    <w:rsid w:val="00B22FB8"/>
    <w:rsid w:val="00B2321A"/>
    <w:rsid w:val="00B23783"/>
    <w:rsid w:val="00B237B1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1C95"/>
    <w:rsid w:val="00B54298"/>
    <w:rsid w:val="00B547EC"/>
    <w:rsid w:val="00B563B0"/>
    <w:rsid w:val="00B56531"/>
    <w:rsid w:val="00B5774B"/>
    <w:rsid w:val="00B64406"/>
    <w:rsid w:val="00B66371"/>
    <w:rsid w:val="00B66B33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C7CB6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8F3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3725A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A7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D4EFB"/>
    <w:rsid w:val="00CE033B"/>
    <w:rsid w:val="00CE06DE"/>
    <w:rsid w:val="00CE09AC"/>
    <w:rsid w:val="00CE0B3A"/>
    <w:rsid w:val="00CE1E4E"/>
    <w:rsid w:val="00CE25EB"/>
    <w:rsid w:val="00CE27F8"/>
    <w:rsid w:val="00CE3231"/>
    <w:rsid w:val="00CE56FB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2A26"/>
    <w:rsid w:val="00D23D6E"/>
    <w:rsid w:val="00D247A9"/>
    <w:rsid w:val="00D26DF7"/>
    <w:rsid w:val="00D27AA1"/>
    <w:rsid w:val="00D343AF"/>
    <w:rsid w:val="00D34A4E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DF75AE"/>
    <w:rsid w:val="00E0251D"/>
    <w:rsid w:val="00E02DFA"/>
    <w:rsid w:val="00E032CC"/>
    <w:rsid w:val="00E03A95"/>
    <w:rsid w:val="00E03BE6"/>
    <w:rsid w:val="00E0403C"/>
    <w:rsid w:val="00E07B71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662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0759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A7C48"/>
    <w:rsid w:val="00EB16A7"/>
    <w:rsid w:val="00EB2120"/>
    <w:rsid w:val="00EB42BC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3B83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0CCC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106"/>
    <w:rsid w:val="00F75E1B"/>
    <w:rsid w:val="00F76B53"/>
    <w:rsid w:val="00F80273"/>
    <w:rsid w:val="00F80833"/>
    <w:rsid w:val="00F829E6"/>
    <w:rsid w:val="00F87056"/>
    <w:rsid w:val="00F918CE"/>
    <w:rsid w:val="00F93F70"/>
    <w:rsid w:val="00F947B0"/>
    <w:rsid w:val="00FA154E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50A2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05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05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venev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4</cp:revision>
  <cp:lastPrinted>2022-10-19T12:45:00Z</cp:lastPrinted>
  <dcterms:created xsi:type="dcterms:W3CDTF">2022-11-16T09:04:00Z</dcterms:created>
  <dcterms:modified xsi:type="dcterms:W3CDTF">2022-11-16T11:51:00Z</dcterms:modified>
</cp:coreProperties>
</file>